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0326" w:rsidRDefault="00380326" w:rsidP="00380326">
      <w:r>
        <w:t>Сайт педагога:</w:t>
      </w:r>
    </w:p>
    <w:p w:rsidR="000F4C54" w:rsidRDefault="00380326" w:rsidP="00380326">
      <w:r>
        <w:t>https://infourok.ru/user/bashanova-oksana-undasinovna</w:t>
      </w:r>
    </w:p>
    <w:sectPr w:rsidR="000F4C54" w:rsidSect="000F4C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380326"/>
    <w:rsid w:val="000F4C54"/>
    <w:rsid w:val="003803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4C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</Words>
  <Characters>59</Characters>
  <Application>Microsoft Office Word</Application>
  <DocSecurity>0</DocSecurity>
  <Lines>1</Lines>
  <Paragraphs>1</Paragraphs>
  <ScaleCrop>false</ScaleCrop>
  <Company>Microsoft</Company>
  <LinksUpToDate>false</LinksUpToDate>
  <CharactersWithSpaces>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GMR</dc:creator>
  <cp:keywords/>
  <dc:description/>
  <cp:lastModifiedBy>GMR</cp:lastModifiedBy>
  <cp:revision>3</cp:revision>
  <dcterms:created xsi:type="dcterms:W3CDTF">2020-07-12T20:44:00Z</dcterms:created>
  <dcterms:modified xsi:type="dcterms:W3CDTF">2020-07-12T20:44:00Z</dcterms:modified>
</cp:coreProperties>
</file>