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2D15F" w14:textId="28CF07C6" w:rsidR="00E8552A" w:rsidRPr="00E8552A" w:rsidRDefault="00E8552A" w:rsidP="00E8552A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52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 учителя истории и обществознания Мальцевой И.В.</w:t>
      </w:r>
      <w:r w:rsidRPr="00E8552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8552A">
          <w:rPr>
            <w:rStyle w:val="a4"/>
            <w:rFonts w:ascii="Times New Roman" w:hAnsi="Times New Roman" w:cs="Times New Roman"/>
            <w:sz w:val="28"/>
            <w:szCs w:val="28"/>
          </w:rPr>
          <w:t>https://pirogovaira2010.wixsite.com/history</w:t>
        </w:r>
      </w:hyperlink>
      <w:r w:rsidRPr="00E855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5BFAA" w14:textId="77777777" w:rsidR="00E8552A" w:rsidRPr="00E8552A" w:rsidRDefault="00E8552A" w:rsidP="00E8552A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5A3B1D" w14:textId="1C98FED0" w:rsidR="00993B36" w:rsidRDefault="00E8552A" w:rsidP="00E8552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52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создания сайта:</w:t>
      </w:r>
      <w:r w:rsidRPr="00E85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создание информационной площадки для учащихся и родителей, а также для демонстрации и представления собственного опыта, материал которого может быть полезным для других коллег.</w:t>
      </w:r>
      <w:r w:rsidRPr="00E855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52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E855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  Обеспечение учеников и родителей новой полезной информацией</w:t>
      </w:r>
      <w:r w:rsidRPr="00E855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  Дистанционная поддержка учебного и воспитательного процесса.</w:t>
      </w:r>
      <w:r w:rsidRPr="00E855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Обеспечение взаимодействия </w:t>
      </w:r>
      <w:r w:rsidRPr="00E85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 с</w:t>
      </w:r>
      <w:r w:rsidRPr="00E85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учащимися, родителями, со службами сопровождения, с педагогами дополнительного образования.</w:t>
      </w:r>
    </w:p>
    <w:p w14:paraId="34743287" w14:textId="3F5AF7E1" w:rsidR="00E8552A" w:rsidRDefault="00E8552A" w:rsidP="00E8552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 содержит следующие разделы:</w:t>
      </w:r>
    </w:p>
    <w:p w14:paraId="389EB28F" w14:textId="1C54B75F" w:rsidR="00E8552A" w:rsidRDefault="00E8552A" w:rsidP="00E8552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90B7300" wp14:editId="03378A0A">
            <wp:extent cx="5486400" cy="3200400"/>
            <wp:effectExtent l="38100" t="0" r="19050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14:paraId="772F3E7D" w14:textId="552A84F5" w:rsidR="00E8552A" w:rsidRPr="00280068" w:rsidRDefault="00280068" w:rsidP="00280068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0068">
        <w:rPr>
          <w:rFonts w:ascii="Times New Roman" w:hAnsi="Times New Roman" w:cs="Times New Roman"/>
        </w:rPr>
        <w:t>Презентации и материалы к уроку</w:t>
      </w:r>
    </w:p>
    <w:p w14:paraId="77A7F06A" w14:textId="0B670EBC" w:rsidR="00280068" w:rsidRPr="00280068" w:rsidRDefault="00280068" w:rsidP="00280068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0068">
        <w:rPr>
          <w:rFonts w:ascii="Times New Roman" w:hAnsi="Times New Roman" w:cs="Times New Roman"/>
        </w:rPr>
        <w:t>Проектная деятельность</w:t>
      </w:r>
    </w:p>
    <w:p w14:paraId="0BACF0C2" w14:textId="291641FB" w:rsidR="00280068" w:rsidRPr="00280068" w:rsidRDefault="00280068" w:rsidP="00280068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0068">
        <w:rPr>
          <w:rFonts w:ascii="Times New Roman" w:hAnsi="Times New Roman" w:cs="Times New Roman"/>
        </w:rPr>
        <w:t xml:space="preserve">Классное руководство </w:t>
      </w:r>
    </w:p>
    <w:sectPr w:rsidR="00280068" w:rsidRPr="0028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20747"/>
    <w:multiLevelType w:val="hybridMultilevel"/>
    <w:tmpl w:val="BF42D124"/>
    <w:lvl w:ilvl="0" w:tplc="F14A3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36"/>
    <w:rsid w:val="00280068"/>
    <w:rsid w:val="00993B36"/>
    <w:rsid w:val="00E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E96D"/>
  <w15:chartTrackingRefBased/>
  <w15:docId w15:val="{A6D9902D-34D3-48D2-BFC9-026DD92E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52A"/>
  </w:style>
  <w:style w:type="paragraph" w:styleId="1">
    <w:name w:val="heading 1"/>
    <w:basedOn w:val="a"/>
    <w:next w:val="a"/>
    <w:link w:val="10"/>
    <w:uiPriority w:val="9"/>
    <w:qFormat/>
    <w:rsid w:val="00E85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5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5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5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5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5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55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55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52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52A"/>
    <w:rPr>
      <w:b/>
      <w:bCs/>
      <w:color w:val="auto"/>
    </w:rPr>
  </w:style>
  <w:style w:type="character" w:styleId="a4">
    <w:name w:val="Hyperlink"/>
    <w:basedOn w:val="a0"/>
    <w:uiPriority w:val="99"/>
    <w:unhideWhenUsed/>
    <w:rsid w:val="00E855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8552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855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552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552A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55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552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552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8552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8552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552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855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855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8552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8552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8552A"/>
    <w:rPr>
      <w:color w:val="5A5A5A" w:themeColor="text1" w:themeTint="A5"/>
      <w:spacing w:val="15"/>
    </w:rPr>
  </w:style>
  <w:style w:type="character" w:styleId="ab">
    <w:name w:val="Emphasis"/>
    <w:basedOn w:val="a0"/>
    <w:uiPriority w:val="20"/>
    <w:qFormat/>
    <w:rsid w:val="00E8552A"/>
    <w:rPr>
      <w:i/>
      <w:iCs/>
      <w:color w:val="auto"/>
    </w:rPr>
  </w:style>
  <w:style w:type="paragraph" w:styleId="ac">
    <w:name w:val="No Spacing"/>
    <w:uiPriority w:val="1"/>
    <w:qFormat/>
    <w:rsid w:val="00E8552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8552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8552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8552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8552A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E8552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8552A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E8552A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8552A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E8552A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8552A"/>
    <w:pPr>
      <w:outlineLvl w:val="9"/>
    </w:pPr>
  </w:style>
  <w:style w:type="paragraph" w:styleId="af5">
    <w:name w:val="List Paragraph"/>
    <w:basedOn w:val="a"/>
    <w:uiPriority w:val="34"/>
    <w:qFormat/>
    <w:rsid w:val="0028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s://pirogovaira2010.wixsite.com/history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1667A2-A0A0-42E4-A154-CEA6EE0E931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7823ACF-A932-4108-876E-3B8E25A09A06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Моя визитная карточка </a:t>
          </a:r>
        </a:p>
      </dgm:t>
    </dgm:pt>
    <dgm:pt modelId="{69C086DF-87F1-4A0F-9DCF-8983DC79C66C}" type="parTrans" cxnId="{F03B3E0A-BC1F-489D-AE30-9A62C959F757}">
      <dgm:prSet/>
      <dgm:spPr/>
      <dgm:t>
        <a:bodyPr/>
        <a:lstStyle/>
        <a:p>
          <a:endParaRPr lang="ru-RU"/>
        </a:p>
      </dgm:t>
    </dgm:pt>
    <dgm:pt modelId="{1E983870-8698-4606-AA14-6CE95AA09881}" type="sibTrans" cxnId="{F03B3E0A-BC1F-489D-AE30-9A62C959F757}">
      <dgm:prSet/>
      <dgm:spPr/>
      <dgm:t>
        <a:bodyPr/>
        <a:lstStyle/>
        <a:p>
          <a:endParaRPr lang="ru-RU"/>
        </a:p>
      </dgm:t>
    </dgm:pt>
    <dgm:pt modelId="{6A0A2D2E-281F-47E1-8807-D46FB72E58F1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 Галлерея</a:t>
          </a:r>
        </a:p>
      </dgm:t>
    </dgm:pt>
    <dgm:pt modelId="{C9E3E495-728A-4E55-B767-E3475EC5B60F}" type="parTrans" cxnId="{6B81D482-A4FF-43F1-9D67-DE8E4EB792A4}">
      <dgm:prSet/>
      <dgm:spPr/>
      <dgm:t>
        <a:bodyPr/>
        <a:lstStyle/>
        <a:p>
          <a:endParaRPr lang="ru-RU"/>
        </a:p>
      </dgm:t>
    </dgm:pt>
    <dgm:pt modelId="{6E736A28-02EE-4AEC-B95C-B1B8A20E65FF}" type="sibTrans" cxnId="{6B81D482-A4FF-43F1-9D67-DE8E4EB792A4}">
      <dgm:prSet/>
      <dgm:spPr/>
      <dgm:t>
        <a:bodyPr/>
        <a:lstStyle/>
        <a:p>
          <a:endParaRPr lang="ru-RU"/>
        </a:p>
      </dgm:t>
    </dgm:pt>
    <dgm:pt modelId="{8635372A-628F-4F33-9E76-554A2B3F0BE8}">
      <dgm:prSet phldrT="[Текст]"/>
      <dgm:spPr/>
      <dgm:t>
        <a:bodyPr/>
        <a:lstStyle/>
        <a:p>
          <a:pPr algn="l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Урочная и внеурочная деятельность </a:t>
          </a:r>
        </a:p>
      </dgm:t>
    </dgm:pt>
    <dgm:pt modelId="{5B909AFA-5B4C-4538-B39D-BD25C27B85B0}" type="parTrans" cxnId="{554170F7-8025-4A2D-BDBE-5460E31D2D16}">
      <dgm:prSet/>
      <dgm:spPr/>
      <dgm:t>
        <a:bodyPr/>
        <a:lstStyle/>
        <a:p>
          <a:endParaRPr lang="ru-RU"/>
        </a:p>
      </dgm:t>
    </dgm:pt>
    <dgm:pt modelId="{37457D85-F63A-410E-BB5E-A3AC91163B31}" type="sibTrans" cxnId="{554170F7-8025-4A2D-BDBE-5460E31D2D16}">
      <dgm:prSet/>
      <dgm:spPr/>
      <dgm:t>
        <a:bodyPr/>
        <a:lstStyle/>
        <a:p>
          <a:endParaRPr lang="ru-RU"/>
        </a:p>
      </dgm:t>
    </dgm:pt>
    <dgm:pt modelId="{0477A7C2-E355-4C28-8B11-BE21C61559E7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 КПК</a:t>
          </a:r>
        </a:p>
      </dgm:t>
    </dgm:pt>
    <dgm:pt modelId="{96C2761C-B2FF-4AED-9F48-B78CA8FD30DF}" type="parTrans" cxnId="{BA676340-71AB-473E-8AC5-2CA437D63288}">
      <dgm:prSet/>
      <dgm:spPr/>
      <dgm:t>
        <a:bodyPr/>
        <a:lstStyle/>
        <a:p>
          <a:endParaRPr lang="ru-RU"/>
        </a:p>
      </dgm:t>
    </dgm:pt>
    <dgm:pt modelId="{79F26CD8-6A8B-495A-B753-2D70EAFB3CAC}" type="sibTrans" cxnId="{BA676340-71AB-473E-8AC5-2CA437D63288}">
      <dgm:prSet/>
      <dgm:spPr/>
      <dgm:t>
        <a:bodyPr/>
        <a:lstStyle/>
        <a:p>
          <a:endParaRPr lang="ru-RU"/>
        </a:p>
      </dgm:t>
    </dgm:pt>
    <dgm:pt modelId="{6DBAD29B-A2AE-4C8F-9E52-21CF8693FCEE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Главная (информация о владельце сайта)</a:t>
          </a:r>
        </a:p>
      </dgm:t>
    </dgm:pt>
    <dgm:pt modelId="{7B7DDB00-44FA-42CB-A172-0A4376AE5626}" type="parTrans" cxnId="{12D3A5DF-2088-438E-92EF-4931E0DA6EEB}">
      <dgm:prSet/>
      <dgm:spPr/>
      <dgm:t>
        <a:bodyPr/>
        <a:lstStyle/>
        <a:p>
          <a:endParaRPr lang="ru-RU"/>
        </a:p>
      </dgm:t>
    </dgm:pt>
    <dgm:pt modelId="{CC0306CD-CCE1-4C7F-AC42-21C547E73BC7}" type="sibTrans" cxnId="{12D3A5DF-2088-438E-92EF-4931E0DA6EEB}">
      <dgm:prSet/>
      <dgm:spPr/>
      <dgm:t>
        <a:bodyPr/>
        <a:lstStyle/>
        <a:p>
          <a:endParaRPr lang="ru-RU"/>
        </a:p>
      </dgm:t>
    </dgm:pt>
    <dgm:pt modelId="{D0DB4577-4EB3-4388-A4EF-A8F8EA1C6E6C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 Обрантая связь</a:t>
          </a:r>
        </a:p>
      </dgm:t>
    </dgm:pt>
    <dgm:pt modelId="{CD72300B-F73E-414F-9E1E-F53A187DBA60}" type="parTrans" cxnId="{2F4CF131-637A-475F-8199-FA8D133C89B3}">
      <dgm:prSet/>
      <dgm:spPr/>
      <dgm:t>
        <a:bodyPr/>
        <a:lstStyle/>
        <a:p>
          <a:endParaRPr lang="ru-RU"/>
        </a:p>
      </dgm:t>
    </dgm:pt>
    <dgm:pt modelId="{2F812BDE-8D6F-4FA1-86BF-B3ED7A3BD2EF}" type="sibTrans" cxnId="{2F4CF131-637A-475F-8199-FA8D133C89B3}">
      <dgm:prSet/>
      <dgm:spPr/>
      <dgm:t>
        <a:bodyPr/>
        <a:lstStyle/>
        <a:p>
          <a:endParaRPr lang="ru-RU"/>
        </a:p>
      </dgm:t>
    </dgm:pt>
    <dgm:pt modelId="{43A6C745-F8B6-48B5-8F87-EF60868E8564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 Эссе Я учитель...</a:t>
          </a:r>
        </a:p>
      </dgm:t>
    </dgm:pt>
    <dgm:pt modelId="{5F2E00A7-06EF-4EC2-A4B3-BA68F3925A07}" type="parTrans" cxnId="{54CFFECA-29A9-491F-A8D8-0C8173997C47}">
      <dgm:prSet/>
      <dgm:spPr/>
      <dgm:t>
        <a:bodyPr/>
        <a:lstStyle/>
        <a:p>
          <a:endParaRPr lang="ru-RU"/>
        </a:p>
      </dgm:t>
    </dgm:pt>
    <dgm:pt modelId="{A3C6B077-6B0B-459A-9274-0DF1451EBADC}" type="sibTrans" cxnId="{54CFFECA-29A9-491F-A8D8-0C8173997C47}">
      <dgm:prSet/>
      <dgm:spPr/>
      <dgm:t>
        <a:bodyPr/>
        <a:lstStyle/>
        <a:p>
          <a:endParaRPr lang="ru-RU"/>
        </a:p>
      </dgm:t>
    </dgm:pt>
    <dgm:pt modelId="{E48CEA2C-533B-4C3D-A3B5-46E3630D6CD8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 Моим ученикам..</a:t>
          </a:r>
        </a:p>
      </dgm:t>
    </dgm:pt>
    <dgm:pt modelId="{AB29C488-9EBE-4E04-AE42-D6662D312F88}" type="parTrans" cxnId="{8C1650B5-50DE-4767-A19C-B8EC12F8EFD5}">
      <dgm:prSet/>
      <dgm:spPr/>
      <dgm:t>
        <a:bodyPr/>
        <a:lstStyle/>
        <a:p>
          <a:endParaRPr lang="ru-RU"/>
        </a:p>
      </dgm:t>
    </dgm:pt>
    <dgm:pt modelId="{055FF91F-D224-4469-8B2A-820B2C8A7AEA}" type="sibTrans" cxnId="{8C1650B5-50DE-4767-A19C-B8EC12F8EFD5}">
      <dgm:prSet/>
      <dgm:spPr/>
      <dgm:t>
        <a:bodyPr/>
        <a:lstStyle/>
        <a:p>
          <a:endParaRPr lang="ru-RU"/>
        </a:p>
      </dgm:t>
    </dgm:pt>
    <dgm:pt modelId="{FAAFC91D-1E57-4B5D-B210-A5FEA9662EA4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 Для родителей</a:t>
          </a:r>
        </a:p>
      </dgm:t>
    </dgm:pt>
    <dgm:pt modelId="{1DA2F2C8-8958-46C0-9237-2584C63D2728}" type="parTrans" cxnId="{6C7FF029-2E94-4EB2-82E6-7D73578E56AB}">
      <dgm:prSet/>
      <dgm:spPr/>
      <dgm:t>
        <a:bodyPr/>
        <a:lstStyle/>
        <a:p>
          <a:endParaRPr lang="ru-RU"/>
        </a:p>
      </dgm:t>
    </dgm:pt>
    <dgm:pt modelId="{47207BD5-20BE-4B33-9844-E1B5FC3B9C7A}" type="sibTrans" cxnId="{6C7FF029-2E94-4EB2-82E6-7D73578E56AB}">
      <dgm:prSet/>
      <dgm:spPr/>
      <dgm:t>
        <a:bodyPr/>
        <a:lstStyle/>
        <a:p>
          <a:endParaRPr lang="ru-RU"/>
        </a:p>
      </dgm:t>
    </dgm:pt>
    <dgm:pt modelId="{45457935-2D65-47BC-8FEB-500B5FF3B75C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 Аттестация</a:t>
          </a:r>
        </a:p>
      </dgm:t>
    </dgm:pt>
    <dgm:pt modelId="{2D2254F2-FD2C-4428-BB79-00148A75ADCB}" type="parTrans" cxnId="{5EBD053A-1409-4655-A50E-6842A2FF3488}">
      <dgm:prSet/>
      <dgm:spPr/>
      <dgm:t>
        <a:bodyPr/>
        <a:lstStyle/>
        <a:p>
          <a:endParaRPr lang="ru-RU"/>
        </a:p>
      </dgm:t>
    </dgm:pt>
    <dgm:pt modelId="{145A4E8C-6E2D-43D8-93EF-A73E6005C6C8}" type="sibTrans" cxnId="{5EBD053A-1409-4655-A50E-6842A2FF3488}">
      <dgm:prSet/>
      <dgm:spPr/>
      <dgm:t>
        <a:bodyPr/>
        <a:lstStyle/>
        <a:p>
          <a:endParaRPr lang="ru-RU"/>
        </a:p>
      </dgm:t>
    </dgm:pt>
    <dgm:pt modelId="{EFF516EC-4068-4C7A-B33E-E974FB3A7C27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 Мероприятия </a:t>
          </a:r>
        </a:p>
      </dgm:t>
    </dgm:pt>
    <dgm:pt modelId="{4952F371-1040-49BC-B65A-867C950AC209}" type="parTrans" cxnId="{6C1AB96B-589F-408C-8C2F-B06BC019AF1E}">
      <dgm:prSet/>
      <dgm:spPr/>
      <dgm:t>
        <a:bodyPr/>
        <a:lstStyle/>
        <a:p>
          <a:endParaRPr lang="ru-RU"/>
        </a:p>
      </dgm:t>
    </dgm:pt>
    <dgm:pt modelId="{DFD39195-99EC-4EF9-8DDE-C13A5F3DB073}" type="sibTrans" cxnId="{6C1AB96B-589F-408C-8C2F-B06BC019AF1E}">
      <dgm:prSet/>
      <dgm:spPr/>
      <dgm:t>
        <a:bodyPr/>
        <a:lstStyle/>
        <a:p>
          <a:endParaRPr lang="ru-RU"/>
        </a:p>
      </dgm:t>
    </dgm:pt>
    <dgm:pt modelId="{11945CF0-5627-4F69-B493-1823A62C0974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 Мои достижения </a:t>
          </a:r>
        </a:p>
      </dgm:t>
    </dgm:pt>
    <dgm:pt modelId="{9806C6C5-7D92-438A-A6AD-2CE7A99CBE17}" type="parTrans" cxnId="{E7300304-A5AF-4F4E-9326-B89A6A67ECA3}">
      <dgm:prSet/>
      <dgm:spPr/>
      <dgm:t>
        <a:bodyPr/>
        <a:lstStyle/>
        <a:p>
          <a:endParaRPr lang="ru-RU"/>
        </a:p>
      </dgm:t>
    </dgm:pt>
    <dgm:pt modelId="{8AE69772-2F1A-42C9-8B2A-529E114E83D6}" type="sibTrans" cxnId="{E7300304-A5AF-4F4E-9326-B89A6A67ECA3}">
      <dgm:prSet/>
      <dgm:spPr/>
      <dgm:t>
        <a:bodyPr/>
        <a:lstStyle/>
        <a:p>
          <a:endParaRPr lang="ru-RU"/>
        </a:p>
      </dgm:t>
    </dgm:pt>
    <dgm:pt modelId="{39BD35DA-A1B3-4E8A-9A00-A60051A74CCC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 Публикации</a:t>
          </a:r>
        </a:p>
      </dgm:t>
    </dgm:pt>
    <dgm:pt modelId="{C6CB8DDF-75D3-40DF-8737-23245CA3BD7F}" type="parTrans" cxnId="{5E6B12D8-EDD6-481C-8D41-34C091E377BF}">
      <dgm:prSet/>
      <dgm:spPr/>
      <dgm:t>
        <a:bodyPr/>
        <a:lstStyle/>
        <a:p>
          <a:endParaRPr lang="ru-RU"/>
        </a:p>
      </dgm:t>
    </dgm:pt>
    <dgm:pt modelId="{2E4679B9-A653-44C3-A431-2D5B9FB67A28}" type="sibTrans" cxnId="{5E6B12D8-EDD6-481C-8D41-34C091E377BF}">
      <dgm:prSet/>
      <dgm:spPr/>
      <dgm:t>
        <a:bodyPr/>
        <a:lstStyle/>
        <a:p>
          <a:endParaRPr lang="ru-RU"/>
        </a:p>
      </dgm:t>
    </dgm:pt>
    <dgm:pt modelId="{BE6739FA-7989-4FB2-9CE4-FA7425FB96D3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 Достижения обучающихся</a:t>
          </a:r>
        </a:p>
      </dgm:t>
    </dgm:pt>
    <dgm:pt modelId="{39293B0F-B9C3-44FE-A011-F0D019D5CA1A}" type="parTrans" cxnId="{B3718BD5-7512-4D8E-A989-06A95081A191}">
      <dgm:prSet/>
      <dgm:spPr/>
      <dgm:t>
        <a:bodyPr/>
        <a:lstStyle/>
        <a:p>
          <a:endParaRPr lang="ru-RU"/>
        </a:p>
      </dgm:t>
    </dgm:pt>
    <dgm:pt modelId="{EBE506F4-35EF-4731-8408-A16F2CFD76CC}" type="sibTrans" cxnId="{B3718BD5-7512-4D8E-A989-06A95081A191}">
      <dgm:prSet/>
      <dgm:spPr/>
      <dgm:t>
        <a:bodyPr/>
        <a:lstStyle/>
        <a:p>
          <a:endParaRPr lang="ru-RU"/>
        </a:p>
      </dgm:t>
    </dgm:pt>
    <dgm:pt modelId="{F249F75D-86A6-4103-9406-702887CC6A19}" type="pres">
      <dgm:prSet presAssocID="{FB1667A2-A0A0-42E4-A154-CEA6EE0E9319}" presName="linear" presStyleCnt="0">
        <dgm:presLayoutVars>
          <dgm:animLvl val="lvl"/>
          <dgm:resizeHandles val="exact"/>
        </dgm:presLayoutVars>
      </dgm:prSet>
      <dgm:spPr/>
    </dgm:pt>
    <dgm:pt modelId="{6EC23C2F-BCFA-4F9F-9504-ABA2B5E7F16F}" type="pres">
      <dgm:prSet presAssocID="{97823ACF-A932-4108-876E-3B8E25A09A06}" presName="parentText" presStyleLbl="node1" presStyleIdx="0" presStyleCnt="3" custLinFactY="77587" custLinFactNeighborX="-321" custLinFactNeighborY="100000">
        <dgm:presLayoutVars>
          <dgm:chMax val="0"/>
          <dgm:bulletEnabled val="1"/>
        </dgm:presLayoutVars>
      </dgm:prSet>
      <dgm:spPr/>
    </dgm:pt>
    <dgm:pt modelId="{78E5F9ED-BD0B-41B3-8E72-13951707EF88}" type="pres">
      <dgm:prSet presAssocID="{97823ACF-A932-4108-876E-3B8E25A09A06}" presName="childText" presStyleLbl="revTx" presStyleIdx="0" presStyleCnt="2" custLinFactNeighborY="-7125">
        <dgm:presLayoutVars>
          <dgm:bulletEnabled val="1"/>
        </dgm:presLayoutVars>
      </dgm:prSet>
      <dgm:spPr/>
    </dgm:pt>
    <dgm:pt modelId="{B8D2CC25-594B-4E76-AFFF-491FDBB97C50}" type="pres">
      <dgm:prSet presAssocID="{6DBAD29B-A2AE-4C8F-9E52-21CF8693FCEE}" presName="parentText" presStyleLbl="node1" presStyleIdx="1" presStyleCnt="3" custLinFactY="-444730" custLinFactNeighborX="-321" custLinFactNeighborY="-500000">
        <dgm:presLayoutVars>
          <dgm:chMax val="0"/>
          <dgm:bulletEnabled val="1"/>
        </dgm:presLayoutVars>
      </dgm:prSet>
      <dgm:spPr/>
    </dgm:pt>
    <dgm:pt modelId="{F4422851-D84C-4AFA-87A8-8B4E09188B66}" type="pres">
      <dgm:prSet presAssocID="{CC0306CD-CCE1-4C7F-AC42-21C547E73BC7}" presName="spacer" presStyleCnt="0"/>
      <dgm:spPr/>
    </dgm:pt>
    <dgm:pt modelId="{A8147319-3A2E-4C86-B67B-AA1B710525C8}" type="pres">
      <dgm:prSet presAssocID="{8635372A-628F-4F33-9E76-554A2B3F0BE8}" presName="parentText" presStyleLbl="node1" presStyleIdx="2" presStyleCnt="3" custLinFactY="100000" custLinFactNeighborX="160" custLinFactNeighborY="129963">
        <dgm:presLayoutVars>
          <dgm:chMax val="0"/>
          <dgm:bulletEnabled val="1"/>
        </dgm:presLayoutVars>
      </dgm:prSet>
      <dgm:spPr/>
    </dgm:pt>
    <dgm:pt modelId="{7ACC840B-7AE7-49BA-9A0F-7CD4E7FE4EFA}" type="pres">
      <dgm:prSet presAssocID="{8635372A-628F-4F33-9E76-554A2B3F0BE8}" presName="childText" presStyleLbl="revTx" presStyleIdx="1" presStyleCnt="2" custLinFactY="-10634" custLinFactNeighborX="641" custLinFactNeighborY="-100000">
        <dgm:presLayoutVars>
          <dgm:bulletEnabled val="1"/>
        </dgm:presLayoutVars>
      </dgm:prSet>
      <dgm:spPr/>
    </dgm:pt>
  </dgm:ptLst>
  <dgm:cxnLst>
    <dgm:cxn modelId="{E7300304-A5AF-4F4E-9326-B89A6A67ECA3}" srcId="{8635372A-628F-4F33-9E76-554A2B3F0BE8}" destId="{11945CF0-5627-4F69-B493-1823A62C0974}" srcOrd="1" destOrd="0" parTransId="{9806C6C5-7D92-438A-A6AD-2CE7A99CBE17}" sibTransId="{8AE69772-2F1A-42C9-8B2A-529E114E83D6}"/>
    <dgm:cxn modelId="{F03B3E0A-BC1F-489D-AE30-9A62C959F757}" srcId="{FB1667A2-A0A0-42E4-A154-CEA6EE0E9319}" destId="{97823ACF-A932-4108-876E-3B8E25A09A06}" srcOrd="0" destOrd="0" parTransId="{69C086DF-87F1-4A0F-9DCF-8983DC79C66C}" sibTransId="{1E983870-8698-4606-AA14-6CE95AA09881}"/>
    <dgm:cxn modelId="{BFF19519-9F4A-4BF2-9348-7E0D475993DA}" type="presOf" srcId="{BE6739FA-7989-4FB2-9CE4-FA7425FB96D3}" destId="{7ACC840B-7AE7-49BA-9A0F-7CD4E7FE4EFA}" srcOrd="0" destOrd="3" presId="urn:microsoft.com/office/officeart/2005/8/layout/vList2"/>
    <dgm:cxn modelId="{6C7FF029-2E94-4EB2-82E6-7D73578E56AB}" srcId="{97823ACF-A932-4108-876E-3B8E25A09A06}" destId="{FAAFC91D-1E57-4B5D-B210-A5FEA9662EA4}" srcOrd="4" destOrd="0" parTransId="{1DA2F2C8-8958-46C0-9237-2584C63D2728}" sibTransId="{47207BD5-20BE-4B33-9844-E1B5FC3B9C7A}"/>
    <dgm:cxn modelId="{61D13D30-C94B-4ECB-B889-4A8058DB570E}" type="presOf" srcId="{97823ACF-A932-4108-876E-3B8E25A09A06}" destId="{6EC23C2F-BCFA-4F9F-9504-ABA2B5E7F16F}" srcOrd="0" destOrd="0" presId="urn:microsoft.com/office/officeart/2005/8/layout/vList2"/>
    <dgm:cxn modelId="{2F4CF131-637A-475F-8199-FA8D133C89B3}" srcId="{97823ACF-A932-4108-876E-3B8E25A09A06}" destId="{D0DB4577-4EB3-4388-A4EF-A8F8EA1C6E6C}" srcOrd="1" destOrd="0" parTransId="{CD72300B-F73E-414F-9E1E-F53A187DBA60}" sibTransId="{2F812BDE-8D6F-4FA1-86BF-B3ED7A3BD2EF}"/>
    <dgm:cxn modelId="{60381832-006E-49AA-9885-9659A99B1D96}" type="presOf" srcId="{0477A7C2-E355-4C28-8B11-BE21C61559E7}" destId="{7ACC840B-7AE7-49BA-9A0F-7CD4E7FE4EFA}" srcOrd="0" destOrd="0" presId="urn:microsoft.com/office/officeart/2005/8/layout/vList2"/>
    <dgm:cxn modelId="{5EBD053A-1409-4655-A50E-6842A2FF3488}" srcId="{97823ACF-A932-4108-876E-3B8E25A09A06}" destId="{45457935-2D65-47BC-8FEB-500B5FF3B75C}" srcOrd="5" destOrd="0" parTransId="{2D2254F2-FD2C-4428-BB79-00148A75ADCB}" sibTransId="{145A4E8C-6E2D-43D8-93EF-A73E6005C6C8}"/>
    <dgm:cxn modelId="{BA676340-71AB-473E-8AC5-2CA437D63288}" srcId="{8635372A-628F-4F33-9E76-554A2B3F0BE8}" destId="{0477A7C2-E355-4C28-8B11-BE21C61559E7}" srcOrd="0" destOrd="0" parTransId="{96C2761C-B2FF-4AED-9F48-B78CA8FD30DF}" sibTransId="{79F26CD8-6A8B-495A-B753-2D70EAFB3CAC}"/>
    <dgm:cxn modelId="{E1807744-3CC6-4603-845E-CF60D642466C}" type="presOf" srcId="{D0DB4577-4EB3-4388-A4EF-A8F8EA1C6E6C}" destId="{78E5F9ED-BD0B-41B3-8E72-13951707EF88}" srcOrd="0" destOrd="1" presId="urn:microsoft.com/office/officeart/2005/8/layout/vList2"/>
    <dgm:cxn modelId="{72BC0148-EAE5-4BA4-83D5-116C0AA61DBF}" type="presOf" srcId="{8635372A-628F-4F33-9E76-554A2B3F0BE8}" destId="{A8147319-3A2E-4C86-B67B-AA1B710525C8}" srcOrd="0" destOrd="0" presId="urn:microsoft.com/office/officeart/2005/8/layout/vList2"/>
    <dgm:cxn modelId="{6C1AB96B-589F-408C-8C2F-B06BC019AF1E}" srcId="{97823ACF-A932-4108-876E-3B8E25A09A06}" destId="{EFF516EC-4068-4C7A-B33E-E974FB3A7C27}" srcOrd="6" destOrd="0" parTransId="{4952F371-1040-49BC-B65A-867C950AC209}" sibTransId="{DFD39195-99EC-4EF9-8DDE-C13A5F3DB073}"/>
    <dgm:cxn modelId="{6B81D482-A4FF-43F1-9D67-DE8E4EB792A4}" srcId="{97823ACF-A932-4108-876E-3B8E25A09A06}" destId="{6A0A2D2E-281F-47E1-8807-D46FB72E58F1}" srcOrd="0" destOrd="0" parTransId="{C9E3E495-728A-4E55-B767-E3475EC5B60F}" sibTransId="{6E736A28-02EE-4AEC-B95C-B1B8A20E65FF}"/>
    <dgm:cxn modelId="{2F56D087-74BC-4094-8F32-3E1C6028B8B4}" type="presOf" srcId="{45457935-2D65-47BC-8FEB-500B5FF3B75C}" destId="{78E5F9ED-BD0B-41B3-8E72-13951707EF88}" srcOrd="0" destOrd="5" presId="urn:microsoft.com/office/officeart/2005/8/layout/vList2"/>
    <dgm:cxn modelId="{16B3DC89-FCE6-4BB2-861C-788B331461BB}" type="presOf" srcId="{FB1667A2-A0A0-42E4-A154-CEA6EE0E9319}" destId="{F249F75D-86A6-4103-9406-702887CC6A19}" srcOrd="0" destOrd="0" presId="urn:microsoft.com/office/officeart/2005/8/layout/vList2"/>
    <dgm:cxn modelId="{3BFF7394-436A-4051-B0B4-B0592A9E36A9}" type="presOf" srcId="{39BD35DA-A1B3-4E8A-9A00-A60051A74CCC}" destId="{7ACC840B-7AE7-49BA-9A0F-7CD4E7FE4EFA}" srcOrd="0" destOrd="2" presId="urn:microsoft.com/office/officeart/2005/8/layout/vList2"/>
    <dgm:cxn modelId="{3D19B494-432E-4668-AF91-E49116F67CE2}" type="presOf" srcId="{FAAFC91D-1E57-4B5D-B210-A5FEA9662EA4}" destId="{78E5F9ED-BD0B-41B3-8E72-13951707EF88}" srcOrd="0" destOrd="4" presId="urn:microsoft.com/office/officeart/2005/8/layout/vList2"/>
    <dgm:cxn modelId="{10797299-AABD-4376-AFBE-8BC6CE60B004}" type="presOf" srcId="{EFF516EC-4068-4C7A-B33E-E974FB3A7C27}" destId="{78E5F9ED-BD0B-41B3-8E72-13951707EF88}" srcOrd="0" destOrd="6" presId="urn:microsoft.com/office/officeart/2005/8/layout/vList2"/>
    <dgm:cxn modelId="{8EE2DEA1-B874-45EE-A27A-E2785DEB7C45}" type="presOf" srcId="{43A6C745-F8B6-48B5-8F87-EF60868E8564}" destId="{78E5F9ED-BD0B-41B3-8E72-13951707EF88}" srcOrd="0" destOrd="2" presId="urn:microsoft.com/office/officeart/2005/8/layout/vList2"/>
    <dgm:cxn modelId="{06F929A2-5715-407B-9B12-54ACF740F6C7}" type="presOf" srcId="{6A0A2D2E-281F-47E1-8807-D46FB72E58F1}" destId="{78E5F9ED-BD0B-41B3-8E72-13951707EF88}" srcOrd="0" destOrd="0" presId="urn:microsoft.com/office/officeart/2005/8/layout/vList2"/>
    <dgm:cxn modelId="{8C1650B5-50DE-4767-A19C-B8EC12F8EFD5}" srcId="{97823ACF-A932-4108-876E-3B8E25A09A06}" destId="{E48CEA2C-533B-4C3D-A3B5-46E3630D6CD8}" srcOrd="3" destOrd="0" parTransId="{AB29C488-9EBE-4E04-AE42-D6662D312F88}" sibTransId="{055FF91F-D224-4469-8B2A-820B2C8A7AEA}"/>
    <dgm:cxn modelId="{54CFFECA-29A9-491F-A8D8-0C8173997C47}" srcId="{97823ACF-A932-4108-876E-3B8E25A09A06}" destId="{43A6C745-F8B6-48B5-8F87-EF60868E8564}" srcOrd="2" destOrd="0" parTransId="{5F2E00A7-06EF-4EC2-A4B3-BA68F3925A07}" sibTransId="{A3C6B077-6B0B-459A-9274-0DF1451EBADC}"/>
    <dgm:cxn modelId="{B3718BD5-7512-4D8E-A989-06A95081A191}" srcId="{8635372A-628F-4F33-9E76-554A2B3F0BE8}" destId="{BE6739FA-7989-4FB2-9CE4-FA7425FB96D3}" srcOrd="3" destOrd="0" parTransId="{39293B0F-B9C3-44FE-A011-F0D019D5CA1A}" sibTransId="{EBE506F4-35EF-4731-8408-A16F2CFD76CC}"/>
    <dgm:cxn modelId="{5E6B12D8-EDD6-481C-8D41-34C091E377BF}" srcId="{8635372A-628F-4F33-9E76-554A2B3F0BE8}" destId="{39BD35DA-A1B3-4E8A-9A00-A60051A74CCC}" srcOrd="2" destOrd="0" parTransId="{C6CB8DDF-75D3-40DF-8737-23245CA3BD7F}" sibTransId="{2E4679B9-A653-44C3-A431-2D5B9FB67A28}"/>
    <dgm:cxn modelId="{46358EDB-CDB7-4748-8977-7944439A0735}" type="presOf" srcId="{E48CEA2C-533B-4C3D-A3B5-46E3630D6CD8}" destId="{78E5F9ED-BD0B-41B3-8E72-13951707EF88}" srcOrd="0" destOrd="3" presId="urn:microsoft.com/office/officeart/2005/8/layout/vList2"/>
    <dgm:cxn modelId="{12D3A5DF-2088-438E-92EF-4931E0DA6EEB}" srcId="{FB1667A2-A0A0-42E4-A154-CEA6EE0E9319}" destId="{6DBAD29B-A2AE-4C8F-9E52-21CF8693FCEE}" srcOrd="1" destOrd="0" parTransId="{7B7DDB00-44FA-42CB-A172-0A4376AE5626}" sibTransId="{CC0306CD-CCE1-4C7F-AC42-21C547E73BC7}"/>
    <dgm:cxn modelId="{160A6CE9-1788-4E22-93EE-8B71E998F931}" type="presOf" srcId="{6DBAD29B-A2AE-4C8F-9E52-21CF8693FCEE}" destId="{B8D2CC25-594B-4E76-AFFF-491FDBB97C50}" srcOrd="0" destOrd="0" presId="urn:microsoft.com/office/officeart/2005/8/layout/vList2"/>
    <dgm:cxn modelId="{B2AE22F4-340B-454C-BD60-C733DE1B70BE}" type="presOf" srcId="{11945CF0-5627-4F69-B493-1823A62C0974}" destId="{7ACC840B-7AE7-49BA-9A0F-7CD4E7FE4EFA}" srcOrd="0" destOrd="1" presId="urn:microsoft.com/office/officeart/2005/8/layout/vList2"/>
    <dgm:cxn modelId="{554170F7-8025-4A2D-BDBE-5460E31D2D16}" srcId="{FB1667A2-A0A0-42E4-A154-CEA6EE0E9319}" destId="{8635372A-628F-4F33-9E76-554A2B3F0BE8}" srcOrd="2" destOrd="0" parTransId="{5B909AFA-5B4C-4538-B39D-BD25C27B85B0}" sibTransId="{37457D85-F63A-410E-BB5E-A3AC91163B31}"/>
    <dgm:cxn modelId="{1302E65B-7D66-4914-B437-C676B5FAD817}" type="presParOf" srcId="{F249F75D-86A6-4103-9406-702887CC6A19}" destId="{6EC23C2F-BCFA-4F9F-9504-ABA2B5E7F16F}" srcOrd="0" destOrd="0" presId="urn:microsoft.com/office/officeart/2005/8/layout/vList2"/>
    <dgm:cxn modelId="{08C68B0A-06D2-4DB7-9AE2-1511EE08F1EB}" type="presParOf" srcId="{F249F75D-86A6-4103-9406-702887CC6A19}" destId="{78E5F9ED-BD0B-41B3-8E72-13951707EF88}" srcOrd="1" destOrd="0" presId="urn:microsoft.com/office/officeart/2005/8/layout/vList2"/>
    <dgm:cxn modelId="{4AB159BF-E068-4798-B158-CEA27852BEE9}" type="presParOf" srcId="{F249F75D-86A6-4103-9406-702887CC6A19}" destId="{B8D2CC25-594B-4E76-AFFF-491FDBB97C50}" srcOrd="2" destOrd="0" presId="urn:microsoft.com/office/officeart/2005/8/layout/vList2"/>
    <dgm:cxn modelId="{1524288B-3A51-47B7-975B-8397E87B9A61}" type="presParOf" srcId="{F249F75D-86A6-4103-9406-702887CC6A19}" destId="{F4422851-D84C-4AFA-87A8-8B4E09188B66}" srcOrd="3" destOrd="0" presId="urn:microsoft.com/office/officeart/2005/8/layout/vList2"/>
    <dgm:cxn modelId="{1E79423F-1A57-409C-81E0-B932D2202091}" type="presParOf" srcId="{F249F75D-86A6-4103-9406-702887CC6A19}" destId="{A8147319-3A2E-4C86-B67B-AA1B710525C8}" srcOrd="4" destOrd="0" presId="urn:microsoft.com/office/officeart/2005/8/layout/vList2"/>
    <dgm:cxn modelId="{95046FF8-027B-4720-B80D-BA378098783F}" type="presParOf" srcId="{F249F75D-86A6-4103-9406-702887CC6A19}" destId="{7ACC840B-7AE7-49BA-9A0F-7CD4E7FE4EFA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C23C2F-BCFA-4F9F-9504-ABA2B5E7F16F}">
      <dsp:nvSpPr>
        <dsp:cNvPr id="0" name=""/>
        <dsp:cNvSpPr/>
      </dsp:nvSpPr>
      <dsp:spPr>
        <a:xfrm>
          <a:off x="0" y="1603635"/>
          <a:ext cx="5486400" cy="3276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Моя визитная карточка </a:t>
          </a:r>
        </a:p>
      </dsp:txBody>
      <dsp:txXfrm>
        <a:off x="15992" y="1619627"/>
        <a:ext cx="5454416" cy="295616"/>
      </dsp:txXfrm>
    </dsp:sp>
    <dsp:sp modelId="{78E5F9ED-BD0B-41B3-8E72-13951707EF88}">
      <dsp:nvSpPr>
        <dsp:cNvPr id="0" name=""/>
        <dsp:cNvSpPr/>
      </dsp:nvSpPr>
      <dsp:spPr>
        <a:xfrm>
          <a:off x="0" y="407578"/>
          <a:ext cx="5486400" cy="12461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 Галлерея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 Обрантая связь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 Эссе Я учитель...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 Моим ученикам..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 Для родителей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 Аттестация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 Мероприятия </a:t>
          </a:r>
        </a:p>
      </dsp:txBody>
      <dsp:txXfrm>
        <a:off x="0" y="407578"/>
        <a:ext cx="5486400" cy="1246140"/>
      </dsp:txXfrm>
    </dsp:sp>
    <dsp:sp modelId="{B8D2CC25-594B-4E76-AFFF-491FDBB97C50}">
      <dsp:nvSpPr>
        <dsp:cNvPr id="0" name=""/>
        <dsp:cNvSpPr/>
      </dsp:nvSpPr>
      <dsp:spPr>
        <a:xfrm>
          <a:off x="0" y="18524"/>
          <a:ext cx="5486400" cy="3276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Главная (информация о владельце сайта)</a:t>
          </a:r>
        </a:p>
      </dsp:txBody>
      <dsp:txXfrm>
        <a:off x="15992" y="34516"/>
        <a:ext cx="5454416" cy="295616"/>
      </dsp:txXfrm>
    </dsp:sp>
    <dsp:sp modelId="{A8147319-3A2E-4C86-B67B-AA1B710525C8}">
      <dsp:nvSpPr>
        <dsp:cNvPr id="0" name=""/>
        <dsp:cNvSpPr/>
      </dsp:nvSpPr>
      <dsp:spPr>
        <a:xfrm>
          <a:off x="0" y="2872800"/>
          <a:ext cx="5486400" cy="3276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Урочная и внеурочная деятельность </a:t>
          </a:r>
        </a:p>
      </dsp:txBody>
      <dsp:txXfrm>
        <a:off x="15992" y="2888792"/>
        <a:ext cx="5454416" cy="295616"/>
      </dsp:txXfrm>
    </dsp:sp>
    <dsp:sp modelId="{7ACC840B-7AE7-49BA-9A0F-7CD4E7FE4EFA}">
      <dsp:nvSpPr>
        <dsp:cNvPr id="0" name=""/>
        <dsp:cNvSpPr/>
      </dsp:nvSpPr>
      <dsp:spPr>
        <a:xfrm>
          <a:off x="0" y="1967936"/>
          <a:ext cx="5486400" cy="7245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 КПК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 Мои достижения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 Публикации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 Достижения обучающихся</a:t>
          </a:r>
        </a:p>
      </dsp:txBody>
      <dsp:txXfrm>
        <a:off x="0" y="1967936"/>
        <a:ext cx="5486400" cy="7245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Мальцева</dc:creator>
  <cp:keywords/>
  <dc:description/>
  <cp:lastModifiedBy>Ирина Мальцева</cp:lastModifiedBy>
  <cp:revision>3</cp:revision>
  <dcterms:created xsi:type="dcterms:W3CDTF">2020-07-09T15:55:00Z</dcterms:created>
  <dcterms:modified xsi:type="dcterms:W3CDTF">2020-07-09T16:25:00Z</dcterms:modified>
</cp:coreProperties>
</file>