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A" w:rsidRDefault="00530E1A" w:rsidP="00530E1A">
      <w:r>
        <w:t>Сайт учителя биологии и химии:</w:t>
      </w:r>
    </w:p>
    <w:p w:rsidR="00BB2062" w:rsidRPr="00530E1A" w:rsidRDefault="00530E1A" w:rsidP="00530E1A">
      <w:r>
        <w:t>(https://multiurok.ru/id11636545)</w:t>
      </w:r>
    </w:p>
    <w:sectPr w:rsidR="00BB2062" w:rsidRPr="00530E1A" w:rsidSect="00B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7A7901"/>
    <w:rsid w:val="00530E1A"/>
    <w:rsid w:val="006A0E8A"/>
    <w:rsid w:val="007A7901"/>
    <w:rsid w:val="00BB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5</cp:revision>
  <dcterms:created xsi:type="dcterms:W3CDTF">2020-07-09T08:49:00Z</dcterms:created>
  <dcterms:modified xsi:type="dcterms:W3CDTF">2020-07-09T22:37:00Z</dcterms:modified>
</cp:coreProperties>
</file>