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8535FD" w14:textId="48B3C7B9" w:rsidR="00997405" w:rsidRPr="00DB7C38" w:rsidRDefault="00DB7C38" w:rsidP="00DB7C3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7C38">
        <w:rPr>
          <w:rFonts w:ascii="Times New Roman" w:hAnsi="Times New Roman" w:cs="Times New Roman"/>
          <w:sz w:val="28"/>
          <w:szCs w:val="28"/>
        </w:rPr>
        <w:t xml:space="preserve">У меня давно появилось желание создать собственный сайт. Однако ежедневная рутина затягивает, и не успеваешь... Спасибо "Социальной сети работников образования" за предоставленную возможность иметь собственный мини-сайт. В основном разобралась со всеми страничками, получается и загружать новые материалы, и создавать новые альбомы, и комментировать статьи и публикации коллег. Единственное, что еще не освоила - ведение блога. Наверное, ещё не </w:t>
      </w:r>
      <w:proofErr w:type="gramStart"/>
      <w:r w:rsidRPr="00DB7C38">
        <w:rPr>
          <w:rFonts w:ascii="Times New Roman" w:hAnsi="Times New Roman" w:cs="Times New Roman"/>
          <w:sz w:val="28"/>
          <w:szCs w:val="28"/>
        </w:rPr>
        <w:t>поняла</w:t>
      </w:r>
      <w:proofErr w:type="gramEnd"/>
      <w:r w:rsidRPr="00DB7C38">
        <w:rPr>
          <w:rFonts w:ascii="Times New Roman" w:hAnsi="Times New Roman" w:cs="Times New Roman"/>
          <w:sz w:val="28"/>
          <w:szCs w:val="28"/>
        </w:rPr>
        <w:t xml:space="preserve"> насколько мне это нужно, значит, есть над чем работать и совершенствоваться!</w:t>
      </w:r>
    </w:p>
    <w:p w14:paraId="3401D1C2" w14:textId="0D9810D2" w:rsidR="00DB7C38" w:rsidRPr="00DB7C38" w:rsidRDefault="00DB7C38" w:rsidP="00DB7C38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hyperlink r:id="rId4" w:history="1">
        <w:r w:rsidRPr="00DB7C38">
          <w:rPr>
            <w:rStyle w:val="a3"/>
            <w:rFonts w:ascii="Times New Roman" w:hAnsi="Times New Roman" w:cs="Times New Roman"/>
            <w:sz w:val="28"/>
            <w:szCs w:val="28"/>
          </w:rPr>
          <w:t>https://nsportal.ru/matviishina-irina-vasilevna</w:t>
        </w:r>
      </w:hyperlink>
    </w:p>
    <w:sectPr w:rsidR="00DB7C38" w:rsidRPr="00DB7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C38"/>
    <w:rsid w:val="00997405"/>
    <w:rsid w:val="00DB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6224C"/>
  <w15:chartTrackingRefBased/>
  <w15:docId w15:val="{F393D867-FA19-4F4E-8FC3-51A39854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B7C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matviishina-irina-vasil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matviishinaiv@msosh279.ru</dc:creator>
  <cp:keywords/>
  <dc:description/>
  <cp:lastModifiedBy>matviishinaiv@msosh279.ru</cp:lastModifiedBy>
  <cp:revision>2</cp:revision>
  <dcterms:created xsi:type="dcterms:W3CDTF">2020-07-06T19:42:00Z</dcterms:created>
  <dcterms:modified xsi:type="dcterms:W3CDTF">2020-07-06T19:44:00Z</dcterms:modified>
</cp:coreProperties>
</file>