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82" w:rsidRDefault="00DC5182" w:rsidP="00DC5182">
      <w:r>
        <w:t>Группа "Почемучки"</w:t>
      </w:r>
    </w:p>
    <w:p w:rsidR="00C60C86" w:rsidRDefault="00DC5182" w:rsidP="00DC5182">
      <w:r>
        <w:t>Приветствую! Меня зовут Анастасия, я воспитатель в детском саду. На данном сайте хотелось бы поделиться своими успехами и успехами наших воспитанников, так же вы сможете найти много интересной информации, занятий, игр.</w:t>
      </w:r>
    </w:p>
    <w:p w:rsidR="00DC5182" w:rsidRDefault="00DC5182" w:rsidP="00DC5182">
      <w:r w:rsidRPr="00DC5182">
        <w:t>https://anastasiynikolaevna.blogspot.com/</w:t>
      </w:r>
      <w:bookmarkStart w:id="0" w:name="_GoBack"/>
      <w:bookmarkEnd w:id="0"/>
    </w:p>
    <w:sectPr w:rsidR="00D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A1"/>
    <w:rsid w:val="007B5DA1"/>
    <w:rsid w:val="00C60C86"/>
    <w:rsid w:val="00D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Толпеева</dc:creator>
  <cp:keywords/>
  <dc:description/>
  <cp:lastModifiedBy>Анастасия Толпеева</cp:lastModifiedBy>
  <cp:revision>2</cp:revision>
  <dcterms:created xsi:type="dcterms:W3CDTF">2020-07-06T18:51:00Z</dcterms:created>
  <dcterms:modified xsi:type="dcterms:W3CDTF">2020-07-06T18:52:00Z</dcterms:modified>
</cp:coreProperties>
</file>