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B5" w:rsidRDefault="007911B5" w:rsidP="007911B5">
      <w:bookmarkStart w:id="0" w:name="_GoBack"/>
      <w:bookmarkEnd w:id="0"/>
      <w:r>
        <w:t>Сайт воспитателя:</w:t>
      </w:r>
    </w:p>
    <w:p w:rsidR="00603CDD" w:rsidRPr="007911B5" w:rsidRDefault="007911B5" w:rsidP="007911B5">
      <w:r>
        <w:t>https://nsportal.ru/shaihova-natalya-aleksandrovna</w:t>
      </w:r>
    </w:p>
    <w:sectPr w:rsidR="00603CDD" w:rsidRPr="007911B5" w:rsidSect="009D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F8"/>
    <w:rsid w:val="00484EF8"/>
    <w:rsid w:val="00603CDD"/>
    <w:rsid w:val="007911B5"/>
    <w:rsid w:val="009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GMR</cp:lastModifiedBy>
  <cp:revision>3</cp:revision>
  <dcterms:created xsi:type="dcterms:W3CDTF">2020-07-06T17:33:00Z</dcterms:created>
  <dcterms:modified xsi:type="dcterms:W3CDTF">2020-07-06T22:18:00Z</dcterms:modified>
</cp:coreProperties>
</file>