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E93E3" w14:textId="77777777" w:rsidR="0012551A" w:rsidRPr="007E4A2B" w:rsidRDefault="007E4A2B" w:rsidP="00095FDA">
      <w:pPr>
        <w:jc w:val="both"/>
        <w:rPr>
          <w:b/>
          <w:sz w:val="28"/>
          <w:szCs w:val="28"/>
        </w:rPr>
      </w:pPr>
      <w:r w:rsidRPr="007E4A2B">
        <w:rPr>
          <w:b/>
          <w:sz w:val="28"/>
          <w:szCs w:val="28"/>
        </w:rPr>
        <w:t xml:space="preserve">ФИО учителя: </w:t>
      </w:r>
      <w:r w:rsidR="001542A3">
        <w:rPr>
          <w:sz w:val="28"/>
          <w:szCs w:val="28"/>
        </w:rPr>
        <w:t>Иванова Надежда</w:t>
      </w:r>
      <w:r w:rsidRPr="007E4A2B">
        <w:rPr>
          <w:sz w:val="28"/>
          <w:szCs w:val="28"/>
        </w:rPr>
        <w:t xml:space="preserve"> Анатольевна</w:t>
      </w:r>
    </w:p>
    <w:p w14:paraId="6C38F559" w14:textId="77777777" w:rsidR="007E4A2B" w:rsidRPr="007E4A2B" w:rsidRDefault="007E4A2B" w:rsidP="00095FDA">
      <w:pPr>
        <w:jc w:val="both"/>
        <w:rPr>
          <w:b/>
          <w:sz w:val="28"/>
          <w:szCs w:val="28"/>
        </w:rPr>
      </w:pPr>
      <w:r w:rsidRPr="007E4A2B">
        <w:rPr>
          <w:b/>
          <w:sz w:val="28"/>
          <w:szCs w:val="28"/>
        </w:rPr>
        <w:t xml:space="preserve">Должность: </w:t>
      </w:r>
      <w:r w:rsidRPr="007E4A2B">
        <w:rPr>
          <w:sz w:val="28"/>
          <w:szCs w:val="28"/>
        </w:rPr>
        <w:t>учитель русского языка и литературы</w:t>
      </w:r>
    </w:p>
    <w:p w14:paraId="60295B34" w14:textId="77777777" w:rsidR="007E4A2B" w:rsidRPr="007E4A2B" w:rsidRDefault="007E4A2B" w:rsidP="00095FDA">
      <w:pPr>
        <w:jc w:val="both"/>
        <w:rPr>
          <w:sz w:val="28"/>
          <w:szCs w:val="28"/>
        </w:rPr>
      </w:pPr>
      <w:r w:rsidRPr="007E4A2B">
        <w:rPr>
          <w:b/>
          <w:sz w:val="28"/>
          <w:szCs w:val="28"/>
        </w:rPr>
        <w:t xml:space="preserve">Предмет: </w:t>
      </w:r>
      <w:r w:rsidRPr="007E4A2B">
        <w:rPr>
          <w:sz w:val="28"/>
          <w:szCs w:val="28"/>
        </w:rPr>
        <w:t>литература (внеклассное чтение)</w:t>
      </w:r>
    </w:p>
    <w:p w14:paraId="2D9CCE1B" w14:textId="67C47C6A" w:rsidR="007E4A2B" w:rsidRPr="007E4A2B" w:rsidRDefault="007E4A2B" w:rsidP="00095FDA">
      <w:pPr>
        <w:jc w:val="both"/>
        <w:rPr>
          <w:sz w:val="28"/>
          <w:szCs w:val="28"/>
        </w:rPr>
      </w:pPr>
      <w:r w:rsidRPr="007E4A2B">
        <w:rPr>
          <w:b/>
          <w:sz w:val="28"/>
          <w:szCs w:val="28"/>
        </w:rPr>
        <w:t>Класс:</w:t>
      </w:r>
      <w:r w:rsidRPr="007E4A2B">
        <w:rPr>
          <w:sz w:val="28"/>
          <w:szCs w:val="28"/>
        </w:rPr>
        <w:t xml:space="preserve"> </w:t>
      </w:r>
      <w:r w:rsidR="00DC5222">
        <w:rPr>
          <w:sz w:val="28"/>
          <w:szCs w:val="28"/>
        </w:rPr>
        <w:t>6</w:t>
      </w:r>
      <w:r w:rsidRPr="007E4A2B">
        <w:rPr>
          <w:sz w:val="28"/>
          <w:szCs w:val="28"/>
        </w:rPr>
        <w:t xml:space="preserve"> класс</w:t>
      </w:r>
    </w:p>
    <w:p w14:paraId="739BB114" w14:textId="359C555B" w:rsidR="0012551A" w:rsidRDefault="0012551A" w:rsidP="00095FDA">
      <w:pPr>
        <w:jc w:val="both"/>
        <w:rPr>
          <w:sz w:val="28"/>
          <w:szCs w:val="28"/>
        </w:rPr>
      </w:pPr>
      <w:r w:rsidRPr="007E4A2B">
        <w:rPr>
          <w:b/>
          <w:sz w:val="28"/>
          <w:szCs w:val="28"/>
        </w:rPr>
        <w:t>Тема:</w:t>
      </w:r>
      <w:r w:rsidR="00E54403">
        <w:rPr>
          <w:b/>
          <w:sz w:val="28"/>
          <w:szCs w:val="28"/>
        </w:rPr>
        <w:t xml:space="preserve"> </w:t>
      </w:r>
      <w:r w:rsidR="00D332A6" w:rsidRPr="007E4A2B">
        <w:rPr>
          <w:sz w:val="28"/>
          <w:szCs w:val="28"/>
        </w:rPr>
        <w:t xml:space="preserve">«Я поведаю вам свою боль…» </w:t>
      </w:r>
      <w:r w:rsidRPr="007E4A2B">
        <w:rPr>
          <w:sz w:val="28"/>
          <w:szCs w:val="28"/>
        </w:rPr>
        <w:t xml:space="preserve"> </w:t>
      </w:r>
      <w:r w:rsidR="00D332A6" w:rsidRPr="007E4A2B">
        <w:rPr>
          <w:sz w:val="28"/>
          <w:szCs w:val="28"/>
        </w:rPr>
        <w:t>(по рассказу В.П. Астафьева «</w:t>
      </w:r>
      <w:proofErr w:type="spellStart"/>
      <w:r w:rsidR="00D332A6" w:rsidRPr="007E4A2B">
        <w:rPr>
          <w:sz w:val="28"/>
          <w:szCs w:val="28"/>
        </w:rPr>
        <w:t>Белогрудка</w:t>
      </w:r>
      <w:proofErr w:type="spellEnd"/>
      <w:r w:rsidR="00D332A6" w:rsidRPr="007E4A2B">
        <w:rPr>
          <w:sz w:val="28"/>
          <w:szCs w:val="28"/>
        </w:rPr>
        <w:t>»)</w:t>
      </w:r>
    </w:p>
    <w:p w14:paraId="36E55336" w14:textId="77777777" w:rsidR="00482CE0" w:rsidRDefault="00482CE0" w:rsidP="00095FDA">
      <w:pPr>
        <w:jc w:val="both"/>
        <w:rPr>
          <w:sz w:val="28"/>
          <w:szCs w:val="28"/>
        </w:rPr>
      </w:pPr>
    </w:p>
    <w:p w14:paraId="16B61DB4" w14:textId="77777777" w:rsidR="009674CB" w:rsidRDefault="009674CB" w:rsidP="009674CB">
      <w:pPr>
        <w:jc w:val="both"/>
        <w:rPr>
          <w:sz w:val="28"/>
          <w:szCs w:val="28"/>
        </w:rPr>
      </w:pPr>
      <w:r w:rsidRPr="00D843FC">
        <w:rPr>
          <w:b/>
          <w:sz w:val="28"/>
          <w:szCs w:val="28"/>
        </w:rPr>
        <w:t xml:space="preserve">Тип урока: </w:t>
      </w:r>
      <w:r>
        <w:rPr>
          <w:sz w:val="28"/>
          <w:szCs w:val="28"/>
        </w:rPr>
        <w:t>получение</w:t>
      </w:r>
      <w:r w:rsidRPr="00D843FC">
        <w:rPr>
          <w:sz w:val="28"/>
          <w:szCs w:val="28"/>
        </w:rPr>
        <w:t xml:space="preserve"> новых знаний: знакомство с художественным произведением.</w:t>
      </w:r>
    </w:p>
    <w:p w14:paraId="639E491F" w14:textId="77777777" w:rsidR="00482CE0" w:rsidRDefault="00482CE0" w:rsidP="009674CB">
      <w:pPr>
        <w:jc w:val="both"/>
        <w:rPr>
          <w:sz w:val="28"/>
          <w:szCs w:val="28"/>
        </w:rPr>
      </w:pPr>
    </w:p>
    <w:p w14:paraId="4A681615" w14:textId="77777777" w:rsidR="009674CB" w:rsidRDefault="009674CB" w:rsidP="009674CB">
      <w:pPr>
        <w:jc w:val="both"/>
        <w:rPr>
          <w:sz w:val="28"/>
          <w:szCs w:val="28"/>
        </w:rPr>
      </w:pPr>
      <w:r w:rsidRPr="009674CB">
        <w:rPr>
          <w:b/>
          <w:sz w:val="28"/>
          <w:szCs w:val="28"/>
        </w:rPr>
        <w:t>Метапредметная связь:</w:t>
      </w:r>
      <w:r>
        <w:rPr>
          <w:sz w:val="28"/>
          <w:szCs w:val="28"/>
        </w:rPr>
        <w:t xml:space="preserve"> знакомство и краткая характеристика хищного млекопитающего-куницы (окружающий мир)</w:t>
      </w:r>
    </w:p>
    <w:p w14:paraId="16240C15" w14:textId="77777777" w:rsidR="00482CE0" w:rsidRDefault="00482CE0" w:rsidP="009674CB">
      <w:pPr>
        <w:jc w:val="both"/>
        <w:rPr>
          <w:sz w:val="28"/>
          <w:szCs w:val="28"/>
        </w:rPr>
      </w:pPr>
    </w:p>
    <w:p w14:paraId="7FF03D0B" w14:textId="77777777" w:rsidR="009674CB" w:rsidRDefault="009674CB" w:rsidP="009674CB">
      <w:pPr>
        <w:jc w:val="both"/>
        <w:rPr>
          <w:sz w:val="28"/>
          <w:szCs w:val="28"/>
        </w:rPr>
      </w:pPr>
      <w:r w:rsidRPr="009674CB">
        <w:rPr>
          <w:b/>
          <w:sz w:val="28"/>
          <w:szCs w:val="28"/>
        </w:rPr>
        <w:t>Форма урока:</w:t>
      </w:r>
      <w:r>
        <w:rPr>
          <w:sz w:val="28"/>
          <w:szCs w:val="28"/>
        </w:rPr>
        <w:t xml:space="preserve"> коллективная, индивидуальная</w:t>
      </w:r>
    </w:p>
    <w:p w14:paraId="3E62D0C6" w14:textId="77777777" w:rsidR="00482CE0" w:rsidRPr="00D843FC" w:rsidRDefault="00482CE0" w:rsidP="009674CB">
      <w:pPr>
        <w:jc w:val="both"/>
        <w:rPr>
          <w:sz w:val="28"/>
          <w:szCs w:val="28"/>
        </w:rPr>
      </w:pPr>
    </w:p>
    <w:p w14:paraId="6FF0067B" w14:textId="77777777" w:rsidR="00D843FC" w:rsidRPr="00482CE0" w:rsidRDefault="00D843FC" w:rsidP="00095FDA">
      <w:pPr>
        <w:jc w:val="both"/>
        <w:rPr>
          <w:b/>
          <w:sz w:val="28"/>
          <w:szCs w:val="28"/>
          <w:u w:val="single"/>
        </w:rPr>
      </w:pPr>
      <w:r w:rsidRPr="00482CE0">
        <w:rPr>
          <w:b/>
          <w:sz w:val="28"/>
          <w:szCs w:val="28"/>
          <w:u w:val="single"/>
        </w:rPr>
        <w:t xml:space="preserve">Цели урока: </w:t>
      </w:r>
    </w:p>
    <w:p w14:paraId="6635929E" w14:textId="77777777" w:rsidR="00482CE0" w:rsidRPr="00D843FC" w:rsidRDefault="00482CE0" w:rsidP="00095FDA">
      <w:pPr>
        <w:jc w:val="both"/>
        <w:rPr>
          <w:b/>
          <w:sz w:val="28"/>
          <w:szCs w:val="28"/>
        </w:rPr>
      </w:pPr>
    </w:p>
    <w:p w14:paraId="3046B401" w14:textId="77777777" w:rsidR="00D843FC" w:rsidRPr="00D843FC" w:rsidRDefault="00D843FC" w:rsidP="00095FDA">
      <w:pPr>
        <w:pStyle w:val="a9"/>
        <w:spacing w:after="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 w:rsidRPr="00D843FC">
        <w:rPr>
          <w:rFonts w:ascii="Times New Roman" w:hAnsi="Times New Roman"/>
          <w:b/>
          <w:i/>
          <w:sz w:val="28"/>
          <w:szCs w:val="28"/>
        </w:rPr>
        <w:t>1.Дидактическая</w:t>
      </w:r>
    </w:p>
    <w:p w14:paraId="237466D4" w14:textId="4BC23FC0" w:rsidR="00D843FC" w:rsidRDefault="002F2C87" w:rsidP="00095FDA">
      <w:pPr>
        <w:jc w:val="both"/>
        <w:rPr>
          <w:sz w:val="28"/>
          <w:szCs w:val="28"/>
        </w:rPr>
      </w:pPr>
      <w:r>
        <w:rPr>
          <w:sz w:val="28"/>
          <w:szCs w:val="28"/>
        </w:rPr>
        <w:t>- познакомить обучаю</w:t>
      </w:r>
      <w:r w:rsidR="00D843FC" w:rsidRPr="00D843FC">
        <w:rPr>
          <w:sz w:val="28"/>
          <w:szCs w:val="28"/>
        </w:rPr>
        <w:t xml:space="preserve">щихся с </w:t>
      </w:r>
      <w:r w:rsidR="00D843FC">
        <w:rPr>
          <w:sz w:val="28"/>
          <w:szCs w:val="28"/>
        </w:rPr>
        <w:t>рассказом В.</w:t>
      </w:r>
      <w:r w:rsidR="00E54403">
        <w:rPr>
          <w:sz w:val="28"/>
          <w:szCs w:val="28"/>
        </w:rPr>
        <w:t xml:space="preserve"> </w:t>
      </w:r>
      <w:r w:rsidR="00D843FC">
        <w:rPr>
          <w:sz w:val="28"/>
          <w:szCs w:val="28"/>
        </w:rPr>
        <w:t>П.</w:t>
      </w:r>
      <w:r w:rsidR="00E54403">
        <w:rPr>
          <w:sz w:val="28"/>
          <w:szCs w:val="28"/>
        </w:rPr>
        <w:t xml:space="preserve"> </w:t>
      </w:r>
      <w:r w:rsidR="00D843FC">
        <w:rPr>
          <w:sz w:val="28"/>
          <w:szCs w:val="28"/>
        </w:rPr>
        <w:t>Астафьева «</w:t>
      </w:r>
      <w:proofErr w:type="spellStart"/>
      <w:r w:rsidR="00D843FC">
        <w:rPr>
          <w:sz w:val="28"/>
          <w:szCs w:val="28"/>
        </w:rPr>
        <w:t>Белогрудка</w:t>
      </w:r>
      <w:proofErr w:type="spellEnd"/>
      <w:r w:rsidR="00D843FC">
        <w:rPr>
          <w:sz w:val="28"/>
          <w:szCs w:val="28"/>
        </w:rPr>
        <w:t>»</w:t>
      </w:r>
    </w:p>
    <w:p w14:paraId="43998C09" w14:textId="77777777" w:rsidR="00D843FC" w:rsidRPr="00D843FC" w:rsidRDefault="00D843FC" w:rsidP="00095FDA">
      <w:pPr>
        <w:jc w:val="both"/>
        <w:rPr>
          <w:sz w:val="28"/>
          <w:szCs w:val="28"/>
        </w:rPr>
      </w:pPr>
      <w:r w:rsidRPr="00D843FC">
        <w:rPr>
          <w:sz w:val="28"/>
          <w:szCs w:val="28"/>
        </w:rPr>
        <w:t xml:space="preserve">- формировать навык </w:t>
      </w:r>
      <w:r w:rsidR="002F2C87">
        <w:rPr>
          <w:sz w:val="28"/>
          <w:szCs w:val="28"/>
        </w:rPr>
        <w:t>обучаю</w:t>
      </w:r>
      <w:r w:rsidR="002F2C87" w:rsidRPr="00D843FC">
        <w:rPr>
          <w:sz w:val="28"/>
          <w:szCs w:val="28"/>
        </w:rPr>
        <w:t>щихся</w:t>
      </w:r>
      <w:r w:rsidRPr="00D843FC">
        <w:rPr>
          <w:sz w:val="28"/>
          <w:szCs w:val="28"/>
        </w:rPr>
        <w:t xml:space="preserve"> более вдумчиво работать с текстом, выделяя ключевые понятия и выявляя их основные признаки,</w:t>
      </w:r>
    </w:p>
    <w:p w14:paraId="749E17DF" w14:textId="77777777" w:rsidR="00D843FC" w:rsidRPr="00D843FC" w:rsidRDefault="009674CB" w:rsidP="00095FDA">
      <w:pPr>
        <w:jc w:val="both"/>
        <w:rPr>
          <w:sz w:val="28"/>
          <w:szCs w:val="28"/>
        </w:rPr>
      </w:pPr>
      <w:r>
        <w:rPr>
          <w:sz w:val="28"/>
          <w:szCs w:val="28"/>
        </w:rPr>
        <w:t>- закрепить умения</w:t>
      </w:r>
      <w:r w:rsidR="00D843FC" w:rsidRPr="00D843FC">
        <w:rPr>
          <w:sz w:val="28"/>
          <w:szCs w:val="28"/>
        </w:rPr>
        <w:t xml:space="preserve"> </w:t>
      </w:r>
      <w:r w:rsidR="002F2C87">
        <w:rPr>
          <w:sz w:val="28"/>
          <w:szCs w:val="28"/>
        </w:rPr>
        <w:t>обучаю</w:t>
      </w:r>
      <w:r w:rsidR="002F2C87" w:rsidRPr="00D843FC">
        <w:rPr>
          <w:sz w:val="28"/>
          <w:szCs w:val="28"/>
        </w:rPr>
        <w:t>щихся</w:t>
      </w:r>
      <w:r w:rsidR="00D843FC" w:rsidRPr="00D843FC">
        <w:rPr>
          <w:sz w:val="28"/>
          <w:szCs w:val="28"/>
        </w:rPr>
        <w:t xml:space="preserve"> по работе над глубоким анализом произведения.</w:t>
      </w:r>
    </w:p>
    <w:p w14:paraId="7006C7B6" w14:textId="77777777" w:rsidR="00D843FC" w:rsidRPr="00D843FC" w:rsidRDefault="00D843FC" w:rsidP="00095FDA">
      <w:pPr>
        <w:jc w:val="both"/>
        <w:rPr>
          <w:i/>
          <w:sz w:val="28"/>
          <w:szCs w:val="28"/>
        </w:rPr>
      </w:pPr>
      <w:r w:rsidRPr="00D843FC">
        <w:rPr>
          <w:b/>
          <w:i/>
          <w:sz w:val="28"/>
          <w:szCs w:val="28"/>
        </w:rPr>
        <w:t>2</w:t>
      </w:r>
      <w:r w:rsidRPr="00D843FC">
        <w:rPr>
          <w:i/>
          <w:sz w:val="28"/>
          <w:szCs w:val="28"/>
        </w:rPr>
        <w:t xml:space="preserve">. </w:t>
      </w:r>
      <w:r w:rsidRPr="00D843FC">
        <w:rPr>
          <w:b/>
          <w:i/>
          <w:sz w:val="28"/>
          <w:szCs w:val="28"/>
        </w:rPr>
        <w:t>Воспитательная</w:t>
      </w:r>
    </w:p>
    <w:p w14:paraId="4F287B24" w14:textId="77777777" w:rsidR="00D843FC" w:rsidRPr="00D843FC" w:rsidRDefault="00D843FC" w:rsidP="00095FDA">
      <w:pPr>
        <w:jc w:val="both"/>
        <w:rPr>
          <w:sz w:val="28"/>
          <w:szCs w:val="28"/>
        </w:rPr>
      </w:pPr>
      <w:r w:rsidRPr="00D843FC">
        <w:rPr>
          <w:sz w:val="28"/>
          <w:szCs w:val="28"/>
        </w:rPr>
        <w:t>В ходе решения дидактических целей создать условия для воспитания:</w:t>
      </w:r>
    </w:p>
    <w:p w14:paraId="5F08EED1" w14:textId="77777777" w:rsidR="00D843FC" w:rsidRPr="00D843FC" w:rsidRDefault="00D843FC" w:rsidP="00095FDA">
      <w:pPr>
        <w:jc w:val="both"/>
        <w:rPr>
          <w:sz w:val="28"/>
          <w:szCs w:val="28"/>
        </w:rPr>
      </w:pPr>
      <w:r w:rsidRPr="00D843FC">
        <w:rPr>
          <w:sz w:val="28"/>
          <w:szCs w:val="28"/>
        </w:rPr>
        <w:t xml:space="preserve">- чувства ответственности, </w:t>
      </w:r>
      <w:r>
        <w:rPr>
          <w:sz w:val="28"/>
          <w:szCs w:val="28"/>
        </w:rPr>
        <w:t>сострадания,</w:t>
      </w:r>
    </w:p>
    <w:p w14:paraId="74BEA07D" w14:textId="77777777" w:rsidR="00D843FC" w:rsidRPr="00D843FC" w:rsidRDefault="00D843FC" w:rsidP="00095FDA">
      <w:pPr>
        <w:jc w:val="both"/>
        <w:rPr>
          <w:sz w:val="28"/>
          <w:szCs w:val="28"/>
        </w:rPr>
      </w:pPr>
      <w:r w:rsidRPr="00D843FC">
        <w:rPr>
          <w:sz w:val="28"/>
          <w:szCs w:val="28"/>
        </w:rPr>
        <w:t xml:space="preserve">- гуманного отношения к </w:t>
      </w:r>
      <w:r>
        <w:rPr>
          <w:sz w:val="28"/>
          <w:szCs w:val="28"/>
        </w:rPr>
        <w:t>животным (растениям)</w:t>
      </w:r>
      <w:r w:rsidRPr="00D843FC">
        <w:rPr>
          <w:sz w:val="28"/>
          <w:szCs w:val="28"/>
        </w:rPr>
        <w:t xml:space="preserve">, </w:t>
      </w:r>
    </w:p>
    <w:p w14:paraId="501FD013" w14:textId="0ABD79B9" w:rsidR="00D843FC" w:rsidRPr="00D843FC" w:rsidRDefault="00D843FC" w:rsidP="00095FDA">
      <w:pPr>
        <w:jc w:val="both"/>
        <w:rPr>
          <w:sz w:val="28"/>
          <w:szCs w:val="28"/>
        </w:rPr>
      </w:pPr>
      <w:r>
        <w:rPr>
          <w:sz w:val="28"/>
          <w:szCs w:val="28"/>
        </w:rPr>
        <w:t>- любви к окружающей природе</w:t>
      </w:r>
      <w:r w:rsidRPr="00D843FC">
        <w:rPr>
          <w:sz w:val="28"/>
          <w:szCs w:val="28"/>
        </w:rPr>
        <w:t>.</w:t>
      </w:r>
    </w:p>
    <w:p w14:paraId="6F7E3BB2" w14:textId="77777777" w:rsidR="00D843FC" w:rsidRPr="00D843FC" w:rsidRDefault="00D843FC" w:rsidP="00095FDA">
      <w:pPr>
        <w:jc w:val="both"/>
        <w:rPr>
          <w:sz w:val="28"/>
          <w:szCs w:val="28"/>
        </w:rPr>
      </w:pPr>
      <w:r w:rsidRPr="00D843FC">
        <w:rPr>
          <w:b/>
          <w:sz w:val="28"/>
          <w:szCs w:val="28"/>
        </w:rPr>
        <w:t>3.</w:t>
      </w:r>
      <w:r w:rsidRPr="00D843FC">
        <w:rPr>
          <w:sz w:val="28"/>
          <w:szCs w:val="28"/>
        </w:rPr>
        <w:t xml:space="preserve"> </w:t>
      </w:r>
      <w:r w:rsidRPr="00D843FC">
        <w:rPr>
          <w:b/>
          <w:i/>
          <w:sz w:val="28"/>
          <w:szCs w:val="28"/>
        </w:rPr>
        <w:t>Развивающая</w:t>
      </w:r>
    </w:p>
    <w:p w14:paraId="58C510DA" w14:textId="76147AF2" w:rsidR="00D843FC" w:rsidRPr="00D843FC" w:rsidRDefault="00D843FC" w:rsidP="00095FDA">
      <w:pPr>
        <w:jc w:val="both"/>
        <w:rPr>
          <w:sz w:val="28"/>
          <w:szCs w:val="28"/>
        </w:rPr>
      </w:pPr>
      <w:r w:rsidRPr="00D843FC">
        <w:rPr>
          <w:sz w:val="28"/>
          <w:szCs w:val="28"/>
        </w:rPr>
        <w:t>В ходе условия решения дидактических целей создать условия для развития:</w:t>
      </w:r>
    </w:p>
    <w:p w14:paraId="1B245855" w14:textId="77777777" w:rsidR="00D843FC" w:rsidRPr="00D843FC" w:rsidRDefault="00D843FC" w:rsidP="00095FDA">
      <w:pPr>
        <w:jc w:val="both"/>
        <w:rPr>
          <w:sz w:val="28"/>
          <w:szCs w:val="28"/>
        </w:rPr>
      </w:pPr>
      <w:r w:rsidRPr="00D843FC">
        <w:rPr>
          <w:sz w:val="28"/>
          <w:szCs w:val="28"/>
        </w:rPr>
        <w:t>- критического мышления</w:t>
      </w:r>
    </w:p>
    <w:p w14:paraId="5C5D8640" w14:textId="77777777" w:rsidR="00D843FC" w:rsidRPr="00D843FC" w:rsidRDefault="00D843FC" w:rsidP="00095FDA">
      <w:pPr>
        <w:jc w:val="both"/>
        <w:rPr>
          <w:sz w:val="28"/>
          <w:szCs w:val="28"/>
        </w:rPr>
      </w:pPr>
      <w:r w:rsidRPr="00D843FC">
        <w:rPr>
          <w:sz w:val="28"/>
          <w:szCs w:val="28"/>
        </w:rPr>
        <w:t>- познавательной активности</w:t>
      </w:r>
    </w:p>
    <w:p w14:paraId="0AF42922" w14:textId="77777777" w:rsidR="00D843FC" w:rsidRPr="00D843FC" w:rsidRDefault="00D843FC" w:rsidP="00095FDA">
      <w:pPr>
        <w:jc w:val="both"/>
        <w:rPr>
          <w:sz w:val="28"/>
          <w:szCs w:val="28"/>
        </w:rPr>
      </w:pPr>
      <w:r w:rsidRPr="00D843FC">
        <w:rPr>
          <w:sz w:val="28"/>
          <w:szCs w:val="28"/>
        </w:rPr>
        <w:t xml:space="preserve">- наблюдательности </w:t>
      </w:r>
    </w:p>
    <w:p w14:paraId="53DAB5B2" w14:textId="77777777" w:rsidR="00482CE0" w:rsidRPr="00D843FC" w:rsidRDefault="00D843FC" w:rsidP="00095FDA">
      <w:pPr>
        <w:jc w:val="both"/>
        <w:rPr>
          <w:sz w:val="28"/>
          <w:szCs w:val="28"/>
        </w:rPr>
      </w:pPr>
      <w:r w:rsidRPr="00D843FC">
        <w:rPr>
          <w:sz w:val="28"/>
          <w:szCs w:val="28"/>
        </w:rPr>
        <w:t xml:space="preserve">- коммуникативной культуры (умение слушать и слышать) </w:t>
      </w:r>
    </w:p>
    <w:p w14:paraId="08795E49" w14:textId="77777777" w:rsidR="009674CB" w:rsidRDefault="009674CB" w:rsidP="00095FDA">
      <w:pPr>
        <w:shd w:val="clear" w:color="auto" w:fill="FFFFFF"/>
        <w:jc w:val="both"/>
        <w:rPr>
          <w:b/>
          <w:sz w:val="28"/>
          <w:szCs w:val="28"/>
        </w:rPr>
      </w:pPr>
    </w:p>
    <w:p w14:paraId="3322CA39" w14:textId="77777777" w:rsidR="00D843FC" w:rsidRDefault="00D843FC" w:rsidP="00095FDA">
      <w:pPr>
        <w:shd w:val="clear" w:color="auto" w:fill="FFFFFF"/>
        <w:jc w:val="both"/>
        <w:rPr>
          <w:b/>
          <w:color w:val="000000"/>
          <w:sz w:val="28"/>
          <w:szCs w:val="28"/>
          <w:u w:val="single"/>
        </w:rPr>
      </w:pPr>
      <w:r w:rsidRPr="00D843FC">
        <w:rPr>
          <w:b/>
          <w:color w:val="000000"/>
          <w:sz w:val="28"/>
          <w:szCs w:val="28"/>
          <w:u w:val="single"/>
        </w:rPr>
        <w:t>Планируемые результаты:</w:t>
      </w:r>
    </w:p>
    <w:p w14:paraId="58B4ACEB" w14:textId="77777777" w:rsidR="009674CB" w:rsidRPr="00D843FC" w:rsidRDefault="009674CB" w:rsidP="00095FDA">
      <w:pPr>
        <w:shd w:val="clear" w:color="auto" w:fill="FFFFFF"/>
        <w:jc w:val="both"/>
        <w:rPr>
          <w:b/>
          <w:bCs/>
          <w:color w:val="333333"/>
          <w:sz w:val="28"/>
          <w:szCs w:val="28"/>
          <w:u w:val="single"/>
        </w:rPr>
      </w:pPr>
    </w:p>
    <w:p w14:paraId="265AA6C3" w14:textId="77777777" w:rsidR="00D843FC" w:rsidRPr="00D843FC" w:rsidRDefault="00D843FC" w:rsidP="00095FDA">
      <w:pPr>
        <w:jc w:val="both"/>
        <w:rPr>
          <w:i/>
          <w:sz w:val="28"/>
          <w:szCs w:val="28"/>
        </w:rPr>
      </w:pPr>
      <w:r w:rsidRPr="00D843FC">
        <w:rPr>
          <w:b/>
          <w:bCs/>
          <w:i/>
          <w:color w:val="000000"/>
          <w:sz w:val="28"/>
          <w:szCs w:val="28"/>
        </w:rPr>
        <w:t xml:space="preserve">     Познавательные УУД:</w:t>
      </w:r>
    </w:p>
    <w:p w14:paraId="7EBC562F" w14:textId="77777777" w:rsidR="00D843FC" w:rsidRPr="00D843FC" w:rsidRDefault="009674CB" w:rsidP="00095FDA">
      <w:pPr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</w:t>
      </w:r>
      <w:r w:rsidR="00D843FC" w:rsidRPr="00D843FC">
        <w:rPr>
          <w:b/>
          <w:color w:val="000000"/>
          <w:sz w:val="28"/>
          <w:szCs w:val="28"/>
        </w:rPr>
        <w:t>1)</w:t>
      </w:r>
      <w:r w:rsidR="00D843FC" w:rsidRPr="00D843FC">
        <w:rPr>
          <w:color w:val="000000"/>
          <w:sz w:val="28"/>
          <w:szCs w:val="28"/>
        </w:rPr>
        <w:t xml:space="preserve"> формируем умение на основе анализа объектов делать выводы;</w:t>
      </w:r>
    </w:p>
    <w:p w14:paraId="1A4356FE" w14:textId="77777777" w:rsidR="00D843FC" w:rsidRDefault="00D843FC" w:rsidP="00095FDA">
      <w:pPr>
        <w:jc w:val="both"/>
        <w:rPr>
          <w:color w:val="000000"/>
          <w:sz w:val="28"/>
          <w:szCs w:val="28"/>
        </w:rPr>
      </w:pPr>
      <w:r w:rsidRPr="00D843FC">
        <w:rPr>
          <w:b/>
          <w:sz w:val="28"/>
          <w:szCs w:val="28"/>
        </w:rPr>
        <w:t xml:space="preserve">     2)</w:t>
      </w:r>
      <w:r w:rsidRPr="00D843FC">
        <w:rPr>
          <w:sz w:val="28"/>
          <w:szCs w:val="28"/>
        </w:rPr>
        <w:t xml:space="preserve"> </w:t>
      </w:r>
      <w:r w:rsidRPr="00D843FC">
        <w:rPr>
          <w:color w:val="000000"/>
          <w:sz w:val="28"/>
          <w:szCs w:val="28"/>
        </w:rPr>
        <w:t>формируем умение находить ответы на вопросы в тексте.</w:t>
      </w:r>
    </w:p>
    <w:p w14:paraId="246D02F3" w14:textId="77777777" w:rsidR="009674CB" w:rsidRPr="00D843FC" w:rsidRDefault="009674CB" w:rsidP="00095FDA">
      <w:pPr>
        <w:jc w:val="both"/>
        <w:rPr>
          <w:sz w:val="28"/>
          <w:szCs w:val="28"/>
        </w:rPr>
      </w:pPr>
    </w:p>
    <w:p w14:paraId="0516F25B" w14:textId="77777777" w:rsidR="00D843FC" w:rsidRPr="00D843FC" w:rsidRDefault="00D843FC" w:rsidP="00095FDA">
      <w:pPr>
        <w:shd w:val="clear" w:color="auto" w:fill="FFFFFF"/>
        <w:jc w:val="both"/>
        <w:rPr>
          <w:i/>
          <w:color w:val="000000"/>
          <w:sz w:val="28"/>
          <w:szCs w:val="28"/>
        </w:rPr>
      </w:pPr>
      <w:r w:rsidRPr="00D843FC">
        <w:rPr>
          <w:b/>
          <w:bCs/>
          <w:i/>
          <w:color w:val="000000"/>
          <w:sz w:val="28"/>
          <w:szCs w:val="28"/>
        </w:rPr>
        <w:t xml:space="preserve">      Коммуникативные УУД:</w:t>
      </w:r>
    </w:p>
    <w:p w14:paraId="5C5C4ADF" w14:textId="77777777" w:rsidR="00D843FC" w:rsidRPr="00D843FC" w:rsidRDefault="00D843FC" w:rsidP="00095FDA">
      <w:pPr>
        <w:shd w:val="clear" w:color="auto" w:fill="FFFFFF"/>
        <w:jc w:val="both"/>
        <w:rPr>
          <w:color w:val="000000"/>
          <w:sz w:val="28"/>
          <w:szCs w:val="28"/>
        </w:rPr>
      </w:pPr>
      <w:r w:rsidRPr="00D843FC">
        <w:rPr>
          <w:color w:val="000000"/>
          <w:sz w:val="28"/>
          <w:szCs w:val="28"/>
        </w:rPr>
        <w:t xml:space="preserve">      </w:t>
      </w:r>
      <w:r w:rsidRPr="00D843FC">
        <w:rPr>
          <w:b/>
          <w:bCs/>
          <w:color w:val="000000"/>
          <w:sz w:val="28"/>
          <w:szCs w:val="28"/>
        </w:rPr>
        <w:t>1)</w:t>
      </w:r>
      <w:r w:rsidRPr="00D843FC">
        <w:rPr>
          <w:color w:val="000000"/>
          <w:sz w:val="28"/>
          <w:szCs w:val="28"/>
        </w:rPr>
        <w:t>формируем умение слушать и понимать других;</w:t>
      </w:r>
      <w:r w:rsidR="00C620DE">
        <w:rPr>
          <w:color w:val="000000"/>
          <w:sz w:val="28"/>
          <w:szCs w:val="28"/>
        </w:rPr>
        <w:t xml:space="preserve"> работать в группе;</w:t>
      </w:r>
    </w:p>
    <w:p w14:paraId="5BB14798" w14:textId="77777777" w:rsidR="00D843FC" w:rsidRPr="00D843FC" w:rsidRDefault="00D843FC" w:rsidP="00095FDA">
      <w:pPr>
        <w:shd w:val="clear" w:color="auto" w:fill="FFFFFF"/>
        <w:jc w:val="both"/>
        <w:rPr>
          <w:color w:val="000000"/>
          <w:sz w:val="28"/>
          <w:szCs w:val="28"/>
        </w:rPr>
      </w:pPr>
      <w:r w:rsidRPr="00D843FC">
        <w:rPr>
          <w:b/>
          <w:bCs/>
          <w:color w:val="000000"/>
          <w:sz w:val="28"/>
          <w:szCs w:val="28"/>
        </w:rPr>
        <w:t xml:space="preserve">      2)</w:t>
      </w:r>
      <w:r w:rsidRPr="00D843FC">
        <w:rPr>
          <w:color w:val="000000"/>
          <w:sz w:val="28"/>
          <w:szCs w:val="28"/>
        </w:rPr>
        <w:t>формируем умение строить речевое высказывание в соответствии с поставленными задачами;</w:t>
      </w:r>
    </w:p>
    <w:p w14:paraId="3B14725A" w14:textId="77777777" w:rsidR="00D843FC" w:rsidRDefault="00D843FC" w:rsidP="00095FDA">
      <w:pPr>
        <w:shd w:val="clear" w:color="auto" w:fill="FFFFFF"/>
        <w:jc w:val="both"/>
        <w:rPr>
          <w:color w:val="000000"/>
          <w:sz w:val="28"/>
          <w:szCs w:val="28"/>
        </w:rPr>
      </w:pPr>
      <w:r w:rsidRPr="00D843FC">
        <w:rPr>
          <w:b/>
          <w:bCs/>
          <w:color w:val="000000"/>
          <w:sz w:val="28"/>
          <w:szCs w:val="28"/>
        </w:rPr>
        <w:t xml:space="preserve">      3)</w:t>
      </w:r>
      <w:r w:rsidRPr="00D843FC">
        <w:rPr>
          <w:color w:val="000000"/>
          <w:sz w:val="28"/>
          <w:szCs w:val="28"/>
        </w:rPr>
        <w:t> формируем умение оформлять свои мысли в устной форме;</w:t>
      </w:r>
    </w:p>
    <w:p w14:paraId="1A73C243" w14:textId="77777777" w:rsidR="00D843FC" w:rsidRPr="00D843FC" w:rsidRDefault="00D843FC" w:rsidP="00095FDA">
      <w:pPr>
        <w:shd w:val="clear" w:color="auto" w:fill="FFFFFF"/>
        <w:jc w:val="both"/>
        <w:rPr>
          <w:i/>
          <w:color w:val="000000"/>
          <w:sz w:val="28"/>
          <w:szCs w:val="28"/>
        </w:rPr>
      </w:pPr>
      <w:r w:rsidRPr="00D843FC">
        <w:rPr>
          <w:b/>
          <w:bCs/>
          <w:color w:val="000000"/>
          <w:sz w:val="28"/>
          <w:szCs w:val="28"/>
        </w:rPr>
        <w:t xml:space="preserve">      </w:t>
      </w:r>
      <w:r w:rsidRPr="00D843FC">
        <w:rPr>
          <w:b/>
          <w:bCs/>
          <w:i/>
          <w:color w:val="000000"/>
          <w:sz w:val="28"/>
          <w:szCs w:val="28"/>
        </w:rPr>
        <w:t>Регулятивные УУД:</w:t>
      </w:r>
    </w:p>
    <w:p w14:paraId="65F03677" w14:textId="21F35F96" w:rsidR="00D843FC" w:rsidRPr="00D843FC" w:rsidRDefault="00D843FC" w:rsidP="00095FDA">
      <w:pPr>
        <w:shd w:val="clear" w:color="auto" w:fill="FFFFFF"/>
        <w:jc w:val="both"/>
        <w:rPr>
          <w:color w:val="000000"/>
          <w:sz w:val="28"/>
          <w:szCs w:val="28"/>
        </w:rPr>
      </w:pPr>
      <w:r w:rsidRPr="00D843FC">
        <w:rPr>
          <w:b/>
          <w:bCs/>
          <w:color w:val="000000"/>
          <w:sz w:val="28"/>
          <w:szCs w:val="28"/>
        </w:rPr>
        <w:lastRenderedPageBreak/>
        <w:t xml:space="preserve">      1)</w:t>
      </w:r>
      <w:r w:rsidRPr="00D843FC">
        <w:rPr>
          <w:color w:val="000000"/>
          <w:sz w:val="28"/>
          <w:szCs w:val="28"/>
        </w:rPr>
        <w:t> формируем умение высказывать своё предположение на основе работы по содержанию рассказа;</w:t>
      </w:r>
      <w:r w:rsidR="00482CE0">
        <w:rPr>
          <w:color w:val="000000"/>
          <w:sz w:val="28"/>
          <w:szCs w:val="28"/>
        </w:rPr>
        <w:t xml:space="preserve"> прогнозировать дальнейшее развитие событий в произведении;</w:t>
      </w:r>
    </w:p>
    <w:p w14:paraId="4B6660ED" w14:textId="77777777" w:rsidR="00D843FC" w:rsidRPr="00D843FC" w:rsidRDefault="00D843FC" w:rsidP="00095FDA">
      <w:pPr>
        <w:shd w:val="clear" w:color="auto" w:fill="FFFFFF"/>
        <w:jc w:val="both"/>
        <w:rPr>
          <w:color w:val="000000"/>
          <w:sz w:val="28"/>
          <w:szCs w:val="28"/>
        </w:rPr>
      </w:pPr>
      <w:r w:rsidRPr="00D843FC">
        <w:rPr>
          <w:b/>
          <w:bCs/>
          <w:color w:val="000000"/>
          <w:sz w:val="28"/>
          <w:szCs w:val="28"/>
        </w:rPr>
        <w:t xml:space="preserve">      2)</w:t>
      </w:r>
      <w:r w:rsidRPr="00D843FC">
        <w:rPr>
          <w:color w:val="000000"/>
          <w:sz w:val="28"/>
          <w:szCs w:val="28"/>
        </w:rPr>
        <w:t> формируем умение оценивать учебные действия в соответствии с поставленной задачей;</w:t>
      </w:r>
    </w:p>
    <w:p w14:paraId="31A13AF1" w14:textId="77777777" w:rsidR="00D843FC" w:rsidRDefault="00D843FC" w:rsidP="00095FDA">
      <w:pPr>
        <w:shd w:val="clear" w:color="auto" w:fill="FFFFFF"/>
        <w:jc w:val="both"/>
        <w:rPr>
          <w:color w:val="000000"/>
          <w:sz w:val="28"/>
          <w:szCs w:val="28"/>
        </w:rPr>
      </w:pPr>
      <w:r w:rsidRPr="00D843FC">
        <w:rPr>
          <w:b/>
          <w:bCs/>
          <w:color w:val="000000"/>
          <w:sz w:val="28"/>
          <w:szCs w:val="28"/>
        </w:rPr>
        <w:t xml:space="preserve">      3)</w:t>
      </w:r>
      <w:r w:rsidRPr="00D843FC">
        <w:rPr>
          <w:color w:val="000000"/>
          <w:sz w:val="28"/>
          <w:szCs w:val="28"/>
        </w:rPr>
        <w:t>формируем умение осуществлять познавательную и личностную рефлексию.</w:t>
      </w:r>
    </w:p>
    <w:p w14:paraId="115EF709" w14:textId="77777777" w:rsidR="009674CB" w:rsidRPr="00D843FC" w:rsidRDefault="009674CB" w:rsidP="00095FDA">
      <w:pPr>
        <w:shd w:val="clear" w:color="auto" w:fill="FFFFFF"/>
        <w:jc w:val="both"/>
        <w:rPr>
          <w:color w:val="000000"/>
          <w:sz w:val="28"/>
          <w:szCs w:val="28"/>
        </w:rPr>
      </w:pPr>
    </w:p>
    <w:p w14:paraId="0337D2B0" w14:textId="77777777" w:rsidR="00D843FC" w:rsidRPr="00D843FC" w:rsidRDefault="00D843FC" w:rsidP="00095FDA">
      <w:pPr>
        <w:shd w:val="clear" w:color="auto" w:fill="FFFFFF"/>
        <w:jc w:val="both"/>
        <w:rPr>
          <w:i/>
          <w:color w:val="000000"/>
          <w:sz w:val="28"/>
          <w:szCs w:val="28"/>
        </w:rPr>
      </w:pPr>
      <w:r w:rsidRPr="00D843FC">
        <w:rPr>
          <w:b/>
          <w:bCs/>
          <w:color w:val="000000"/>
          <w:sz w:val="28"/>
          <w:szCs w:val="28"/>
        </w:rPr>
        <w:t xml:space="preserve">      </w:t>
      </w:r>
      <w:r w:rsidRPr="00D843FC">
        <w:rPr>
          <w:b/>
          <w:bCs/>
          <w:i/>
          <w:color w:val="000000"/>
          <w:sz w:val="28"/>
          <w:szCs w:val="28"/>
        </w:rPr>
        <w:t>Личностные УУД:</w:t>
      </w:r>
    </w:p>
    <w:p w14:paraId="0F9A692E" w14:textId="77777777" w:rsidR="00D843FC" w:rsidRPr="00D843FC" w:rsidRDefault="00D843FC" w:rsidP="00095FDA">
      <w:pPr>
        <w:shd w:val="clear" w:color="auto" w:fill="FFFFFF"/>
        <w:jc w:val="both"/>
        <w:rPr>
          <w:color w:val="000000"/>
          <w:sz w:val="28"/>
          <w:szCs w:val="28"/>
        </w:rPr>
      </w:pPr>
      <w:r w:rsidRPr="00D843FC">
        <w:rPr>
          <w:b/>
          <w:bCs/>
          <w:color w:val="000000"/>
          <w:sz w:val="28"/>
          <w:szCs w:val="28"/>
        </w:rPr>
        <w:t xml:space="preserve">      1</w:t>
      </w:r>
      <w:r w:rsidRPr="00D843FC">
        <w:rPr>
          <w:color w:val="000000"/>
          <w:sz w:val="28"/>
          <w:szCs w:val="28"/>
        </w:rPr>
        <w:t>) формируем умение выказывать своё отношение к героям, выражать свои эмоции;</w:t>
      </w:r>
    </w:p>
    <w:p w14:paraId="31C1C8E1" w14:textId="77777777" w:rsidR="00D843FC" w:rsidRPr="00D843FC" w:rsidRDefault="00D843FC" w:rsidP="00095FDA">
      <w:pPr>
        <w:shd w:val="clear" w:color="auto" w:fill="FFFFFF"/>
        <w:jc w:val="both"/>
        <w:rPr>
          <w:color w:val="000000"/>
          <w:sz w:val="28"/>
          <w:szCs w:val="28"/>
        </w:rPr>
      </w:pPr>
      <w:r w:rsidRPr="00D843FC">
        <w:rPr>
          <w:b/>
          <w:bCs/>
          <w:color w:val="000000"/>
          <w:sz w:val="28"/>
          <w:szCs w:val="28"/>
        </w:rPr>
        <w:t xml:space="preserve">      2</w:t>
      </w:r>
      <w:r w:rsidRPr="00D843FC">
        <w:rPr>
          <w:color w:val="000000"/>
          <w:sz w:val="28"/>
          <w:szCs w:val="28"/>
        </w:rPr>
        <w:t>) формируем мотивации к обучени</w:t>
      </w:r>
      <w:r w:rsidR="00095FDA">
        <w:rPr>
          <w:color w:val="000000"/>
          <w:sz w:val="28"/>
          <w:szCs w:val="28"/>
        </w:rPr>
        <w:t xml:space="preserve">ю и целенаправленной </w:t>
      </w:r>
      <w:r w:rsidRPr="00D843FC">
        <w:rPr>
          <w:color w:val="000000"/>
          <w:sz w:val="28"/>
          <w:szCs w:val="28"/>
        </w:rPr>
        <w:t>познавательной</w:t>
      </w:r>
      <w:r w:rsidR="00095FDA">
        <w:rPr>
          <w:color w:val="000000"/>
          <w:sz w:val="28"/>
          <w:szCs w:val="28"/>
        </w:rPr>
        <w:t xml:space="preserve"> </w:t>
      </w:r>
      <w:r w:rsidRPr="00D843FC">
        <w:rPr>
          <w:color w:val="000000"/>
          <w:sz w:val="28"/>
          <w:szCs w:val="28"/>
        </w:rPr>
        <w:t>деятельности;</w:t>
      </w:r>
    </w:p>
    <w:p w14:paraId="72442EEF" w14:textId="77777777" w:rsidR="00D843FC" w:rsidRDefault="00D843FC" w:rsidP="00095FDA">
      <w:pPr>
        <w:shd w:val="clear" w:color="auto" w:fill="FFFFFF"/>
        <w:jc w:val="both"/>
        <w:rPr>
          <w:color w:val="000000"/>
          <w:sz w:val="28"/>
          <w:szCs w:val="28"/>
        </w:rPr>
      </w:pPr>
      <w:r w:rsidRPr="00D843FC">
        <w:rPr>
          <w:b/>
          <w:bCs/>
          <w:color w:val="000000"/>
          <w:sz w:val="28"/>
          <w:szCs w:val="28"/>
        </w:rPr>
        <w:t xml:space="preserve">     3)</w:t>
      </w:r>
      <w:r w:rsidRPr="00D843FC">
        <w:rPr>
          <w:color w:val="000000"/>
          <w:sz w:val="28"/>
          <w:szCs w:val="28"/>
        </w:rPr>
        <w:t>формируем умение оценивать поступки в соответствии с определённой ситуацией.</w:t>
      </w:r>
    </w:p>
    <w:p w14:paraId="3CC986CD" w14:textId="77777777" w:rsidR="009674CB" w:rsidRPr="00D843FC" w:rsidRDefault="009674CB" w:rsidP="00095FDA">
      <w:pPr>
        <w:shd w:val="clear" w:color="auto" w:fill="FFFFFF"/>
        <w:jc w:val="both"/>
        <w:rPr>
          <w:color w:val="000000"/>
          <w:sz w:val="28"/>
          <w:szCs w:val="28"/>
        </w:rPr>
      </w:pPr>
    </w:p>
    <w:p w14:paraId="1A45499B" w14:textId="77777777" w:rsidR="00D843FC" w:rsidRDefault="009674CB" w:rsidP="00095FDA">
      <w:pPr>
        <w:jc w:val="both"/>
        <w:rPr>
          <w:sz w:val="28"/>
          <w:szCs w:val="28"/>
        </w:rPr>
      </w:pPr>
      <w:r w:rsidRPr="00482CE0">
        <w:rPr>
          <w:b/>
          <w:sz w:val="28"/>
          <w:szCs w:val="28"/>
        </w:rPr>
        <w:t>Технология</w:t>
      </w:r>
      <w:r w:rsidR="00482CE0">
        <w:rPr>
          <w:b/>
          <w:sz w:val="28"/>
          <w:szCs w:val="28"/>
        </w:rPr>
        <w:t xml:space="preserve"> </w:t>
      </w:r>
      <w:r w:rsidRPr="009674CB">
        <w:rPr>
          <w:i/>
          <w:sz w:val="28"/>
          <w:szCs w:val="28"/>
        </w:rPr>
        <w:t>продуктивного чтения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>проходившая в 3 этапа.</w:t>
      </w:r>
    </w:p>
    <w:p w14:paraId="6F257EB2" w14:textId="77777777" w:rsidR="009674CB" w:rsidRPr="009674CB" w:rsidRDefault="009674CB" w:rsidP="00095FDA">
      <w:pPr>
        <w:jc w:val="both"/>
        <w:rPr>
          <w:sz w:val="28"/>
          <w:szCs w:val="28"/>
        </w:rPr>
      </w:pPr>
    </w:p>
    <w:p w14:paraId="0C7A6622" w14:textId="77777777" w:rsidR="009674CB" w:rsidRDefault="00D843FC" w:rsidP="00095FDA">
      <w:pPr>
        <w:jc w:val="both"/>
        <w:rPr>
          <w:sz w:val="28"/>
          <w:szCs w:val="28"/>
        </w:rPr>
      </w:pPr>
      <w:r w:rsidRPr="00482CE0">
        <w:rPr>
          <w:b/>
          <w:sz w:val="28"/>
          <w:szCs w:val="28"/>
        </w:rPr>
        <w:t>Методические приёмы</w:t>
      </w:r>
      <w:r w:rsidRPr="00482CE0">
        <w:rPr>
          <w:sz w:val="28"/>
          <w:szCs w:val="28"/>
        </w:rPr>
        <w:t>:</w:t>
      </w:r>
      <w:r w:rsidRPr="00D843FC">
        <w:rPr>
          <w:sz w:val="28"/>
          <w:szCs w:val="28"/>
        </w:rPr>
        <w:t xml:space="preserve"> чтение с остановками, обращение к личному опыт</w:t>
      </w:r>
      <w:r w:rsidR="009674CB">
        <w:rPr>
          <w:sz w:val="28"/>
          <w:szCs w:val="28"/>
        </w:rPr>
        <w:t>у, прогнозирование по названию, главному герою рассказа</w:t>
      </w:r>
    </w:p>
    <w:p w14:paraId="4EACD661" w14:textId="77777777" w:rsidR="009674CB" w:rsidRDefault="009674CB" w:rsidP="00095FDA">
      <w:pPr>
        <w:jc w:val="both"/>
        <w:rPr>
          <w:sz w:val="28"/>
          <w:szCs w:val="28"/>
        </w:rPr>
      </w:pPr>
    </w:p>
    <w:p w14:paraId="57A931A3" w14:textId="7F231656" w:rsidR="00D843FC" w:rsidRDefault="00D843FC" w:rsidP="00095FDA">
      <w:pPr>
        <w:jc w:val="both"/>
        <w:rPr>
          <w:sz w:val="28"/>
          <w:szCs w:val="28"/>
        </w:rPr>
      </w:pPr>
      <w:r w:rsidRPr="00482CE0">
        <w:rPr>
          <w:b/>
          <w:sz w:val="28"/>
          <w:szCs w:val="28"/>
        </w:rPr>
        <w:t>Оборудование:</w:t>
      </w:r>
      <w:r w:rsidRPr="00D843FC">
        <w:rPr>
          <w:sz w:val="28"/>
          <w:szCs w:val="28"/>
        </w:rPr>
        <w:t xml:space="preserve"> мультимедийный проектор,</w:t>
      </w:r>
      <w:r w:rsidR="00E54403">
        <w:rPr>
          <w:sz w:val="28"/>
          <w:szCs w:val="28"/>
        </w:rPr>
        <w:t xml:space="preserve"> </w:t>
      </w:r>
      <w:r w:rsidRPr="00D843FC">
        <w:rPr>
          <w:sz w:val="28"/>
          <w:szCs w:val="28"/>
        </w:rPr>
        <w:t>компьютер, презентация, разд</w:t>
      </w:r>
      <w:r w:rsidR="00095FDA">
        <w:rPr>
          <w:sz w:val="28"/>
          <w:szCs w:val="28"/>
        </w:rPr>
        <w:t>аточный материал (текст</w:t>
      </w:r>
      <w:r w:rsidR="002F2C87">
        <w:rPr>
          <w:sz w:val="28"/>
          <w:szCs w:val="28"/>
        </w:rPr>
        <w:t>, задания для групп</w:t>
      </w:r>
      <w:r w:rsidRPr="00D843FC">
        <w:rPr>
          <w:sz w:val="28"/>
          <w:szCs w:val="28"/>
        </w:rPr>
        <w:t>)</w:t>
      </w:r>
    </w:p>
    <w:p w14:paraId="10E2115C" w14:textId="77777777" w:rsidR="00D843FC" w:rsidRPr="00D843FC" w:rsidRDefault="00D843FC" w:rsidP="00095FDA">
      <w:pPr>
        <w:jc w:val="both"/>
        <w:rPr>
          <w:color w:val="000000"/>
          <w:sz w:val="28"/>
          <w:szCs w:val="28"/>
        </w:rPr>
      </w:pPr>
    </w:p>
    <w:p w14:paraId="4BC0B36A" w14:textId="77777777" w:rsidR="00D843FC" w:rsidRPr="00D843FC" w:rsidRDefault="00D843FC" w:rsidP="00095FDA">
      <w:pPr>
        <w:jc w:val="both"/>
        <w:rPr>
          <w:color w:val="000000"/>
          <w:sz w:val="28"/>
          <w:szCs w:val="28"/>
        </w:rPr>
      </w:pPr>
    </w:p>
    <w:p w14:paraId="3AAFBDCE" w14:textId="77777777" w:rsidR="00D843FC" w:rsidRPr="00D843FC" w:rsidRDefault="00D843FC" w:rsidP="00095FDA">
      <w:pPr>
        <w:contextualSpacing/>
        <w:jc w:val="both"/>
        <w:rPr>
          <w:b/>
          <w:sz w:val="28"/>
          <w:szCs w:val="28"/>
        </w:rPr>
      </w:pPr>
    </w:p>
    <w:p w14:paraId="03114894" w14:textId="77777777" w:rsidR="00D843FC" w:rsidRPr="00D843FC" w:rsidRDefault="00D843FC" w:rsidP="00095FDA">
      <w:pPr>
        <w:contextualSpacing/>
        <w:jc w:val="both"/>
        <w:rPr>
          <w:b/>
          <w:sz w:val="28"/>
          <w:szCs w:val="28"/>
        </w:rPr>
      </w:pPr>
    </w:p>
    <w:p w14:paraId="491A06D8" w14:textId="77777777" w:rsidR="00D843FC" w:rsidRPr="00D843FC" w:rsidRDefault="00D843FC" w:rsidP="00095FDA">
      <w:pPr>
        <w:contextualSpacing/>
        <w:jc w:val="both"/>
        <w:rPr>
          <w:b/>
          <w:sz w:val="28"/>
          <w:szCs w:val="28"/>
        </w:rPr>
      </w:pPr>
    </w:p>
    <w:p w14:paraId="06856557" w14:textId="77777777" w:rsidR="00D843FC" w:rsidRDefault="00D843FC" w:rsidP="00D843FC">
      <w:pPr>
        <w:contextualSpacing/>
        <w:rPr>
          <w:b/>
        </w:rPr>
      </w:pPr>
    </w:p>
    <w:p w14:paraId="468D6F0E" w14:textId="77777777" w:rsidR="00D843FC" w:rsidRDefault="00D843FC" w:rsidP="00D843FC">
      <w:pPr>
        <w:contextualSpacing/>
        <w:rPr>
          <w:b/>
        </w:rPr>
      </w:pPr>
    </w:p>
    <w:p w14:paraId="3AEA4B9F" w14:textId="77777777" w:rsidR="00D843FC" w:rsidRPr="006F3C78" w:rsidRDefault="00D843FC" w:rsidP="00D843FC">
      <w:pPr>
        <w:contextualSpacing/>
        <w:rPr>
          <w:b/>
        </w:rPr>
      </w:pPr>
    </w:p>
    <w:p w14:paraId="4963DCF1" w14:textId="77777777" w:rsidR="0012551A" w:rsidRPr="007E4A2B" w:rsidRDefault="0012551A" w:rsidP="0012551A">
      <w:pPr>
        <w:jc w:val="both"/>
        <w:rPr>
          <w:sz w:val="28"/>
          <w:szCs w:val="28"/>
        </w:rPr>
      </w:pPr>
    </w:p>
    <w:p w14:paraId="171FDCA6" w14:textId="77777777" w:rsidR="007E4A2B" w:rsidRPr="007E4A2B" w:rsidRDefault="007E4A2B" w:rsidP="0012551A">
      <w:pPr>
        <w:jc w:val="center"/>
        <w:rPr>
          <w:b/>
          <w:i/>
          <w:sz w:val="28"/>
          <w:szCs w:val="28"/>
        </w:rPr>
      </w:pPr>
    </w:p>
    <w:p w14:paraId="3C6090A4" w14:textId="77777777" w:rsidR="007E4A2B" w:rsidRPr="007E4A2B" w:rsidRDefault="007E4A2B" w:rsidP="0012551A">
      <w:pPr>
        <w:jc w:val="center"/>
        <w:rPr>
          <w:b/>
          <w:i/>
          <w:sz w:val="28"/>
          <w:szCs w:val="28"/>
        </w:rPr>
      </w:pPr>
    </w:p>
    <w:p w14:paraId="5F99B03A" w14:textId="77777777" w:rsidR="007E4A2B" w:rsidRDefault="007E4A2B" w:rsidP="0012551A">
      <w:pPr>
        <w:jc w:val="center"/>
        <w:rPr>
          <w:b/>
          <w:i/>
        </w:rPr>
      </w:pPr>
    </w:p>
    <w:p w14:paraId="260A9A4E" w14:textId="77777777" w:rsidR="007E4A2B" w:rsidRDefault="007E4A2B" w:rsidP="0012551A">
      <w:pPr>
        <w:jc w:val="center"/>
        <w:rPr>
          <w:b/>
          <w:i/>
        </w:rPr>
      </w:pPr>
    </w:p>
    <w:p w14:paraId="7FCE7820" w14:textId="77777777" w:rsidR="007E4A2B" w:rsidRDefault="007E4A2B" w:rsidP="0012551A">
      <w:pPr>
        <w:jc w:val="center"/>
        <w:rPr>
          <w:b/>
          <w:i/>
        </w:rPr>
      </w:pPr>
    </w:p>
    <w:p w14:paraId="2EE36301" w14:textId="77777777" w:rsidR="007E4A2B" w:rsidRDefault="007E4A2B" w:rsidP="00743593">
      <w:pPr>
        <w:jc w:val="both"/>
      </w:pPr>
    </w:p>
    <w:p w14:paraId="6459EF1C" w14:textId="77777777" w:rsidR="00FB4FBE" w:rsidRDefault="00FB4FBE" w:rsidP="00D332A6">
      <w:pPr>
        <w:jc w:val="both"/>
      </w:pPr>
    </w:p>
    <w:p w14:paraId="6936E587" w14:textId="77777777" w:rsidR="00FB4FBE" w:rsidRDefault="00FB4FBE" w:rsidP="00D332A6">
      <w:pPr>
        <w:jc w:val="both"/>
        <w:sectPr w:rsidR="00FB4FBE" w:rsidSect="00743593">
          <w:footerReference w:type="default" r:id="rId8"/>
          <w:pgSz w:w="11906" w:h="16838"/>
          <w:pgMar w:top="1134" w:right="850" w:bottom="360" w:left="1701" w:header="708" w:footer="708" w:gutter="0"/>
          <w:cols w:space="708"/>
          <w:titlePg/>
          <w:docGrid w:linePitch="360"/>
        </w:sectPr>
      </w:pPr>
    </w:p>
    <w:p w14:paraId="7A105C82" w14:textId="77777777" w:rsidR="00FB4FBE" w:rsidRPr="00B459F4" w:rsidRDefault="00FB4FBE" w:rsidP="00FB4FBE">
      <w:pPr>
        <w:spacing w:before="100" w:beforeAutospacing="1" w:after="100" w:afterAutospacing="1"/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5069"/>
        <w:gridCol w:w="5387"/>
        <w:gridCol w:w="2268"/>
      </w:tblGrid>
      <w:tr w:rsidR="004F5FD5" w:rsidRPr="00A556DE" w14:paraId="691629F6" w14:textId="77777777" w:rsidTr="00853142">
        <w:tc>
          <w:tcPr>
            <w:tcW w:w="2410" w:type="dxa"/>
          </w:tcPr>
          <w:p w14:paraId="60B9D9B7" w14:textId="77777777" w:rsidR="004F5FD5" w:rsidRPr="00A556DE" w:rsidRDefault="004F5FD5" w:rsidP="00637535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A556DE">
              <w:rPr>
                <w:b/>
                <w:sz w:val="28"/>
                <w:szCs w:val="28"/>
              </w:rPr>
              <w:t>Этап урока</w:t>
            </w:r>
          </w:p>
        </w:tc>
        <w:tc>
          <w:tcPr>
            <w:tcW w:w="5069" w:type="dxa"/>
          </w:tcPr>
          <w:p w14:paraId="54E2304C" w14:textId="77777777" w:rsidR="004F5FD5" w:rsidRPr="00A556DE" w:rsidRDefault="004F5FD5" w:rsidP="00637535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A556DE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387" w:type="dxa"/>
          </w:tcPr>
          <w:p w14:paraId="0463C641" w14:textId="77777777" w:rsidR="004F5FD5" w:rsidRPr="00A556DE" w:rsidRDefault="004F5FD5" w:rsidP="00637535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A556DE">
              <w:rPr>
                <w:b/>
                <w:sz w:val="28"/>
                <w:szCs w:val="28"/>
              </w:rPr>
              <w:t>Деятельность учеников</w:t>
            </w:r>
          </w:p>
        </w:tc>
        <w:tc>
          <w:tcPr>
            <w:tcW w:w="2268" w:type="dxa"/>
          </w:tcPr>
          <w:p w14:paraId="02B95BA5" w14:textId="77777777" w:rsidR="004F5FD5" w:rsidRPr="00A556DE" w:rsidRDefault="004F5FD5" w:rsidP="00637535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A556DE">
              <w:rPr>
                <w:b/>
                <w:sz w:val="28"/>
                <w:szCs w:val="28"/>
              </w:rPr>
              <w:t>Формируемые УУД</w:t>
            </w:r>
          </w:p>
          <w:p w14:paraId="1BFD8CFB" w14:textId="77777777" w:rsidR="004F5FD5" w:rsidRPr="00A556DE" w:rsidRDefault="004F5FD5" w:rsidP="00637535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</w:tc>
      </w:tr>
      <w:tr w:rsidR="004F5FD5" w:rsidRPr="00A556DE" w14:paraId="53D5B8E2" w14:textId="77777777" w:rsidTr="00853142">
        <w:trPr>
          <w:trHeight w:val="996"/>
        </w:trPr>
        <w:tc>
          <w:tcPr>
            <w:tcW w:w="2410" w:type="dxa"/>
          </w:tcPr>
          <w:p w14:paraId="1254BCBA" w14:textId="77777777" w:rsidR="004F5FD5" w:rsidRPr="00C94916" w:rsidRDefault="004F5FD5" w:rsidP="00637535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C94916">
              <w:rPr>
                <w:b/>
                <w:sz w:val="28"/>
                <w:szCs w:val="28"/>
              </w:rPr>
              <w:t>Организационный момент</w:t>
            </w:r>
          </w:p>
        </w:tc>
        <w:tc>
          <w:tcPr>
            <w:tcW w:w="5069" w:type="dxa"/>
          </w:tcPr>
          <w:p w14:paraId="57D8F6CC" w14:textId="77777777" w:rsidR="0025109C" w:rsidRPr="0025109C" w:rsidRDefault="0025109C" w:rsidP="00637535">
            <w:pPr>
              <w:rPr>
                <w:i/>
                <w:sz w:val="28"/>
                <w:szCs w:val="28"/>
              </w:rPr>
            </w:pPr>
            <w:r w:rsidRPr="0025109C">
              <w:rPr>
                <w:i/>
                <w:sz w:val="28"/>
                <w:szCs w:val="28"/>
              </w:rPr>
              <w:t>На перемене перед уроком включить аудиокассету с голосами птиц.</w:t>
            </w:r>
          </w:p>
          <w:p w14:paraId="3980D809" w14:textId="77777777" w:rsidR="004F5FD5" w:rsidRDefault="004F5FD5" w:rsidP="00637535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Приветствие учителя.</w:t>
            </w:r>
          </w:p>
          <w:p w14:paraId="1EECA8A3" w14:textId="77777777" w:rsidR="0025109C" w:rsidRPr="0025109C" w:rsidRDefault="0025109C" w:rsidP="0025109C">
            <w:pPr>
              <w:rPr>
                <w:sz w:val="28"/>
                <w:szCs w:val="28"/>
              </w:rPr>
            </w:pPr>
            <w:r w:rsidRPr="0025109C">
              <w:rPr>
                <w:sz w:val="28"/>
                <w:szCs w:val="28"/>
              </w:rPr>
              <w:t>– Что Вы услышали на перемене? (Голоса птиц)</w:t>
            </w:r>
          </w:p>
          <w:p w14:paraId="780E471C" w14:textId="77777777" w:rsidR="0025109C" w:rsidRPr="0025109C" w:rsidRDefault="0025109C" w:rsidP="0025109C">
            <w:pPr>
              <w:rPr>
                <w:i/>
                <w:sz w:val="28"/>
                <w:szCs w:val="28"/>
              </w:rPr>
            </w:pPr>
            <w:r w:rsidRPr="0025109C">
              <w:rPr>
                <w:i/>
                <w:sz w:val="28"/>
                <w:szCs w:val="28"/>
              </w:rPr>
              <w:t>Да, такое разноголосое пение слышит человек, находясь в лесу.</w:t>
            </w:r>
          </w:p>
          <w:p w14:paraId="56CAEB77" w14:textId="77777777" w:rsidR="004F5FD5" w:rsidRPr="00A556DE" w:rsidRDefault="004F5FD5" w:rsidP="00637535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Проверка готовности к уроку.</w:t>
            </w:r>
          </w:p>
          <w:p w14:paraId="41B81C75" w14:textId="77777777" w:rsidR="004F5FD5" w:rsidRPr="00A556DE" w:rsidRDefault="004F5FD5" w:rsidP="003872EF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Эмоциональный настрой на урок. </w:t>
            </w:r>
          </w:p>
        </w:tc>
        <w:tc>
          <w:tcPr>
            <w:tcW w:w="5387" w:type="dxa"/>
          </w:tcPr>
          <w:p w14:paraId="4F288161" w14:textId="77777777" w:rsidR="003872EF" w:rsidRPr="002F2C87" w:rsidRDefault="004F5FD5" w:rsidP="002F2C87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Приветствие</w:t>
            </w:r>
          </w:p>
        </w:tc>
        <w:tc>
          <w:tcPr>
            <w:tcW w:w="2268" w:type="dxa"/>
          </w:tcPr>
          <w:p w14:paraId="5FF84E03" w14:textId="77777777" w:rsidR="004F5FD5" w:rsidRPr="00A556DE" w:rsidRDefault="004F5FD5" w:rsidP="00637535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3872EF" w:rsidRPr="00A556DE" w14:paraId="30F7B6C8" w14:textId="77777777" w:rsidTr="00853142">
        <w:trPr>
          <w:trHeight w:val="1775"/>
        </w:trPr>
        <w:tc>
          <w:tcPr>
            <w:tcW w:w="2410" w:type="dxa"/>
          </w:tcPr>
          <w:p w14:paraId="4922903D" w14:textId="77777777" w:rsidR="003872EF" w:rsidRPr="00C94916" w:rsidRDefault="003872EF" w:rsidP="00637535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C94916">
              <w:rPr>
                <w:b/>
                <w:sz w:val="28"/>
                <w:szCs w:val="28"/>
              </w:rPr>
              <w:t>Вводная беседа</w:t>
            </w:r>
          </w:p>
        </w:tc>
        <w:tc>
          <w:tcPr>
            <w:tcW w:w="5069" w:type="dxa"/>
          </w:tcPr>
          <w:p w14:paraId="4E0461B4" w14:textId="001CE93E" w:rsidR="003872EF" w:rsidRPr="00A556DE" w:rsidRDefault="00D3519F" w:rsidP="003872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872EF" w:rsidRPr="00A556DE">
              <w:rPr>
                <w:sz w:val="28"/>
                <w:szCs w:val="28"/>
              </w:rPr>
              <w:t xml:space="preserve">Ребята, </w:t>
            </w:r>
            <w:r w:rsidR="00567BDC">
              <w:rPr>
                <w:sz w:val="28"/>
                <w:szCs w:val="28"/>
              </w:rPr>
              <w:t>я приглашаю вас на прогулку по лесу. Представьте, что вы идёте по лесной дорожке. Ой, случилась неприятность, я упала, ударила коленку. С</w:t>
            </w:r>
            <w:r w:rsidR="003872EF" w:rsidRPr="00A556DE">
              <w:rPr>
                <w:sz w:val="28"/>
                <w:szCs w:val="28"/>
              </w:rPr>
              <w:t xml:space="preserve">кажите, что </w:t>
            </w:r>
            <w:r w:rsidR="00567BDC">
              <w:rPr>
                <w:sz w:val="28"/>
                <w:szCs w:val="28"/>
              </w:rPr>
              <w:t xml:space="preserve">я </w:t>
            </w:r>
            <w:r w:rsidR="003872EF" w:rsidRPr="00A556DE">
              <w:rPr>
                <w:sz w:val="28"/>
                <w:szCs w:val="28"/>
              </w:rPr>
              <w:t>чувству</w:t>
            </w:r>
            <w:r w:rsidR="00567BDC">
              <w:rPr>
                <w:sz w:val="28"/>
                <w:szCs w:val="28"/>
              </w:rPr>
              <w:t>ю?</w:t>
            </w:r>
          </w:p>
          <w:p w14:paraId="192525A9" w14:textId="77777777" w:rsidR="003872EF" w:rsidRPr="00A556DE" w:rsidRDefault="003872EF" w:rsidP="003872EF">
            <w:pPr>
              <w:jc w:val="both"/>
              <w:rPr>
                <w:sz w:val="28"/>
                <w:szCs w:val="28"/>
              </w:rPr>
            </w:pPr>
          </w:p>
          <w:p w14:paraId="4122941E" w14:textId="77777777" w:rsidR="003872EF" w:rsidRPr="00A556DE" w:rsidRDefault="00D3519F" w:rsidP="003872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872EF" w:rsidRPr="00A556DE">
              <w:rPr>
                <w:sz w:val="28"/>
                <w:szCs w:val="28"/>
              </w:rPr>
              <w:t xml:space="preserve">Правильно. А как мы назовем эту боль? </w:t>
            </w:r>
          </w:p>
          <w:p w14:paraId="669926ED" w14:textId="77777777" w:rsidR="003872EF" w:rsidRPr="00A556DE" w:rsidRDefault="003872EF" w:rsidP="003872EF">
            <w:pPr>
              <w:jc w:val="both"/>
              <w:rPr>
                <w:sz w:val="28"/>
                <w:szCs w:val="28"/>
              </w:rPr>
            </w:pPr>
          </w:p>
          <w:p w14:paraId="1C773EBF" w14:textId="77777777" w:rsidR="003872EF" w:rsidRDefault="00D3519F" w:rsidP="003872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872EF" w:rsidRPr="00A556DE">
              <w:rPr>
                <w:sz w:val="28"/>
                <w:szCs w:val="28"/>
              </w:rPr>
              <w:t>А какая еще бывает боль?</w:t>
            </w:r>
          </w:p>
          <w:p w14:paraId="25AEE767" w14:textId="77777777" w:rsidR="00A556DE" w:rsidRDefault="00A556DE" w:rsidP="003872EF">
            <w:pPr>
              <w:jc w:val="both"/>
              <w:rPr>
                <w:sz w:val="28"/>
                <w:szCs w:val="28"/>
              </w:rPr>
            </w:pPr>
          </w:p>
          <w:p w14:paraId="41F00EDE" w14:textId="77777777" w:rsidR="00A556DE" w:rsidRPr="00A556DE" w:rsidRDefault="00D3519F" w:rsidP="003872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A556DE">
              <w:rPr>
                <w:sz w:val="28"/>
                <w:szCs w:val="28"/>
              </w:rPr>
              <w:t>Что вы понимаете под «душевной болью»?</w:t>
            </w:r>
            <w:r w:rsidR="001B7882">
              <w:rPr>
                <w:sz w:val="28"/>
                <w:szCs w:val="28"/>
              </w:rPr>
              <w:t xml:space="preserve"> Что является причиной такой боли?</w:t>
            </w:r>
            <w:r w:rsidR="00A556DE">
              <w:rPr>
                <w:sz w:val="28"/>
                <w:szCs w:val="28"/>
              </w:rPr>
              <w:t xml:space="preserve"> Что отличает ее от физической?</w:t>
            </w:r>
          </w:p>
          <w:p w14:paraId="31773A2F" w14:textId="77777777" w:rsidR="003872EF" w:rsidRPr="00A556DE" w:rsidRDefault="003872EF" w:rsidP="003872EF">
            <w:pPr>
              <w:jc w:val="both"/>
              <w:rPr>
                <w:sz w:val="28"/>
                <w:szCs w:val="28"/>
              </w:rPr>
            </w:pPr>
          </w:p>
          <w:p w14:paraId="45FFE741" w14:textId="77777777" w:rsidR="001B7882" w:rsidRDefault="001B7882" w:rsidP="003872EF">
            <w:pPr>
              <w:jc w:val="both"/>
              <w:rPr>
                <w:sz w:val="28"/>
                <w:szCs w:val="28"/>
              </w:rPr>
            </w:pPr>
          </w:p>
          <w:p w14:paraId="05577BB6" w14:textId="77777777" w:rsidR="001B7882" w:rsidRDefault="001B7882" w:rsidP="003872EF">
            <w:pPr>
              <w:jc w:val="both"/>
              <w:rPr>
                <w:sz w:val="28"/>
                <w:szCs w:val="28"/>
              </w:rPr>
            </w:pPr>
          </w:p>
          <w:p w14:paraId="0831B975" w14:textId="77777777" w:rsidR="001B7882" w:rsidRDefault="001B7882" w:rsidP="003872EF">
            <w:pPr>
              <w:jc w:val="both"/>
              <w:rPr>
                <w:sz w:val="28"/>
                <w:szCs w:val="28"/>
              </w:rPr>
            </w:pPr>
          </w:p>
          <w:p w14:paraId="76A463CA" w14:textId="77777777" w:rsidR="001B7882" w:rsidRDefault="001B7882" w:rsidP="003872EF">
            <w:pPr>
              <w:jc w:val="both"/>
              <w:rPr>
                <w:sz w:val="28"/>
                <w:szCs w:val="28"/>
              </w:rPr>
            </w:pPr>
          </w:p>
          <w:p w14:paraId="1B95359F" w14:textId="77777777" w:rsidR="003872EF" w:rsidRPr="00A556DE" w:rsidRDefault="00D3519F" w:rsidP="003872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7882">
              <w:rPr>
                <w:sz w:val="28"/>
                <w:szCs w:val="28"/>
              </w:rPr>
              <w:t>Ребят</w:t>
            </w:r>
            <w:r w:rsidR="0025109C">
              <w:rPr>
                <w:sz w:val="28"/>
                <w:szCs w:val="28"/>
              </w:rPr>
              <w:t>а</w:t>
            </w:r>
            <w:r w:rsidR="001B7882">
              <w:rPr>
                <w:sz w:val="28"/>
                <w:szCs w:val="28"/>
              </w:rPr>
              <w:t xml:space="preserve">, вы можете предположить, о чем пойдет речь на сегодняшнем уроке? </w:t>
            </w:r>
          </w:p>
          <w:p w14:paraId="4636C457" w14:textId="77777777" w:rsidR="001B7882" w:rsidRDefault="001B7882" w:rsidP="003872EF">
            <w:pPr>
              <w:jc w:val="both"/>
              <w:rPr>
                <w:sz w:val="28"/>
                <w:szCs w:val="28"/>
              </w:rPr>
            </w:pPr>
          </w:p>
          <w:p w14:paraId="3E17248F" w14:textId="799E9DE1" w:rsidR="001B7882" w:rsidRDefault="001B7882" w:rsidP="001B78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урока:</w:t>
            </w:r>
            <w:r w:rsidRPr="007E4A2B">
              <w:rPr>
                <w:sz w:val="28"/>
                <w:szCs w:val="28"/>
              </w:rPr>
              <w:t xml:space="preserve"> «Я поведаю вам свою боль…»  (по рассказу В.П. Астафьева «</w:t>
            </w:r>
            <w:proofErr w:type="spellStart"/>
            <w:r w:rsidRPr="007E4A2B">
              <w:rPr>
                <w:sz w:val="28"/>
                <w:szCs w:val="28"/>
              </w:rPr>
              <w:t>Белогрудка</w:t>
            </w:r>
            <w:proofErr w:type="spellEnd"/>
            <w:r w:rsidRPr="007E4A2B">
              <w:rPr>
                <w:sz w:val="28"/>
                <w:szCs w:val="28"/>
              </w:rPr>
              <w:t>»)</w:t>
            </w:r>
          </w:p>
          <w:p w14:paraId="18E24B75" w14:textId="77777777" w:rsidR="001B7882" w:rsidRPr="007E4A2B" w:rsidRDefault="001B7882" w:rsidP="001B7882">
            <w:pPr>
              <w:jc w:val="both"/>
              <w:rPr>
                <w:sz w:val="28"/>
                <w:szCs w:val="28"/>
              </w:rPr>
            </w:pPr>
          </w:p>
          <w:p w14:paraId="3C758240" w14:textId="77777777" w:rsidR="003872EF" w:rsidRPr="00A556DE" w:rsidRDefault="001B7882" w:rsidP="003872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872EF" w:rsidRPr="00A556DE">
              <w:rPr>
                <w:sz w:val="28"/>
                <w:szCs w:val="28"/>
              </w:rPr>
              <w:t>Запись темы урока на доске</w:t>
            </w:r>
            <w:r w:rsidR="003872EF" w:rsidRPr="00A556DE">
              <w:rPr>
                <w:sz w:val="28"/>
                <w:szCs w:val="28"/>
              </w:rPr>
              <w:br/>
            </w:r>
          </w:p>
        </w:tc>
        <w:tc>
          <w:tcPr>
            <w:tcW w:w="5387" w:type="dxa"/>
          </w:tcPr>
          <w:p w14:paraId="03129451" w14:textId="77777777" w:rsidR="003872EF" w:rsidRPr="00A556DE" w:rsidRDefault="00D3519F" w:rsidP="003872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Боль. Вам</w:t>
            </w:r>
            <w:r w:rsidR="003872EF" w:rsidRPr="00A556DE">
              <w:rPr>
                <w:sz w:val="28"/>
                <w:szCs w:val="28"/>
              </w:rPr>
              <w:t xml:space="preserve"> больно.</w:t>
            </w:r>
          </w:p>
          <w:p w14:paraId="7AD08A57" w14:textId="77777777" w:rsidR="003872EF" w:rsidRPr="00A556DE" w:rsidRDefault="003872EF" w:rsidP="003872EF">
            <w:pPr>
              <w:jc w:val="both"/>
              <w:rPr>
                <w:sz w:val="28"/>
                <w:szCs w:val="28"/>
              </w:rPr>
            </w:pPr>
          </w:p>
          <w:p w14:paraId="2D581E2D" w14:textId="77777777" w:rsidR="003872EF" w:rsidRPr="00A556DE" w:rsidRDefault="003872EF" w:rsidP="003872EF">
            <w:pPr>
              <w:jc w:val="both"/>
              <w:rPr>
                <w:sz w:val="28"/>
                <w:szCs w:val="28"/>
              </w:rPr>
            </w:pPr>
          </w:p>
          <w:p w14:paraId="288A646A" w14:textId="77777777" w:rsidR="003872EF" w:rsidRPr="00A556DE" w:rsidRDefault="003872EF" w:rsidP="003872EF">
            <w:pPr>
              <w:jc w:val="both"/>
              <w:rPr>
                <w:sz w:val="28"/>
                <w:szCs w:val="28"/>
              </w:rPr>
            </w:pPr>
          </w:p>
          <w:p w14:paraId="603AF599" w14:textId="77777777" w:rsidR="00A556DE" w:rsidRDefault="00A556DE" w:rsidP="003872EF">
            <w:pPr>
              <w:jc w:val="both"/>
              <w:rPr>
                <w:sz w:val="28"/>
                <w:szCs w:val="28"/>
              </w:rPr>
            </w:pPr>
          </w:p>
          <w:p w14:paraId="50ECC62C" w14:textId="77777777" w:rsidR="00D3519F" w:rsidRDefault="00D3519F" w:rsidP="003872EF">
            <w:pPr>
              <w:jc w:val="both"/>
              <w:rPr>
                <w:sz w:val="28"/>
                <w:szCs w:val="28"/>
              </w:rPr>
            </w:pPr>
          </w:p>
          <w:p w14:paraId="267B6CCA" w14:textId="77777777" w:rsidR="003872EF" w:rsidRPr="00A556DE" w:rsidRDefault="00D3519F" w:rsidP="003872EF">
            <w:pPr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872EF" w:rsidRPr="00A556DE">
              <w:rPr>
                <w:sz w:val="28"/>
                <w:szCs w:val="28"/>
              </w:rPr>
              <w:t>Физическая боль.</w:t>
            </w:r>
          </w:p>
          <w:p w14:paraId="68093CF3" w14:textId="77777777" w:rsidR="003872EF" w:rsidRPr="00A556DE" w:rsidRDefault="003872EF" w:rsidP="003872EF">
            <w:pPr>
              <w:jc w:val="both"/>
              <w:rPr>
                <w:i/>
                <w:sz w:val="28"/>
                <w:szCs w:val="28"/>
              </w:rPr>
            </w:pPr>
          </w:p>
          <w:p w14:paraId="45741FA0" w14:textId="77777777" w:rsidR="003872EF" w:rsidRPr="00A556DE" w:rsidRDefault="003872EF" w:rsidP="003872EF">
            <w:pPr>
              <w:jc w:val="both"/>
              <w:rPr>
                <w:i/>
                <w:sz w:val="28"/>
                <w:szCs w:val="28"/>
              </w:rPr>
            </w:pPr>
          </w:p>
          <w:p w14:paraId="12EE25CE" w14:textId="77777777" w:rsidR="003872EF" w:rsidRPr="00A556DE" w:rsidRDefault="00D3519F" w:rsidP="003872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A556DE">
              <w:rPr>
                <w:sz w:val="28"/>
                <w:szCs w:val="28"/>
              </w:rPr>
              <w:t>Д</w:t>
            </w:r>
            <w:r w:rsidR="003872EF" w:rsidRPr="00A556DE">
              <w:rPr>
                <w:sz w:val="28"/>
                <w:szCs w:val="28"/>
              </w:rPr>
              <w:t>ушевная боль.</w:t>
            </w:r>
          </w:p>
          <w:p w14:paraId="552CF9CB" w14:textId="77777777" w:rsidR="003872EF" w:rsidRPr="00A556DE" w:rsidRDefault="003872EF" w:rsidP="003872EF">
            <w:pPr>
              <w:jc w:val="both"/>
              <w:rPr>
                <w:sz w:val="28"/>
                <w:szCs w:val="28"/>
              </w:rPr>
            </w:pPr>
          </w:p>
          <w:p w14:paraId="3977D629" w14:textId="77777777" w:rsidR="00A556DE" w:rsidRDefault="00D3519F" w:rsidP="003872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A556DE">
              <w:rPr>
                <w:sz w:val="28"/>
                <w:szCs w:val="28"/>
              </w:rPr>
              <w:t>Душевная боль</w:t>
            </w:r>
            <w:r w:rsidR="001B7882">
              <w:rPr>
                <w:sz w:val="28"/>
                <w:szCs w:val="28"/>
              </w:rPr>
              <w:t xml:space="preserve"> – боль, которую испытывает человек от одиночества, тоски по о чем-то или о ком-то, от разлуки…</w:t>
            </w:r>
          </w:p>
          <w:p w14:paraId="455FAE92" w14:textId="77777777" w:rsidR="001B7882" w:rsidRDefault="001B7882" w:rsidP="003872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Физическая боль проходит, а раны от душевной боли залечить очень трудно.</w:t>
            </w:r>
          </w:p>
          <w:p w14:paraId="02B9026A" w14:textId="77777777" w:rsidR="00A556DE" w:rsidRDefault="00A556DE" w:rsidP="003872EF">
            <w:pPr>
              <w:jc w:val="both"/>
              <w:rPr>
                <w:sz w:val="28"/>
                <w:szCs w:val="28"/>
              </w:rPr>
            </w:pPr>
          </w:p>
          <w:p w14:paraId="0E9E5B27" w14:textId="77777777" w:rsidR="00A556DE" w:rsidRDefault="00A556DE" w:rsidP="003872EF">
            <w:pPr>
              <w:jc w:val="both"/>
              <w:rPr>
                <w:sz w:val="28"/>
                <w:szCs w:val="28"/>
              </w:rPr>
            </w:pPr>
          </w:p>
          <w:p w14:paraId="6C1B94F3" w14:textId="77777777" w:rsidR="003872EF" w:rsidRPr="00A556DE" w:rsidRDefault="003872EF" w:rsidP="003872EF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О какой-то (чьей-то) боли</w:t>
            </w:r>
          </w:p>
          <w:p w14:paraId="792E1E71" w14:textId="77777777" w:rsidR="001B7882" w:rsidRDefault="009950AD" w:rsidP="003872EF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можно ли рассказать или прочитать о боли?</w:t>
            </w:r>
          </w:p>
          <w:p w14:paraId="7952D21A" w14:textId="77777777" w:rsidR="001B7882" w:rsidRDefault="009950AD" w:rsidP="003872EF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Да, о боли можно поведать. И мы сегодня познакомимся с рассказом Астафьева, на уроке, тема которого так и звучит. «Я поведаю вам свою боль…».</w:t>
            </w:r>
          </w:p>
          <w:p w14:paraId="795335CA" w14:textId="77777777" w:rsidR="001B490D" w:rsidRPr="00684B83" w:rsidRDefault="003872EF" w:rsidP="003872EF">
            <w:pPr>
              <w:spacing w:before="100" w:beforeAutospacing="1" w:after="100" w:afterAutospacing="1"/>
              <w:rPr>
                <w:i/>
                <w:sz w:val="28"/>
                <w:szCs w:val="28"/>
              </w:rPr>
            </w:pPr>
            <w:r w:rsidRPr="00684B83">
              <w:rPr>
                <w:i/>
                <w:sz w:val="28"/>
                <w:szCs w:val="28"/>
              </w:rPr>
              <w:t>Запись темы урока в тетрадях</w:t>
            </w:r>
          </w:p>
        </w:tc>
        <w:tc>
          <w:tcPr>
            <w:tcW w:w="2268" w:type="dxa"/>
          </w:tcPr>
          <w:p w14:paraId="08437A73" w14:textId="77777777" w:rsidR="003872EF" w:rsidRPr="00A556DE" w:rsidRDefault="003872EF" w:rsidP="00637535">
            <w:pPr>
              <w:rPr>
                <w:i/>
                <w:sz w:val="28"/>
                <w:szCs w:val="28"/>
                <w:u w:val="single"/>
              </w:rPr>
            </w:pPr>
            <w:r w:rsidRPr="00A556DE">
              <w:rPr>
                <w:i/>
                <w:sz w:val="28"/>
                <w:szCs w:val="28"/>
                <w:u w:val="single"/>
              </w:rPr>
              <w:lastRenderedPageBreak/>
              <w:t>1) Регулятивные:</w:t>
            </w:r>
          </w:p>
          <w:p w14:paraId="1FBD4F31" w14:textId="77777777" w:rsidR="00095FDA" w:rsidRPr="00A556DE" w:rsidRDefault="00095FDA" w:rsidP="00095FDA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Извлечение необходимой информации и ее использование, </w:t>
            </w:r>
          </w:p>
          <w:p w14:paraId="3C93D43B" w14:textId="77777777" w:rsidR="00095FDA" w:rsidRPr="00A556DE" w:rsidRDefault="00095FDA" w:rsidP="00095FDA">
            <w:pPr>
              <w:rPr>
                <w:i/>
                <w:sz w:val="28"/>
                <w:szCs w:val="28"/>
                <w:u w:val="single"/>
              </w:rPr>
            </w:pPr>
            <w:r w:rsidRPr="00A556DE">
              <w:rPr>
                <w:sz w:val="28"/>
                <w:szCs w:val="28"/>
              </w:rPr>
              <w:t>конструирование предполагаемого текста по названию.</w:t>
            </w:r>
          </w:p>
          <w:p w14:paraId="0E41B593" w14:textId="77777777" w:rsidR="003872EF" w:rsidRPr="00A556DE" w:rsidRDefault="00095FDA" w:rsidP="00637535">
            <w:pPr>
              <w:rPr>
                <w:i/>
                <w:sz w:val="28"/>
                <w:szCs w:val="28"/>
                <w:u w:val="single"/>
              </w:rPr>
            </w:pPr>
            <w:r w:rsidRPr="00A556DE">
              <w:rPr>
                <w:i/>
                <w:sz w:val="28"/>
                <w:szCs w:val="28"/>
                <w:u w:val="single"/>
              </w:rPr>
              <w:t>2</w:t>
            </w:r>
            <w:r w:rsidR="003872EF" w:rsidRPr="00A556DE">
              <w:rPr>
                <w:i/>
                <w:sz w:val="28"/>
                <w:szCs w:val="28"/>
                <w:u w:val="single"/>
              </w:rPr>
              <w:t>) Коммуникативные:</w:t>
            </w:r>
          </w:p>
          <w:p w14:paraId="09DF8F96" w14:textId="77777777" w:rsidR="003872EF" w:rsidRPr="00A556DE" w:rsidRDefault="003872EF" w:rsidP="00637535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- планирование учебного </w:t>
            </w:r>
            <w:r w:rsidRPr="00A556DE">
              <w:rPr>
                <w:sz w:val="28"/>
                <w:szCs w:val="28"/>
              </w:rPr>
              <w:lastRenderedPageBreak/>
              <w:t>сотрудничества с учителем и со сверстниками.</w:t>
            </w:r>
          </w:p>
          <w:p w14:paraId="60943665" w14:textId="77777777" w:rsidR="003872EF" w:rsidRPr="00A556DE" w:rsidRDefault="003872EF" w:rsidP="00637535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1B490D" w:rsidRPr="00A556DE" w14:paraId="12322ED1" w14:textId="77777777" w:rsidTr="00853142">
        <w:tc>
          <w:tcPr>
            <w:tcW w:w="2410" w:type="dxa"/>
          </w:tcPr>
          <w:p w14:paraId="2A2BD453" w14:textId="77777777" w:rsidR="001B490D" w:rsidRPr="00C94916" w:rsidRDefault="001B490D" w:rsidP="00637535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C94916">
              <w:rPr>
                <w:b/>
                <w:sz w:val="28"/>
                <w:szCs w:val="28"/>
              </w:rPr>
              <w:lastRenderedPageBreak/>
              <w:t>Изучение нового материала</w:t>
            </w:r>
          </w:p>
          <w:p w14:paraId="6E7D3A6F" w14:textId="77777777" w:rsidR="001B490D" w:rsidRPr="00A556DE" w:rsidRDefault="001B490D" w:rsidP="00637535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14:paraId="55379CB3" w14:textId="77777777" w:rsidR="00F7746A" w:rsidRDefault="00F7746A" w:rsidP="001B7882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Вместе с детьми определяет цель урока</w:t>
            </w:r>
            <w:r>
              <w:rPr>
                <w:sz w:val="28"/>
                <w:szCs w:val="28"/>
              </w:rPr>
              <w:t xml:space="preserve"> </w:t>
            </w:r>
          </w:p>
          <w:p w14:paraId="518359EA" w14:textId="77777777" w:rsidR="00F7746A" w:rsidRDefault="00F7746A" w:rsidP="001B7882">
            <w:pPr>
              <w:jc w:val="both"/>
              <w:rPr>
                <w:sz w:val="28"/>
                <w:szCs w:val="28"/>
              </w:rPr>
            </w:pPr>
          </w:p>
          <w:p w14:paraId="371D4C83" w14:textId="24A8F098" w:rsidR="00433AE1" w:rsidRDefault="00D3519F" w:rsidP="001B78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7882">
              <w:rPr>
                <w:sz w:val="28"/>
                <w:szCs w:val="28"/>
              </w:rPr>
              <w:t xml:space="preserve">Сегодня мы с вами, ребята, </w:t>
            </w:r>
            <w:r w:rsidR="00433AE1">
              <w:rPr>
                <w:sz w:val="28"/>
                <w:szCs w:val="28"/>
              </w:rPr>
              <w:t>продолжим знакомство с творчеством</w:t>
            </w:r>
            <w:r w:rsidR="001B7882">
              <w:rPr>
                <w:sz w:val="28"/>
                <w:szCs w:val="28"/>
              </w:rPr>
              <w:t xml:space="preserve"> </w:t>
            </w:r>
            <w:r w:rsidR="00433AE1">
              <w:rPr>
                <w:sz w:val="28"/>
                <w:szCs w:val="28"/>
              </w:rPr>
              <w:t>В.</w:t>
            </w:r>
            <w:r w:rsidR="00E54403">
              <w:rPr>
                <w:sz w:val="28"/>
                <w:szCs w:val="28"/>
              </w:rPr>
              <w:t xml:space="preserve"> </w:t>
            </w:r>
            <w:r w:rsidR="00433AE1">
              <w:rPr>
                <w:sz w:val="28"/>
                <w:szCs w:val="28"/>
              </w:rPr>
              <w:t>П.</w:t>
            </w:r>
            <w:r w:rsidR="00E54403">
              <w:rPr>
                <w:sz w:val="28"/>
                <w:szCs w:val="28"/>
              </w:rPr>
              <w:t xml:space="preserve"> </w:t>
            </w:r>
            <w:r w:rsidR="00433AE1">
              <w:rPr>
                <w:sz w:val="28"/>
                <w:szCs w:val="28"/>
              </w:rPr>
              <w:t>Астафьева. Мы уже говорили, что он писал о сибирской природе, с</w:t>
            </w:r>
            <w:r w:rsidR="009F377F">
              <w:rPr>
                <w:sz w:val="28"/>
                <w:szCs w:val="28"/>
              </w:rPr>
              <w:t>удьбах людей.</w:t>
            </w:r>
            <w:r w:rsidR="00433AE1">
              <w:rPr>
                <w:sz w:val="28"/>
                <w:szCs w:val="28"/>
              </w:rPr>
              <w:t xml:space="preserve"> </w:t>
            </w:r>
          </w:p>
          <w:p w14:paraId="7A0D03A5" w14:textId="77777777" w:rsidR="00433AE1" w:rsidRDefault="00433AE1" w:rsidP="001B7882">
            <w:pPr>
              <w:jc w:val="both"/>
              <w:rPr>
                <w:sz w:val="28"/>
                <w:szCs w:val="28"/>
              </w:rPr>
            </w:pPr>
          </w:p>
          <w:p w14:paraId="6051CAC6" w14:textId="77777777" w:rsidR="001B7882" w:rsidRDefault="001B7882" w:rsidP="001B78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2F2C87">
              <w:rPr>
                <w:sz w:val="28"/>
                <w:szCs w:val="28"/>
              </w:rPr>
              <w:t>Мы будем читать рассказ</w:t>
            </w:r>
            <w:r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Белогрудка</w:t>
            </w:r>
            <w:proofErr w:type="spellEnd"/>
            <w:r>
              <w:rPr>
                <w:sz w:val="28"/>
                <w:szCs w:val="28"/>
              </w:rPr>
              <w:t>».</w:t>
            </w:r>
          </w:p>
          <w:p w14:paraId="3CDCF542" w14:textId="77777777" w:rsidR="001B490D" w:rsidRPr="00A556DE" w:rsidRDefault="001B490D" w:rsidP="001B49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Как вы думаете о ком он?</w:t>
            </w:r>
          </w:p>
          <w:p w14:paraId="03B9AAF7" w14:textId="77777777" w:rsidR="001B490D" w:rsidRPr="00A556DE" w:rsidRDefault="001B490D" w:rsidP="003872EF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14:paraId="04E06BDF" w14:textId="77777777" w:rsidR="00F7746A" w:rsidRDefault="00F7746A" w:rsidP="00F7746A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Помогают в определении цели урока</w:t>
            </w:r>
          </w:p>
          <w:p w14:paraId="30970EF2" w14:textId="77777777" w:rsidR="001B7882" w:rsidRDefault="001B7882" w:rsidP="00637535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  <w:p w14:paraId="2E2537F3" w14:textId="77777777" w:rsidR="001B7882" w:rsidRDefault="001B7882" w:rsidP="00637535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  <w:p w14:paraId="64E03D8A" w14:textId="77777777" w:rsidR="009F377F" w:rsidRDefault="009F377F" w:rsidP="00637535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  <w:p w14:paraId="09A5D64A" w14:textId="77777777" w:rsidR="009F377F" w:rsidRDefault="009F377F" w:rsidP="00637535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  <w:p w14:paraId="3A1A91BA" w14:textId="77777777" w:rsidR="00D3519F" w:rsidRDefault="00D3519F" w:rsidP="00637535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  <w:p w14:paraId="285552EE" w14:textId="77777777" w:rsidR="001B7882" w:rsidRPr="00A556DE" w:rsidRDefault="001B490D" w:rsidP="00D3519F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высказывают свои предположения.</w:t>
            </w:r>
          </w:p>
        </w:tc>
        <w:tc>
          <w:tcPr>
            <w:tcW w:w="2268" w:type="dxa"/>
          </w:tcPr>
          <w:p w14:paraId="6C5B3D70" w14:textId="77777777" w:rsidR="001B490D" w:rsidRPr="00A556DE" w:rsidRDefault="001B490D" w:rsidP="001B490D">
            <w:pPr>
              <w:rPr>
                <w:i/>
                <w:sz w:val="28"/>
                <w:szCs w:val="28"/>
                <w:u w:val="single"/>
              </w:rPr>
            </w:pPr>
            <w:r w:rsidRPr="00A556DE">
              <w:rPr>
                <w:i/>
                <w:sz w:val="28"/>
                <w:szCs w:val="28"/>
                <w:u w:val="single"/>
              </w:rPr>
              <w:t>1) Регулятивные:</w:t>
            </w:r>
          </w:p>
          <w:p w14:paraId="0350EEBF" w14:textId="77777777" w:rsidR="001B490D" w:rsidRPr="00A556DE" w:rsidRDefault="001B490D" w:rsidP="001B490D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- целеполагание как постановка учебной задачи,</w:t>
            </w:r>
          </w:p>
          <w:p w14:paraId="52E3CF01" w14:textId="77777777" w:rsidR="001B490D" w:rsidRPr="00A556DE" w:rsidRDefault="001B490D" w:rsidP="001B490D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- планирование,</w:t>
            </w:r>
          </w:p>
          <w:p w14:paraId="08894D5C" w14:textId="77777777" w:rsidR="001B490D" w:rsidRPr="00A556DE" w:rsidRDefault="001B490D" w:rsidP="001B490D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- прогнозирование.</w:t>
            </w:r>
          </w:p>
          <w:p w14:paraId="16696D6F" w14:textId="77777777" w:rsidR="001B490D" w:rsidRPr="00A556DE" w:rsidRDefault="001B490D" w:rsidP="001B490D">
            <w:pPr>
              <w:rPr>
                <w:i/>
                <w:sz w:val="28"/>
                <w:szCs w:val="28"/>
                <w:u w:val="single"/>
              </w:rPr>
            </w:pPr>
            <w:r w:rsidRPr="00A556DE">
              <w:rPr>
                <w:i/>
                <w:sz w:val="28"/>
                <w:szCs w:val="28"/>
                <w:u w:val="single"/>
              </w:rPr>
              <w:t>2) Познавательные:</w:t>
            </w:r>
          </w:p>
          <w:p w14:paraId="6597F8D7" w14:textId="77777777" w:rsidR="001B490D" w:rsidRPr="00A556DE" w:rsidRDefault="001B490D" w:rsidP="001B490D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- умение структурировать знания, постановка и формулировка </w:t>
            </w:r>
            <w:r w:rsidRPr="00A556DE">
              <w:rPr>
                <w:sz w:val="28"/>
                <w:szCs w:val="28"/>
              </w:rPr>
              <w:lastRenderedPageBreak/>
              <w:t>проблемы, умение осознанно и произвольно строить речевые высказывания</w:t>
            </w:r>
          </w:p>
        </w:tc>
      </w:tr>
      <w:tr w:rsidR="001B490D" w:rsidRPr="00A556DE" w14:paraId="5D032609" w14:textId="77777777" w:rsidTr="00853142">
        <w:tc>
          <w:tcPr>
            <w:tcW w:w="2410" w:type="dxa"/>
          </w:tcPr>
          <w:p w14:paraId="2A3AD22E" w14:textId="77777777" w:rsidR="001B490D" w:rsidRPr="00C94916" w:rsidRDefault="001B490D" w:rsidP="00637535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proofErr w:type="gramStart"/>
            <w:r w:rsidRPr="00C94916">
              <w:rPr>
                <w:b/>
                <w:sz w:val="28"/>
                <w:szCs w:val="28"/>
              </w:rPr>
              <w:lastRenderedPageBreak/>
              <w:t>Работа  с</w:t>
            </w:r>
            <w:proofErr w:type="gramEnd"/>
            <w:r w:rsidRPr="00C94916">
              <w:rPr>
                <w:b/>
                <w:sz w:val="28"/>
                <w:szCs w:val="28"/>
              </w:rPr>
              <w:t xml:space="preserve"> текстом </w:t>
            </w:r>
          </w:p>
          <w:p w14:paraId="2D9E08C7" w14:textId="77777777" w:rsidR="001B490D" w:rsidRPr="00C94916" w:rsidRDefault="001B490D" w:rsidP="00637535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94916">
              <w:rPr>
                <w:b/>
                <w:sz w:val="28"/>
                <w:szCs w:val="28"/>
              </w:rPr>
              <w:t>(Чтение с остановками)</w:t>
            </w:r>
          </w:p>
          <w:p w14:paraId="22C37A82" w14:textId="77777777" w:rsidR="001B490D" w:rsidRPr="00A556DE" w:rsidRDefault="001B490D" w:rsidP="0063753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14:paraId="403F9A41" w14:textId="77777777" w:rsidR="005672DA" w:rsidRPr="00A556DE" w:rsidRDefault="005672DA" w:rsidP="0063753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14:paraId="630D7EF6" w14:textId="77777777" w:rsidR="005672DA" w:rsidRPr="00A556DE" w:rsidRDefault="005672DA" w:rsidP="0063753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14:paraId="17CC8AEC" w14:textId="77777777" w:rsidR="005672DA" w:rsidRPr="00A556DE" w:rsidRDefault="005672DA" w:rsidP="0063753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14:paraId="1CFA3443" w14:textId="77777777" w:rsidR="005672DA" w:rsidRPr="00A556DE" w:rsidRDefault="005672DA" w:rsidP="0063753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14:paraId="45B3AE7A" w14:textId="77777777" w:rsidR="005672DA" w:rsidRPr="00A556DE" w:rsidRDefault="005672DA" w:rsidP="0063753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14:paraId="19396ABF" w14:textId="77777777" w:rsidR="005672DA" w:rsidRPr="00A556DE" w:rsidRDefault="005672DA" w:rsidP="0063753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14:paraId="4AC0CE7E" w14:textId="77777777" w:rsidR="005672DA" w:rsidRPr="00A556DE" w:rsidRDefault="005672DA" w:rsidP="0063753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14:paraId="61BE9EF3" w14:textId="77777777" w:rsidR="005672DA" w:rsidRPr="00A556DE" w:rsidRDefault="005672DA" w:rsidP="0063753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14:paraId="68E4AEAF" w14:textId="77777777" w:rsidR="005672DA" w:rsidRPr="00A556DE" w:rsidRDefault="005672DA" w:rsidP="0063753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14:paraId="280E6AAF" w14:textId="77777777" w:rsidR="005672DA" w:rsidRPr="00A556DE" w:rsidRDefault="005672DA" w:rsidP="0063753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14:paraId="4C1F7FC2" w14:textId="77777777" w:rsidR="005672DA" w:rsidRPr="00A556DE" w:rsidRDefault="005672DA" w:rsidP="005672DA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14:paraId="6F751A8D" w14:textId="77777777" w:rsidR="00F7746A" w:rsidRPr="00F7746A" w:rsidRDefault="00D3519F" w:rsidP="00F7746A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- </w:t>
            </w:r>
            <w:r w:rsidR="00F7746A">
              <w:rPr>
                <w:color w:val="000000"/>
                <w:sz w:val="28"/>
                <w:szCs w:val="28"/>
              </w:rPr>
              <w:t>Приступим к чтению рассказа и узнаем, кто является героем рассказа:</w:t>
            </w:r>
          </w:p>
          <w:p w14:paraId="7A8894B2" w14:textId="77777777" w:rsidR="00F7746A" w:rsidRDefault="00F7746A" w:rsidP="00F7746A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</w:p>
          <w:p w14:paraId="64BD6C12" w14:textId="77777777" w:rsidR="001B490D" w:rsidRPr="00A556DE" w:rsidRDefault="00F7746A" w:rsidP="00F7746A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1. О</w:t>
            </w:r>
            <w:r w:rsidR="001B490D"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днажды поселилась в чащобе косогора, пожалуй, одна из самых скрытных зверушек — белогрудая куница. Два или три лета прожила она в одиночестве, изредка появляясь на опушке. </w:t>
            </w:r>
            <w:proofErr w:type="spellStart"/>
            <w:r w:rsidR="001B490D"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="001B490D"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вздрагивала чуткими ноздрями, ловила противные запахи деревни и, если приближался человек, пулей вонзалась в лесную глухомань.</w:t>
            </w:r>
          </w:p>
          <w:p w14:paraId="51E7CEAC" w14:textId="77777777" w:rsidR="00D3519F" w:rsidRDefault="00D3519F" w:rsidP="00D3519F">
            <w:pPr>
              <w:spacing w:before="100" w:beforeAutospacing="1" w:after="100" w:afterAutospacing="1"/>
              <w:jc w:val="both"/>
              <w:rPr>
                <w:b/>
                <w:sz w:val="28"/>
                <w:szCs w:val="28"/>
              </w:rPr>
            </w:pPr>
            <w:r w:rsidRPr="006573F1">
              <w:rPr>
                <w:b/>
                <w:sz w:val="28"/>
                <w:szCs w:val="28"/>
              </w:rPr>
              <w:t xml:space="preserve">Работа </w:t>
            </w:r>
            <w:r>
              <w:rPr>
                <w:b/>
                <w:sz w:val="28"/>
                <w:szCs w:val="28"/>
              </w:rPr>
              <w:t>в текстом:</w:t>
            </w:r>
          </w:p>
          <w:p w14:paraId="44F0780C" w14:textId="77777777" w:rsidR="00CB67BA" w:rsidRDefault="00CB67BA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Как можно озаглавить данный фрагмент? </w:t>
            </w:r>
          </w:p>
          <w:p w14:paraId="583A3CD9" w14:textId="77777777" w:rsidR="00F7746A" w:rsidRPr="00F7746A" w:rsidRDefault="00F7746A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Кто-нибудь знает, что это за зверь </w:t>
            </w:r>
            <w:r w:rsidR="00F25D3C">
              <w:rPr>
                <w:sz w:val="28"/>
                <w:szCs w:val="28"/>
              </w:rPr>
              <w:t>-</w:t>
            </w:r>
            <w:r w:rsidR="00EA305D">
              <w:rPr>
                <w:sz w:val="28"/>
                <w:szCs w:val="28"/>
              </w:rPr>
              <w:t xml:space="preserve"> </w:t>
            </w:r>
            <w:r w:rsidR="00F25D3C">
              <w:rPr>
                <w:sz w:val="28"/>
                <w:szCs w:val="28"/>
              </w:rPr>
              <w:t>куница</w:t>
            </w:r>
            <w:r>
              <w:rPr>
                <w:sz w:val="28"/>
                <w:szCs w:val="28"/>
              </w:rPr>
              <w:t>?</w:t>
            </w:r>
          </w:p>
          <w:p w14:paraId="4D3D3E87" w14:textId="77777777" w:rsidR="000710F8" w:rsidRDefault="008A5360" w:rsidP="001B490D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6AB01F27" wp14:editId="01A7FF80">
                  <wp:extent cx="2628900" cy="1962150"/>
                  <wp:effectExtent l="19050" t="0" r="0" b="0"/>
                  <wp:docPr id="1" name="Рисунок 1" descr="img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9497E3" w14:textId="77777777" w:rsidR="000710F8" w:rsidRPr="000710F8" w:rsidRDefault="000710F8" w:rsidP="000710F8">
            <w:pPr>
              <w:rPr>
                <w:sz w:val="28"/>
                <w:szCs w:val="28"/>
              </w:rPr>
            </w:pPr>
          </w:p>
          <w:p w14:paraId="7C93A6F1" w14:textId="77777777" w:rsidR="001B490D" w:rsidRDefault="001B490D" w:rsidP="000710F8">
            <w:pPr>
              <w:rPr>
                <w:sz w:val="28"/>
                <w:szCs w:val="28"/>
              </w:rPr>
            </w:pPr>
          </w:p>
          <w:p w14:paraId="477876B1" w14:textId="77777777" w:rsidR="000710F8" w:rsidRDefault="000710F8" w:rsidP="000710F8">
            <w:pPr>
              <w:rPr>
                <w:sz w:val="28"/>
                <w:szCs w:val="28"/>
              </w:rPr>
            </w:pPr>
          </w:p>
          <w:p w14:paraId="736E49FA" w14:textId="77777777" w:rsidR="000710F8" w:rsidRDefault="000710F8" w:rsidP="000710F8">
            <w:pPr>
              <w:rPr>
                <w:sz w:val="28"/>
                <w:szCs w:val="28"/>
              </w:rPr>
            </w:pPr>
          </w:p>
          <w:p w14:paraId="6918E850" w14:textId="77777777" w:rsidR="000710F8" w:rsidRDefault="000710F8" w:rsidP="000710F8">
            <w:pPr>
              <w:rPr>
                <w:sz w:val="28"/>
                <w:szCs w:val="28"/>
              </w:rPr>
            </w:pPr>
          </w:p>
          <w:p w14:paraId="7B9545DC" w14:textId="77777777" w:rsidR="00D3519F" w:rsidRDefault="00D3519F" w:rsidP="00D3519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 теперь посмотрите на слайд. Вы видите изображения животных. О ком из них пойдёт речь? Где наша героиня?</w:t>
            </w:r>
            <w:r w:rsidR="009975A0">
              <w:rPr>
                <w:sz w:val="28"/>
                <w:szCs w:val="28"/>
              </w:rPr>
              <w:t xml:space="preserve"> Найдите её на фото.</w:t>
            </w:r>
          </w:p>
          <w:p w14:paraId="28A61258" w14:textId="77777777" w:rsidR="000710F8" w:rsidRPr="000710F8" w:rsidRDefault="00D3519F" w:rsidP="00D3519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Наша героиня особенная. Это белогрудая куница. (Следующий слайд с подписью названий животных).</w:t>
            </w:r>
          </w:p>
        </w:tc>
        <w:tc>
          <w:tcPr>
            <w:tcW w:w="5387" w:type="dxa"/>
          </w:tcPr>
          <w:p w14:paraId="061A728B" w14:textId="77777777" w:rsidR="00F7746A" w:rsidRDefault="00F7746A" w:rsidP="001B490D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  <w:p w14:paraId="3FA8F74B" w14:textId="77777777" w:rsidR="00F7746A" w:rsidRDefault="00F7746A" w:rsidP="001B490D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  <w:p w14:paraId="5023C5F2" w14:textId="77777777" w:rsidR="001B490D" w:rsidRDefault="001B490D" w:rsidP="001B490D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Следят по тексту в своих индивидуальных листах</w:t>
            </w:r>
            <w:r w:rsidR="00D3519F">
              <w:rPr>
                <w:sz w:val="28"/>
                <w:szCs w:val="28"/>
              </w:rPr>
              <w:t>, на экране</w:t>
            </w:r>
          </w:p>
          <w:p w14:paraId="076DBC9E" w14:textId="77777777" w:rsidR="00F7746A" w:rsidRDefault="00F7746A" w:rsidP="001B490D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  <w:p w14:paraId="17E9BBDD" w14:textId="77777777" w:rsidR="00F7746A" w:rsidRDefault="00F7746A" w:rsidP="001B490D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  <w:p w14:paraId="7CD8C52E" w14:textId="77777777" w:rsidR="00F7746A" w:rsidRDefault="00F7746A" w:rsidP="001B490D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  <w:p w14:paraId="231162E2" w14:textId="77777777" w:rsidR="00F7746A" w:rsidRDefault="00F7746A" w:rsidP="001B490D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  <w:p w14:paraId="6D0B449A" w14:textId="77777777" w:rsidR="00F7746A" w:rsidRDefault="00F7746A" w:rsidP="001B490D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  <w:p w14:paraId="6453B33E" w14:textId="77777777" w:rsidR="00D3519F" w:rsidRDefault="00D3519F" w:rsidP="00433AE1">
            <w:pPr>
              <w:spacing w:before="100" w:beforeAutospacing="1" w:after="100" w:afterAutospacing="1"/>
              <w:jc w:val="both"/>
              <w:rPr>
                <w:b/>
              </w:rPr>
            </w:pPr>
          </w:p>
          <w:p w14:paraId="7A102F8E" w14:textId="77777777" w:rsidR="00D3519F" w:rsidRDefault="00D3519F" w:rsidP="00433AE1">
            <w:pPr>
              <w:spacing w:before="100" w:beforeAutospacing="1" w:after="100" w:afterAutospacing="1"/>
              <w:jc w:val="both"/>
              <w:rPr>
                <w:b/>
              </w:rPr>
            </w:pPr>
          </w:p>
          <w:p w14:paraId="59FD5937" w14:textId="77777777" w:rsidR="00D3519F" w:rsidRDefault="00D3519F" w:rsidP="00433AE1">
            <w:pPr>
              <w:spacing w:before="100" w:beforeAutospacing="1" w:after="100" w:afterAutospacing="1"/>
              <w:jc w:val="both"/>
              <w:rPr>
                <w:b/>
              </w:rPr>
            </w:pPr>
          </w:p>
          <w:p w14:paraId="67546BEB" w14:textId="77777777" w:rsidR="00D3519F" w:rsidRDefault="00D3519F" w:rsidP="00433AE1">
            <w:pPr>
              <w:spacing w:before="100" w:beforeAutospacing="1" w:after="100" w:afterAutospacing="1"/>
              <w:jc w:val="both"/>
              <w:rPr>
                <w:b/>
              </w:rPr>
            </w:pPr>
          </w:p>
          <w:p w14:paraId="2CBD0784" w14:textId="77777777" w:rsidR="00D3519F" w:rsidRDefault="00D3519F" w:rsidP="00433AE1">
            <w:pPr>
              <w:spacing w:before="100" w:beforeAutospacing="1" w:after="100" w:afterAutospacing="1"/>
              <w:jc w:val="both"/>
              <w:rPr>
                <w:b/>
              </w:rPr>
            </w:pPr>
          </w:p>
          <w:p w14:paraId="6AD61111" w14:textId="77777777" w:rsidR="00D3519F" w:rsidRDefault="00D3519F" w:rsidP="00433AE1">
            <w:pPr>
              <w:spacing w:before="100" w:beforeAutospacing="1" w:after="100" w:afterAutospacing="1"/>
              <w:jc w:val="both"/>
              <w:rPr>
                <w:b/>
              </w:rPr>
            </w:pPr>
          </w:p>
          <w:p w14:paraId="3159A945" w14:textId="77777777" w:rsidR="00433AE1" w:rsidRPr="00EA305D" w:rsidRDefault="00433AE1" w:rsidP="00433AE1">
            <w:pPr>
              <w:spacing w:before="100" w:beforeAutospacing="1" w:after="100" w:afterAutospacing="1"/>
              <w:jc w:val="both"/>
              <w:rPr>
                <w:color w:val="333333"/>
                <w:shd w:val="clear" w:color="auto" w:fill="FFFFFF"/>
              </w:rPr>
            </w:pPr>
            <w:r w:rsidRPr="00EA305D">
              <w:rPr>
                <w:b/>
              </w:rPr>
              <w:t xml:space="preserve">Куница </w:t>
            </w:r>
            <w:r w:rsidRPr="00EA305D">
              <w:rPr>
                <w:color w:val="333333"/>
                <w:shd w:val="clear" w:color="auto" w:fill="FFFFFF"/>
              </w:rPr>
              <w:t>— хищное млекопитающее с удлинённым гибким телом, короткими лапками и острой мордочкой. На территории России обитает 17 их видов, большинство из которых населяет леса. Этот зверек — неутомимый охотник на полевок, мышей, белок и бурундуков и большой любитель меда и личинок земляных ос и шмелей. Большую часть её рациона составляет растительная пища — разнообразные лесные ягоды. Как истинный лесной житель, куница великолепно лазает по деревьям, а в погоне за белками лихо перелетает с ветки на ветку и даже с дерева на дерево.</w:t>
            </w:r>
            <w:r w:rsidR="002137EB" w:rsidRPr="00EA305D">
              <w:rPr>
                <w:color w:val="333333"/>
                <w:shd w:val="clear" w:color="auto" w:fill="FFFFFF"/>
              </w:rPr>
              <w:t xml:space="preserve"> </w:t>
            </w:r>
            <w:r w:rsidR="00D3519F">
              <w:rPr>
                <w:color w:val="333333"/>
                <w:shd w:val="clear" w:color="auto" w:fill="FFFFFF"/>
              </w:rPr>
              <w:t>Она ростом с кошку, м</w:t>
            </w:r>
            <w:r w:rsidR="002137EB" w:rsidRPr="00EA305D">
              <w:rPr>
                <w:color w:val="333333"/>
                <w:shd w:val="clear" w:color="auto" w:fill="FFFFFF"/>
              </w:rPr>
              <w:t>аленькая по размерам</w:t>
            </w:r>
            <w:r w:rsidR="00D3519F">
              <w:rPr>
                <w:color w:val="333333"/>
                <w:shd w:val="clear" w:color="auto" w:fill="FFFFFF"/>
              </w:rPr>
              <w:t>, но ш</w:t>
            </w:r>
            <w:r w:rsidR="002137EB" w:rsidRPr="00EA305D">
              <w:rPr>
                <w:color w:val="333333"/>
                <w:shd w:val="clear" w:color="auto" w:fill="FFFFFF"/>
              </w:rPr>
              <w:t xml:space="preserve">утить с ней не стоит. Безобидный зверёк может быть очень опасен. </w:t>
            </w:r>
          </w:p>
          <w:p w14:paraId="57BF8BB7" w14:textId="77777777" w:rsidR="006573F1" w:rsidRDefault="00B5221D" w:rsidP="006573F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 картинке</w:t>
            </w:r>
            <w:r w:rsidR="00433AE1">
              <w:rPr>
                <w:sz w:val="28"/>
                <w:szCs w:val="28"/>
              </w:rPr>
              <w:t xml:space="preserve"> №</w:t>
            </w:r>
            <w:r w:rsidR="00EA305D">
              <w:rPr>
                <w:sz w:val="28"/>
                <w:szCs w:val="28"/>
              </w:rPr>
              <w:t xml:space="preserve"> </w:t>
            </w:r>
            <w:r w:rsidR="00AB667D">
              <w:rPr>
                <w:sz w:val="28"/>
                <w:szCs w:val="28"/>
              </w:rPr>
              <w:t>3</w:t>
            </w:r>
            <w:r w:rsidR="00433AE1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="006573F1">
              <w:rPr>
                <w:sz w:val="28"/>
                <w:szCs w:val="28"/>
              </w:rPr>
              <w:t>куниц</w:t>
            </w:r>
            <w:r w:rsidR="00433AE1">
              <w:rPr>
                <w:sz w:val="28"/>
                <w:szCs w:val="28"/>
              </w:rPr>
              <w:t>а</w:t>
            </w:r>
            <w:r w:rsidR="006573F1">
              <w:rPr>
                <w:sz w:val="28"/>
                <w:szCs w:val="28"/>
              </w:rPr>
              <w:t>.</w:t>
            </w:r>
          </w:p>
          <w:p w14:paraId="6A5FC88A" w14:textId="77777777" w:rsidR="000710F8" w:rsidRPr="009F377F" w:rsidRDefault="00853142" w:rsidP="00D3519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5018D4B" wp14:editId="47964E23">
                  <wp:extent cx="2143125" cy="1639242"/>
                  <wp:effectExtent l="19050" t="0" r="0" b="0"/>
                  <wp:docPr id="2" name="Рисунок 2" descr="C:\Users\user\Desktop\Рисунок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Рисунок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173" cy="16400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779D46E6" w14:textId="77777777" w:rsidR="001B490D" w:rsidRDefault="001B490D" w:rsidP="00637535">
            <w:pPr>
              <w:rPr>
                <w:b/>
                <w:sz w:val="28"/>
                <w:szCs w:val="28"/>
              </w:rPr>
            </w:pPr>
          </w:p>
          <w:p w14:paraId="67B5CD8E" w14:textId="77777777" w:rsidR="00433AE1" w:rsidRDefault="00433AE1" w:rsidP="00637535">
            <w:pPr>
              <w:rPr>
                <w:b/>
                <w:sz w:val="28"/>
                <w:szCs w:val="28"/>
              </w:rPr>
            </w:pPr>
          </w:p>
          <w:p w14:paraId="449B9EEC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212C9183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45D716E5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679633E5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0851B6D4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41DFA64D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3BFBB628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428802BC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76DDB6D7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32BC606D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7FCBF50F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4E853AE2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6830C272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31A08128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7587AB07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70B92107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0935028E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51AFC28C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5EC76134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21E8FAC2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01E8A96A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55B7FF2E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0EC55FFB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44FFE99D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28B2062D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50A3B387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332B3150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1B0F99CA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408B980D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4654F101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43AE9BBD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1C997C7A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47490D7E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589764F4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4308B7BC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407D91FF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2C56B04A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14B5D9C2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1F6F96E9" w14:textId="77777777" w:rsidR="0074310E" w:rsidRPr="00AB667D" w:rsidRDefault="003B138C" w:rsidP="00637535">
            <w:pPr>
              <w:rPr>
                <w:b/>
              </w:rPr>
            </w:pPr>
            <w:r w:rsidRPr="00AB667D">
              <w:rPr>
                <w:b/>
              </w:rPr>
              <w:t>1-суслик</w:t>
            </w:r>
          </w:p>
          <w:p w14:paraId="16FD1B4D" w14:textId="77777777" w:rsidR="003B138C" w:rsidRPr="00AB667D" w:rsidRDefault="003B138C" w:rsidP="00637535">
            <w:pPr>
              <w:rPr>
                <w:b/>
              </w:rPr>
            </w:pPr>
            <w:r w:rsidRPr="00AB667D">
              <w:rPr>
                <w:b/>
              </w:rPr>
              <w:t>2-хорёк</w:t>
            </w:r>
          </w:p>
          <w:p w14:paraId="070D045C" w14:textId="77777777" w:rsidR="003B138C" w:rsidRPr="00AB667D" w:rsidRDefault="003B138C" w:rsidP="00637535">
            <w:pPr>
              <w:rPr>
                <w:b/>
              </w:rPr>
            </w:pPr>
            <w:r w:rsidRPr="00AB667D">
              <w:rPr>
                <w:b/>
              </w:rPr>
              <w:t>3-куница</w:t>
            </w:r>
          </w:p>
          <w:p w14:paraId="196CF76B" w14:textId="77777777" w:rsidR="003B138C" w:rsidRPr="00AB667D" w:rsidRDefault="003B138C" w:rsidP="00637535">
            <w:pPr>
              <w:rPr>
                <w:b/>
              </w:rPr>
            </w:pPr>
            <w:r w:rsidRPr="00AB667D">
              <w:rPr>
                <w:b/>
              </w:rPr>
              <w:t>4-горностай</w:t>
            </w:r>
          </w:p>
          <w:p w14:paraId="045C8DFB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6DBF7BF2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6602E1BB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179AB5A7" w14:textId="77777777" w:rsidR="0074310E" w:rsidRDefault="0074310E" w:rsidP="00637535">
            <w:pPr>
              <w:rPr>
                <w:b/>
                <w:sz w:val="28"/>
                <w:szCs w:val="28"/>
              </w:rPr>
            </w:pPr>
          </w:p>
          <w:p w14:paraId="25377EAB" w14:textId="77777777" w:rsidR="00433AE1" w:rsidRPr="00A556DE" w:rsidRDefault="00433AE1" w:rsidP="00637535">
            <w:pPr>
              <w:rPr>
                <w:b/>
                <w:sz w:val="28"/>
                <w:szCs w:val="28"/>
              </w:rPr>
            </w:pPr>
          </w:p>
        </w:tc>
      </w:tr>
      <w:tr w:rsidR="001B490D" w:rsidRPr="00A556DE" w14:paraId="7BB806BE" w14:textId="77777777" w:rsidTr="00853142">
        <w:trPr>
          <w:trHeight w:val="1610"/>
        </w:trPr>
        <w:tc>
          <w:tcPr>
            <w:tcW w:w="2410" w:type="dxa"/>
          </w:tcPr>
          <w:p w14:paraId="5CD6FEC9" w14:textId="77777777" w:rsidR="001B490D" w:rsidRPr="00A556DE" w:rsidRDefault="001B490D" w:rsidP="00637535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</w:tc>
        <w:tc>
          <w:tcPr>
            <w:tcW w:w="5069" w:type="dxa"/>
          </w:tcPr>
          <w:p w14:paraId="3EF944DA" w14:textId="77777777" w:rsidR="001B490D" w:rsidRDefault="00D3519F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F25D3C">
              <w:rPr>
                <w:sz w:val="28"/>
                <w:szCs w:val="28"/>
              </w:rPr>
              <w:t xml:space="preserve">Что расскажет </w:t>
            </w:r>
            <w:r w:rsidR="001B490D" w:rsidRPr="00A556DE">
              <w:rPr>
                <w:sz w:val="28"/>
                <w:szCs w:val="28"/>
              </w:rPr>
              <w:t xml:space="preserve">автор читателям о </w:t>
            </w:r>
            <w:proofErr w:type="spellStart"/>
            <w:r w:rsidR="001B490D" w:rsidRPr="00A556DE">
              <w:rPr>
                <w:sz w:val="28"/>
                <w:szCs w:val="28"/>
              </w:rPr>
              <w:t>Белогрудке</w:t>
            </w:r>
            <w:proofErr w:type="spellEnd"/>
            <w:r w:rsidR="001B490D" w:rsidRPr="00A556DE">
              <w:rPr>
                <w:sz w:val="28"/>
                <w:szCs w:val="28"/>
              </w:rPr>
              <w:t xml:space="preserve">? </w:t>
            </w:r>
            <w:r w:rsidR="00F25D3C">
              <w:rPr>
                <w:sz w:val="28"/>
                <w:szCs w:val="28"/>
              </w:rPr>
              <w:t>Выскажете свои предположения.</w:t>
            </w:r>
          </w:p>
          <w:p w14:paraId="7BD3453F" w14:textId="77777777" w:rsidR="00F25D3C" w:rsidRDefault="00F25D3C" w:rsidP="001B490D">
            <w:pPr>
              <w:jc w:val="both"/>
              <w:rPr>
                <w:sz w:val="28"/>
                <w:szCs w:val="28"/>
              </w:rPr>
            </w:pPr>
          </w:p>
          <w:p w14:paraId="73146ADC" w14:textId="77777777" w:rsidR="009975A0" w:rsidRDefault="009975A0" w:rsidP="001B490D">
            <w:pPr>
              <w:jc w:val="both"/>
              <w:rPr>
                <w:sz w:val="28"/>
                <w:szCs w:val="28"/>
              </w:rPr>
            </w:pPr>
          </w:p>
          <w:p w14:paraId="71546631" w14:textId="77777777" w:rsidR="009975A0" w:rsidRDefault="009975A0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Наша героиня – хищник, она сторонится людей, и запахи деревни для неё противные. </w:t>
            </w:r>
          </w:p>
          <w:p w14:paraId="4DE151C6" w14:textId="77777777" w:rsidR="009975A0" w:rsidRDefault="009975A0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Подтвердите примерами из текста, что </w:t>
            </w:r>
            <w:proofErr w:type="spellStart"/>
            <w:r>
              <w:rPr>
                <w:sz w:val="28"/>
                <w:szCs w:val="28"/>
              </w:rPr>
              <w:t>Белогрудка</w:t>
            </w:r>
            <w:proofErr w:type="spellEnd"/>
            <w:r>
              <w:rPr>
                <w:sz w:val="28"/>
                <w:szCs w:val="28"/>
              </w:rPr>
              <w:t xml:space="preserve"> была осторожная и скрытная.</w:t>
            </w:r>
          </w:p>
          <w:p w14:paraId="580AE907" w14:textId="77777777" w:rsidR="009975A0" w:rsidRDefault="009975A0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Наносила ли она вред человеку?</w:t>
            </w:r>
          </w:p>
          <w:p w14:paraId="359A920D" w14:textId="77777777" w:rsidR="00F25D3C" w:rsidRPr="00F25D3C" w:rsidRDefault="00F25D3C" w:rsidP="001B490D">
            <w:pPr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более близкого знакомства с героиней рассказа я предлагаю продолжить чтение </w:t>
            </w:r>
            <w:r w:rsidRPr="00F25D3C">
              <w:rPr>
                <w:i/>
                <w:sz w:val="28"/>
                <w:szCs w:val="28"/>
              </w:rPr>
              <w:t>(отрывок 2)</w:t>
            </w:r>
          </w:p>
          <w:p w14:paraId="05E1D4C4" w14:textId="4E62902B" w:rsidR="00D3519F" w:rsidRPr="00A556DE" w:rsidRDefault="00D3519F" w:rsidP="00D3519F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2. На третье или четвёртое лето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родила котят, маленьких, как бобовые стручки. Мать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>грела их своим телом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,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>облизывала каждого до блеска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и, когда котята чуть подросли,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 xml:space="preserve">стала добывать </w:t>
            </w:r>
            <w:proofErr w:type="gram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>для</w:t>
            </w:r>
            <w:r w:rsidR="00E54403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 xml:space="preserve">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>них</w:t>
            </w:r>
            <w:proofErr w:type="gram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 xml:space="preserve"> еду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. Она очень хорошо знала этот косогор. Кроме того, была она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>старательная мать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и вдосталь снабжала едой котят.</w:t>
            </w:r>
          </w:p>
          <w:p w14:paraId="43AC2717" w14:textId="77777777" w:rsidR="00D3519F" w:rsidRPr="00A556DE" w:rsidRDefault="00D3519F" w:rsidP="00D3519F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Но как-то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Белогрудку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выследили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вереинские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мальчишки, спустились за нею по косогору, притаились.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lastRenderedPageBreak/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долго петляла по лесу, махая с дерева на дерево, потом решила, что люди уже ушли — они ведь часто мимо косогора проходят, — вернулась к гнезду.</w:t>
            </w:r>
          </w:p>
          <w:p w14:paraId="3E646690" w14:textId="77777777" w:rsidR="00D3519F" w:rsidRPr="00A556DE" w:rsidRDefault="00D3519F" w:rsidP="00D3519F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За ней следило несколько человеческих глаз.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не почувствовала их, потому что вся трепетала, прильнув к котятам, и ни на что не могла обращать внимания.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лизнула каждого из детёнышей в мордочку: дескать, я сейчас, мигом, — и вымахнула из гнезда.</w:t>
            </w:r>
          </w:p>
          <w:p w14:paraId="2CBF678C" w14:textId="77777777" w:rsidR="00F25D3C" w:rsidRDefault="009975A0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Как можно </w:t>
            </w:r>
            <w:r w:rsidR="00CB67BA">
              <w:rPr>
                <w:sz w:val="28"/>
                <w:szCs w:val="28"/>
              </w:rPr>
              <w:t>озаглавить отрывок?</w:t>
            </w:r>
          </w:p>
          <w:p w14:paraId="45F43968" w14:textId="77777777" w:rsidR="00A82357" w:rsidRPr="00A556DE" w:rsidRDefault="009975A0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490D" w:rsidRPr="00A556DE">
              <w:rPr>
                <w:sz w:val="28"/>
                <w:szCs w:val="28"/>
              </w:rPr>
              <w:t>Как автор оценивает ее поведение? Какой она была матерью?</w:t>
            </w:r>
            <w:r w:rsidR="00EA305D">
              <w:rPr>
                <w:sz w:val="28"/>
                <w:szCs w:val="28"/>
              </w:rPr>
              <w:t xml:space="preserve"> Докажите ваше мнение с опорой на текст.</w:t>
            </w:r>
          </w:p>
          <w:p w14:paraId="454B1290" w14:textId="77777777" w:rsidR="00A82357" w:rsidRPr="00A556DE" w:rsidRDefault="00A82357" w:rsidP="001B490D">
            <w:pPr>
              <w:jc w:val="both"/>
              <w:rPr>
                <w:sz w:val="28"/>
                <w:szCs w:val="28"/>
              </w:rPr>
            </w:pPr>
          </w:p>
          <w:p w14:paraId="6C13F899" w14:textId="77777777" w:rsidR="00A82357" w:rsidRPr="00A556DE" w:rsidRDefault="00A82357" w:rsidP="001B490D">
            <w:pPr>
              <w:jc w:val="both"/>
              <w:rPr>
                <w:sz w:val="28"/>
                <w:szCs w:val="28"/>
              </w:rPr>
            </w:pPr>
          </w:p>
          <w:p w14:paraId="55350110" w14:textId="77777777" w:rsidR="00A82357" w:rsidRPr="00A556DE" w:rsidRDefault="00A82357" w:rsidP="001B490D">
            <w:pPr>
              <w:jc w:val="both"/>
              <w:rPr>
                <w:sz w:val="28"/>
                <w:szCs w:val="28"/>
              </w:rPr>
            </w:pPr>
          </w:p>
          <w:p w14:paraId="6D76A9D6" w14:textId="77777777" w:rsidR="00A82357" w:rsidRPr="00A556DE" w:rsidRDefault="00A82357" w:rsidP="001B490D">
            <w:pPr>
              <w:jc w:val="both"/>
              <w:rPr>
                <w:sz w:val="28"/>
                <w:szCs w:val="28"/>
              </w:rPr>
            </w:pPr>
          </w:p>
          <w:p w14:paraId="7C5E6D93" w14:textId="77777777" w:rsidR="00A82357" w:rsidRPr="00A556DE" w:rsidRDefault="00A82357" w:rsidP="001B490D">
            <w:pPr>
              <w:jc w:val="both"/>
              <w:rPr>
                <w:sz w:val="28"/>
                <w:szCs w:val="28"/>
              </w:rPr>
            </w:pPr>
          </w:p>
          <w:p w14:paraId="4D9EA3E7" w14:textId="77777777" w:rsidR="00A82357" w:rsidRPr="00A556DE" w:rsidRDefault="00A82357" w:rsidP="001B490D">
            <w:pPr>
              <w:jc w:val="both"/>
              <w:rPr>
                <w:sz w:val="28"/>
                <w:szCs w:val="28"/>
              </w:rPr>
            </w:pPr>
          </w:p>
          <w:p w14:paraId="5A02A65D" w14:textId="77777777" w:rsidR="00A82357" w:rsidRPr="00A556DE" w:rsidRDefault="00EA305D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 почему героиня не почувствовала рядом присутствие людей?</w:t>
            </w:r>
          </w:p>
          <w:p w14:paraId="32B528A2" w14:textId="77777777" w:rsidR="001B490D" w:rsidRDefault="009975A0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490D" w:rsidRPr="00A556DE">
              <w:rPr>
                <w:sz w:val="28"/>
                <w:szCs w:val="28"/>
              </w:rPr>
              <w:t>Каким, по-вашему, может быть продолжение рассказа?</w:t>
            </w:r>
          </w:p>
          <w:p w14:paraId="6AE4A970" w14:textId="77777777" w:rsidR="001B490D" w:rsidRPr="00F25D3C" w:rsidRDefault="001B490D" w:rsidP="001B490D">
            <w:pPr>
              <w:jc w:val="both"/>
              <w:rPr>
                <w:i/>
                <w:sz w:val="28"/>
                <w:szCs w:val="28"/>
              </w:rPr>
            </w:pPr>
          </w:p>
          <w:p w14:paraId="61451EAD" w14:textId="77777777" w:rsidR="00A82357" w:rsidRPr="00A556DE" w:rsidRDefault="00A82357" w:rsidP="00A82357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14:paraId="33B6CFC1" w14:textId="77777777" w:rsidR="00A82357" w:rsidRPr="00A556DE" w:rsidRDefault="00A82357" w:rsidP="00A82357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14:paraId="074CF117" w14:textId="77777777" w:rsidR="00A82357" w:rsidRPr="00A556DE" w:rsidRDefault="00A82357" w:rsidP="00A82357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14:paraId="2DC9A7E5" w14:textId="77777777" w:rsidR="00A82357" w:rsidRPr="00A556DE" w:rsidRDefault="00A82357" w:rsidP="00A82357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14:paraId="2C3AB9EF" w14:textId="77777777" w:rsidR="00A82357" w:rsidRPr="00A556DE" w:rsidRDefault="00A82357" w:rsidP="00A82357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14:paraId="63FBD313" w14:textId="77777777" w:rsidR="00A82357" w:rsidRPr="00A556DE" w:rsidRDefault="00A82357" w:rsidP="00A82357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14:paraId="4EDD6428" w14:textId="77777777" w:rsidR="00A82357" w:rsidRPr="00A556DE" w:rsidRDefault="00A82357" w:rsidP="00A82357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14:paraId="1E582DB9" w14:textId="77777777" w:rsidR="00A82357" w:rsidRPr="00A556DE" w:rsidRDefault="00A82357" w:rsidP="00A82357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14:paraId="37DEC7DB" w14:textId="77777777" w:rsidR="00F25D3C" w:rsidRPr="00F25D3C" w:rsidRDefault="009975A0" w:rsidP="00A82357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F25D3C">
              <w:rPr>
                <w:sz w:val="28"/>
                <w:szCs w:val="28"/>
              </w:rPr>
              <w:t>А как мы можем озаглавить одним словом или словосочетанием этот эпизод?</w:t>
            </w:r>
          </w:p>
          <w:p w14:paraId="78A5F87E" w14:textId="77777777" w:rsidR="00A82357" w:rsidRDefault="00A82357" w:rsidP="00A82357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14:paraId="123AF51C" w14:textId="77777777" w:rsidR="00EB073D" w:rsidRPr="00EB073D" w:rsidRDefault="00EB073D" w:rsidP="00A82357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Продолжим знакомство с текстом и узнаем, какое из наших предположений окажется верным.</w:t>
            </w:r>
          </w:p>
          <w:p w14:paraId="7AD9E60C" w14:textId="77777777" w:rsidR="00F25D3C" w:rsidRPr="00F25D3C" w:rsidRDefault="00F25D3C" w:rsidP="00A82357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14:paraId="145B4104" w14:textId="77777777" w:rsidR="001B490D" w:rsidRPr="00A556DE" w:rsidRDefault="001B490D" w:rsidP="00A82357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3. Корм добывать становилось день ото дня трудней и трудней. Вблизи гнезда его уже не было, и куница пошла с ёлки на ёлку, с пихты на пихту, к озёрам, потом к болоту, к большому болоту за озером. Там она напала на простофилю-сойку и, радостная, помчалась к своему гнезду, неся в зубах рыжую птицу с распущенным голубым крылом.</w:t>
            </w:r>
          </w:p>
          <w:p w14:paraId="0BD9E43D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Гнездо было пустое…</w:t>
            </w:r>
          </w:p>
          <w:p w14:paraId="4115AAF6" w14:textId="77777777" w:rsidR="001B490D" w:rsidRPr="00A556DE" w:rsidRDefault="001B490D" w:rsidP="001B490D">
            <w:pPr>
              <w:jc w:val="both"/>
              <w:rPr>
                <w:sz w:val="28"/>
                <w:szCs w:val="28"/>
              </w:rPr>
            </w:pPr>
          </w:p>
          <w:p w14:paraId="774C7F0C" w14:textId="77777777" w:rsidR="001B490D" w:rsidRPr="00A556DE" w:rsidRDefault="00D3519F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</w:t>
            </w:r>
            <w:r w:rsidR="001B490D" w:rsidRPr="00A556DE">
              <w:rPr>
                <w:sz w:val="28"/>
                <w:szCs w:val="28"/>
              </w:rPr>
              <w:t>Что могло случиться в отсутствие матери?</w:t>
            </w:r>
          </w:p>
          <w:p w14:paraId="4CB2EDD6" w14:textId="77777777" w:rsidR="00A82357" w:rsidRPr="00A556DE" w:rsidRDefault="00A82357" w:rsidP="001B490D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75B1BF6" w14:textId="77777777" w:rsidR="00A82357" w:rsidRDefault="00A82357" w:rsidP="001B490D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4D4C7173" w14:textId="77777777" w:rsidR="00EB073D" w:rsidRDefault="00EB073D" w:rsidP="001B490D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8A934C1" w14:textId="77777777" w:rsidR="00EB073D" w:rsidRDefault="00EB073D" w:rsidP="001B490D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E5979C6" w14:textId="77777777" w:rsidR="00EB073D" w:rsidRDefault="00EB073D" w:rsidP="001B490D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29A17A78" w14:textId="77777777" w:rsidR="00EB073D" w:rsidRDefault="00EB073D" w:rsidP="001B490D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32E429C2" w14:textId="77777777" w:rsidR="00EB073D" w:rsidRDefault="00EB073D" w:rsidP="001B490D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7622BAFC" w14:textId="77777777" w:rsidR="00D3519F" w:rsidRDefault="00D3519F" w:rsidP="001B490D">
            <w:pPr>
              <w:jc w:val="both"/>
              <w:rPr>
                <w:sz w:val="28"/>
                <w:szCs w:val="28"/>
              </w:rPr>
            </w:pPr>
          </w:p>
          <w:p w14:paraId="2D6C48A3" w14:textId="77777777" w:rsidR="00D3519F" w:rsidRDefault="00D3519F" w:rsidP="001B490D">
            <w:pPr>
              <w:jc w:val="both"/>
              <w:rPr>
                <w:sz w:val="28"/>
                <w:szCs w:val="28"/>
              </w:rPr>
            </w:pPr>
          </w:p>
          <w:p w14:paraId="2E2B6F0E" w14:textId="77777777" w:rsidR="00D3519F" w:rsidRDefault="00CB67BA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Продолжим чтение нашего рассказа.</w:t>
            </w:r>
          </w:p>
          <w:p w14:paraId="53503DC2" w14:textId="77777777" w:rsidR="00CB67BA" w:rsidRPr="00A556DE" w:rsidRDefault="00CB67BA" w:rsidP="00CB67BA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4. Гнездо было пустое.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>выронила из зубов добычу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,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>метнулась вверх по ели, потом вниз, потом опять вверх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, </w:t>
            </w:r>
            <w:proofErr w:type="gram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к гнезду</w:t>
            </w:r>
            <w:proofErr w:type="gram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хитро упрятанному в густом еловом лапнике.</w:t>
            </w:r>
          </w:p>
          <w:p w14:paraId="485E14DE" w14:textId="77777777" w:rsidR="00CB67BA" w:rsidRPr="00A556DE" w:rsidRDefault="00CB67BA" w:rsidP="00CB67BA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Котят не было.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 xml:space="preserve">Если бы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 xml:space="preserve"> умела кричать — закричала бы.</w:t>
            </w:r>
          </w:p>
          <w:p w14:paraId="5C5356DF" w14:textId="77777777" w:rsidR="00CB67BA" w:rsidRPr="00A556DE" w:rsidRDefault="00CB67BA" w:rsidP="00CB67BA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Пропали котята, исчезли.</w:t>
            </w:r>
          </w:p>
          <w:p w14:paraId="04389B22" w14:textId="77777777" w:rsidR="00CB67BA" w:rsidRPr="00A556DE" w:rsidRDefault="00CB67BA" w:rsidP="00CB67BA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>обследовала всё по порядку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и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>обнаружила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, что вокруг ели топтались люди и на дерево неловко лез человек, сдирая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кору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, обламывая сучки, оставляя разящий запах пота и грязи в складках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коры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.</w:t>
            </w:r>
          </w:p>
          <w:p w14:paraId="0AA40CF8" w14:textId="77777777" w:rsidR="00CB67BA" w:rsidRPr="00A556DE" w:rsidRDefault="00CB67BA" w:rsidP="00CB67BA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К вечеру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точно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lastRenderedPageBreak/>
              <w:t xml:space="preserve">выследила, что её детёнышей унесли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в деревню.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>Ночью она нашла и дом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, в который их унесли.</w:t>
            </w:r>
          </w:p>
          <w:p w14:paraId="5292409D" w14:textId="77777777" w:rsidR="00CB67BA" w:rsidRPr="00A556DE" w:rsidRDefault="00CB67BA" w:rsidP="00CB67BA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>До рассвета она металась возле дома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: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  <w:u w:val="single"/>
              </w:rPr>
              <w:t>с крыши на забор, с забора на крышу. Часами сидела на черёмухе, под окном, слушала — не запищат ли котятки.</w:t>
            </w:r>
          </w:p>
          <w:p w14:paraId="4FC59B8E" w14:textId="77777777" w:rsidR="00EB073D" w:rsidRDefault="00853142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B073D">
              <w:rPr>
                <w:sz w:val="28"/>
                <w:szCs w:val="28"/>
              </w:rPr>
              <w:t>Как назовем этот отрывок?</w:t>
            </w:r>
          </w:p>
          <w:p w14:paraId="6AED6C3A" w14:textId="77777777" w:rsidR="00EB073D" w:rsidRPr="00EB073D" w:rsidRDefault="00EB073D" w:rsidP="001B490D">
            <w:pPr>
              <w:jc w:val="both"/>
              <w:rPr>
                <w:sz w:val="28"/>
                <w:szCs w:val="28"/>
              </w:rPr>
            </w:pPr>
          </w:p>
          <w:p w14:paraId="315DDE83" w14:textId="77777777" w:rsidR="00EB073D" w:rsidRDefault="0090737E" w:rsidP="001B490D">
            <w:p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- Что произошло с детёнышами куницы?</w:t>
            </w:r>
          </w:p>
          <w:p w14:paraId="792E21BA" w14:textId="77777777" w:rsidR="00A82357" w:rsidRPr="00A556DE" w:rsidRDefault="00EB073D" w:rsidP="001B490D">
            <w:p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Поспешим найти ответы на наши вопросы в тексте</w:t>
            </w:r>
            <w:r w:rsidR="00CB67BA">
              <w:rPr>
                <w:sz w:val="28"/>
                <w:szCs w:val="28"/>
              </w:rPr>
              <w:t xml:space="preserve">. </w:t>
            </w:r>
          </w:p>
          <w:p w14:paraId="79D0CA1D" w14:textId="77777777" w:rsidR="00A82357" w:rsidRPr="00A556DE" w:rsidRDefault="00A82357" w:rsidP="001B490D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9E6A9F4" w14:textId="77777777" w:rsidR="00A82357" w:rsidRPr="00A556DE" w:rsidRDefault="001B490D" w:rsidP="001B490D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Найдите </w:t>
            </w:r>
            <w:r w:rsidR="00A82357" w:rsidRPr="00A556DE">
              <w:rPr>
                <w:sz w:val="28"/>
                <w:szCs w:val="28"/>
              </w:rPr>
              <w:t xml:space="preserve">в этом отрывке </w:t>
            </w:r>
            <w:r w:rsidRPr="00A556DE">
              <w:rPr>
                <w:sz w:val="28"/>
                <w:szCs w:val="28"/>
              </w:rPr>
              <w:t xml:space="preserve">слова, подчеркивающие состояние </w:t>
            </w:r>
            <w:proofErr w:type="spellStart"/>
            <w:r w:rsidRPr="00A556DE">
              <w:rPr>
                <w:sz w:val="28"/>
                <w:szCs w:val="28"/>
              </w:rPr>
              <w:t>Белогрудки</w:t>
            </w:r>
            <w:proofErr w:type="spellEnd"/>
            <w:r w:rsidRPr="00A556DE">
              <w:rPr>
                <w:sz w:val="28"/>
                <w:szCs w:val="28"/>
              </w:rPr>
              <w:t>, узнавшей о пропаже.</w:t>
            </w:r>
          </w:p>
          <w:p w14:paraId="0112D361" w14:textId="77777777" w:rsidR="00A82357" w:rsidRPr="00A556DE" w:rsidRDefault="00A82357" w:rsidP="001B490D">
            <w:pPr>
              <w:jc w:val="both"/>
              <w:rPr>
                <w:sz w:val="28"/>
                <w:szCs w:val="28"/>
              </w:rPr>
            </w:pPr>
          </w:p>
          <w:p w14:paraId="4A43ECA1" w14:textId="77777777" w:rsidR="00A82357" w:rsidRDefault="00A82357" w:rsidP="001B490D">
            <w:pPr>
              <w:jc w:val="both"/>
              <w:rPr>
                <w:sz w:val="28"/>
                <w:szCs w:val="28"/>
              </w:rPr>
            </w:pPr>
          </w:p>
          <w:p w14:paraId="2AD9C5C4" w14:textId="77777777" w:rsidR="00CB67BA" w:rsidRDefault="00CB67BA" w:rsidP="001B490D">
            <w:pPr>
              <w:jc w:val="both"/>
              <w:rPr>
                <w:sz w:val="28"/>
                <w:szCs w:val="28"/>
              </w:rPr>
            </w:pPr>
          </w:p>
          <w:p w14:paraId="7F84B702" w14:textId="77777777" w:rsidR="00CB67BA" w:rsidRDefault="00CB67BA" w:rsidP="001B490D">
            <w:pPr>
              <w:jc w:val="both"/>
              <w:rPr>
                <w:sz w:val="28"/>
                <w:szCs w:val="28"/>
              </w:rPr>
            </w:pPr>
          </w:p>
          <w:p w14:paraId="216DBA85" w14:textId="77777777" w:rsidR="00CB67BA" w:rsidRDefault="00CB67BA" w:rsidP="001B490D">
            <w:pPr>
              <w:jc w:val="both"/>
              <w:rPr>
                <w:sz w:val="28"/>
                <w:szCs w:val="28"/>
              </w:rPr>
            </w:pPr>
          </w:p>
          <w:p w14:paraId="09993E49" w14:textId="77777777" w:rsidR="00CB67BA" w:rsidRDefault="00CB67BA" w:rsidP="001B490D">
            <w:pPr>
              <w:jc w:val="both"/>
              <w:rPr>
                <w:sz w:val="28"/>
                <w:szCs w:val="28"/>
              </w:rPr>
            </w:pPr>
          </w:p>
          <w:p w14:paraId="56F73250" w14:textId="77777777" w:rsidR="00CB67BA" w:rsidRDefault="00CB67BA" w:rsidP="001B490D">
            <w:pPr>
              <w:jc w:val="both"/>
              <w:rPr>
                <w:sz w:val="28"/>
                <w:szCs w:val="28"/>
              </w:rPr>
            </w:pPr>
          </w:p>
          <w:p w14:paraId="6451FEF4" w14:textId="77777777" w:rsidR="00CB67BA" w:rsidRPr="00A556DE" w:rsidRDefault="00CB67BA" w:rsidP="001B490D">
            <w:pPr>
              <w:jc w:val="both"/>
              <w:rPr>
                <w:sz w:val="28"/>
                <w:szCs w:val="28"/>
              </w:rPr>
            </w:pPr>
          </w:p>
          <w:p w14:paraId="38AEB2F4" w14:textId="77777777" w:rsidR="00A82357" w:rsidRPr="00A556DE" w:rsidRDefault="00A82357" w:rsidP="001B490D">
            <w:pPr>
              <w:jc w:val="both"/>
              <w:rPr>
                <w:sz w:val="28"/>
                <w:szCs w:val="28"/>
              </w:rPr>
            </w:pPr>
          </w:p>
          <w:p w14:paraId="21140C17" w14:textId="77777777" w:rsidR="00A82357" w:rsidRPr="00A556DE" w:rsidRDefault="00A82357" w:rsidP="001B490D">
            <w:pPr>
              <w:jc w:val="both"/>
              <w:rPr>
                <w:sz w:val="28"/>
                <w:szCs w:val="28"/>
              </w:rPr>
            </w:pPr>
          </w:p>
          <w:p w14:paraId="192092D8" w14:textId="77777777" w:rsidR="00A82357" w:rsidRPr="00A556DE" w:rsidRDefault="00A82357" w:rsidP="001B490D">
            <w:pPr>
              <w:jc w:val="both"/>
              <w:rPr>
                <w:sz w:val="28"/>
                <w:szCs w:val="28"/>
              </w:rPr>
            </w:pPr>
          </w:p>
          <w:p w14:paraId="11AE1CB2" w14:textId="77777777" w:rsidR="00567BDC" w:rsidRPr="00567BDC" w:rsidRDefault="00567BDC" w:rsidP="00567BDC">
            <w:pPr>
              <w:jc w:val="both"/>
              <w:rPr>
                <w:sz w:val="28"/>
                <w:szCs w:val="28"/>
              </w:rPr>
            </w:pPr>
            <w:r w:rsidRPr="00567BDC">
              <w:rPr>
                <w:sz w:val="28"/>
                <w:szCs w:val="28"/>
              </w:rPr>
              <w:lastRenderedPageBreak/>
              <w:t xml:space="preserve">– В каком предложении автор передал весь ужас создавшегося положения? </w:t>
            </w:r>
          </w:p>
          <w:p w14:paraId="5F8FA34B" w14:textId="77777777" w:rsidR="00567BDC" w:rsidRPr="00567BDC" w:rsidRDefault="00567BDC" w:rsidP="00567BDC">
            <w:pPr>
              <w:jc w:val="both"/>
              <w:rPr>
                <w:sz w:val="28"/>
                <w:szCs w:val="28"/>
              </w:rPr>
            </w:pPr>
          </w:p>
          <w:p w14:paraId="24784ACA" w14:textId="77777777" w:rsidR="00567BDC" w:rsidRDefault="00567BDC" w:rsidP="00567BDC">
            <w:pPr>
              <w:jc w:val="both"/>
              <w:rPr>
                <w:sz w:val="28"/>
                <w:szCs w:val="28"/>
              </w:rPr>
            </w:pPr>
            <w:r w:rsidRPr="00567BDC">
              <w:rPr>
                <w:sz w:val="28"/>
                <w:szCs w:val="28"/>
              </w:rPr>
              <w:t>Человек в такой ситуации плачет, кричит. А животное так не может делать. Весь ужас, все переживания куницы в одном знаке – тире.</w:t>
            </w:r>
          </w:p>
          <w:p w14:paraId="35D9F95B" w14:textId="77777777" w:rsidR="0045180F" w:rsidRPr="0045180F" w:rsidRDefault="0045180F" w:rsidP="004518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Заботливая </w:t>
            </w:r>
            <w:proofErr w:type="gramStart"/>
            <w:r>
              <w:rPr>
                <w:sz w:val="28"/>
                <w:szCs w:val="28"/>
              </w:rPr>
              <w:t xml:space="preserve">мать </w:t>
            </w:r>
            <w:r w:rsidRPr="00EB073D">
              <w:rPr>
                <w:sz w:val="28"/>
                <w:szCs w:val="28"/>
              </w:rPr>
              <w:t>&gt;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45180F">
              <w:rPr>
                <w:sz w:val="28"/>
                <w:szCs w:val="28"/>
              </w:rPr>
              <w:t xml:space="preserve">пропажа </w:t>
            </w:r>
            <w:r w:rsidR="00704640">
              <w:rPr>
                <w:sz w:val="28"/>
                <w:szCs w:val="28"/>
              </w:rPr>
              <w:t>детёнышей</w:t>
            </w:r>
            <w:r w:rsidRPr="0045180F">
              <w:rPr>
                <w:sz w:val="28"/>
                <w:szCs w:val="28"/>
              </w:rPr>
              <w:t xml:space="preserve"> &gt; </w:t>
            </w:r>
            <w:r w:rsidRPr="0045180F">
              <w:rPr>
                <w:b/>
                <w:sz w:val="28"/>
                <w:szCs w:val="28"/>
              </w:rPr>
              <w:t xml:space="preserve">слежка </w:t>
            </w:r>
            <w:r w:rsidRPr="0045180F">
              <w:rPr>
                <w:i/>
                <w:sz w:val="28"/>
                <w:szCs w:val="28"/>
              </w:rPr>
              <w:t>(</w:t>
            </w:r>
            <w:r w:rsidR="00704640">
              <w:rPr>
                <w:i/>
                <w:sz w:val="28"/>
                <w:szCs w:val="28"/>
              </w:rPr>
              <w:t>карточку</w:t>
            </w:r>
            <w:r w:rsidRPr="0045180F">
              <w:rPr>
                <w:i/>
                <w:sz w:val="28"/>
                <w:szCs w:val="28"/>
              </w:rPr>
              <w:t xml:space="preserve"> на доск</w:t>
            </w:r>
            <w:r w:rsidR="00704640">
              <w:rPr>
                <w:i/>
                <w:sz w:val="28"/>
                <w:szCs w:val="28"/>
              </w:rPr>
              <w:t>у</w:t>
            </w:r>
            <w:r w:rsidRPr="0045180F">
              <w:rPr>
                <w:i/>
                <w:sz w:val="28"/>
                <w:szCs w:val="28"/>
              </w:rPr>
              <w:t>)</w:t>
            </w:r>
          </w:p>
          <w:p w14:paraId="063FE6F6" w14:textId="77777777" w:rsidR="0045180F" w:rsidRPr="0045180F" w:rsidRDefault="00AC5F41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 бы вы назвали этот фрагмент текста?</w:t>
            </w:r>
          </w:p>
          <w:p w14:paraId="5C8C291B" w14:textId="77777777" w:rsidR="001B490D" w:rsidRPr="00A556DE" w:rsidRDefault="00DB2C55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490D" w:rsidRPr="00A556DE">
              <w:rPr>
                <w:sz w:val="28"/>
                <w:szCs w:val="28"/>
              </w:rPr>
              <w:t>Предположите, что с котятами произошло в доме мальчишек?</w:t>
            </w:r>
          </w:p>
          <w:p w14:paraId="0811E46D" w14:textId="77777777" w:rsidR="001B490D" w:rsidRPr="00A556DE" w:rsidRDefault="001B490D" w:rsidP="001B490D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Есть ли у котят шансы на спасение?</w:t>
            </w:r>
          </w:p>
          <w:p w14:paraId="3174E77D" w14:textId="77777777" w:rsidR="00A82357" w:rsidRPr="00A556DE" w:rsidRDefault="00A82357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i/>
                <w:sz w:val="28"/>
                <w:szCs w:val="28"/>
              </w:rPr>
            </w:pPr>
          </w:p>
          <w:p w14:paraId="6CE18198" w14:textId="77777777" w:rsidR="00A82357" w:rsidRPr="00A556DE" w:rsidRDefault="00A82357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i/>
                <w:sz w:val="28"/>
                <w:szCs w:val="28"/>
              </w:rPr>
            </w:pPr>
          </w:p>
          <w:p w14:paraId="2235A699" w14:textId="77777777" w:rsidR="00A82357" w:rsidRPr="00A556DE" w:rsidRDefault="00A82357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i/>
                <w:sz w:val="28"/>
                <w:szCs w:val="28"/>
              </w:rPr>
            </w:pPr>
          </w:p>
          <w:p w14:paraId="7F44F127" w14:textId="77777777" w:rsidR="00A82357" w:rsidRPr="00A556DE" w:rsidRDefault="00A82357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i/>
                <w:sz w:val="28"/>
                <w:szCs w:val="28"/>
              </w:rPr>
            </w:pPr>
          </w:p>
          <w:p w14:paraId="12E46081" w14:textId="77777777" w:rsidR="00A82357" w:rsidRPr="00A556DE" w:rsidRDefault="00A82357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i/>
                <w:sz w:val="28"/>
                <w:szCs w:val="28"/>
              </w:rPr>
            </w:pPr>
          </w:p>
          <w:p w14:paraId="5E56E7BD" w14:textId="77777777" w:rsidR="00A82357" w:rsidRPr="00A556DE" w:rsidRDefault="00A82357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i/>
                <w:sz w:val="28"/>
                <w:szCs w:val="28"/>
              </w:rPr>
            </w:pPr>
          </w:p>
          <w:p w14:paraId="47052450" w14:textId="77777777" w:rsidR="00A82357" w:rsidRPr="00A556DE" w:rsidRDefault="00A82357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i/>
                <w:sz w:val="28"/>
                <w:szCs w:val="28"/>
              </w:rPr>
            </w:pPr>
          </w:p>
          <w:p w14:paraId="2B4EE50F" w14:textId="77777777" w:rsidR="00A82357" w:rsidRPr="00A556DE" w:rsidRDefault="00A82357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i/>
                <w:sz w:val="28"/>
                <w:szCs w:val="28"/>
              </w:rPr>
            </w:pPr>
          </w:p>
          <w:p w14:paraId="0CB63BAE" w14:textId="77777777" w:rsidR="00A82357" w:rsidRPr="00A556DE" w:rsidRDefault="00A82357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i/>
                <w:sz w:val="28"/>
                <w:szCs w:val="28"/>
              </w:rPr>
            </w:pPr>
          </w:p>
          <w:p w14:paraId="461C43C6" w14:textId="77777777" w:rsidR="00A82357" w:rsidRPr="00A556DE" w:rsidRDefault="00DB2C55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- </w:t>
            </w:r>
            <w:r w:rsidRPr="00DB2C55">
              <w:rPr>
                <w:sz w:val="28"/>
                <w:szCs w:val="28"/>
              </w:rPr>
              <w:t>Давайте проверим</w:t>
            </w:r>
            <w:r w:rsidR="00AC5F41">
              <w:rPr>
                <w:sz w:val="28"/>
                <w:szCs w:val="28"/>
              </w:rPr>
              <w:t>,</w:t>
            </w:r>
            <w:r w:rsidRPr="00DB2C55">
              <w:rPr>
                <w:sz w:val="28"/>
                <w:szCs w:val="28"/>
              </w:rPr>
              <w:t xml:space="preserve"> верны ли ваши предположения? Продолжим чтение текста.</w:t>
            </w:r>
          </w:p>
          <w:p w14:paraId="4560DA4C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5. Как-то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прокралась на сеновал и осталась там до света, а днём не решилась уйти в лес. Днём-то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lastRenderedPageBreak/>
              <w:t xml:space="preserve">она и увидела своих котят. Мальчишка вынес их в старой шапке на крыльцо и стал играть с ними, переворачивая кверху брюшками, щёлкая их по носу. Пришли ещё мальчишки, стали кормить котят сырым мясом. Потом явился хозяин и, показывая на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кунят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, сказал:</w:t>
            </w:r>
          </w:p>
          <w:p w14:paraId="2FA36782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— Зачем мучаете зверушек? Отнесите в гнездо. Пропадут.</w:t>
            </w:r>
          </w:p>
          <w:p w14:paraId="2AC6AE29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Потом был тот страшный день, когда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снова затаилась на сарае и снова ждала мальчишек. Они появились на крыльце и о чём-то спорили. Один из них вынес старую шапку, заглянул в неё:</w:t>
            </w:r>
          </w:p>
          <w:p w14:paraId="23141CC2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— Э, подох один…</w:t>
            </w:r>
          </w:p>
          <w:p w14:paraId="55A00B5A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Мальчишка взял котёнка за лапу и кинул собаке. Вислоухий дворовый пёс, всю жизнь просидевший на цепи и привыкший есть что дают, обнюхал котёнка, перевернул лапой и стал неторопливо пожирать его с головы.</w:t>
            </w:r>
          </w:p>
          <w:p w14:paraId="77E06378" w14:textId="77777777" w:rsidR="001B490D" w:rsidRPr="00A556DE" w:rsidRDefault="0016588C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490D" w:rsidRPr="00A556DE">
              <w:rPr>
                <w:sz w:val="28"/>
                <w:szCs w:val="28"/>
              </w:rPr>
              <w:t>Что в эпизоде самое страшное?</w:t>
            </w:r>
          </w:p>
          <w:p w14:paraId="7654E262" w14:textId="77777777" w:rsidR="00A82357" w:rsidRDefault="00CB67BA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Что вас поразило?</w:t>
            </w:r>
          </w:p>
          <w:p w14:paraId="317DCA1B" w14:textId="77777777" w:rsidR="008B15B4" w:rsidRDefault="0016588C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B15B4">
              <w:rPr>
                <w:sz w:val="28"/>
                <w:szCs w:val="28"/>
              </w:rPr>
              <w:t xml:space="preserve">Как вы думаете, ребята, зачем автор </w:t>
            </w:r>
            <w:r w:rsidR="008B15B4">
              <w:rPr>
                <w:sz w:val="28"/>
                <w:szCs w:val="28"/>
              </w:rPr>
              <w:lastRenderedPageBreak/>
              <w:t>использует в своем произведении такие жестокие сцены? Какова роль этого эпизода в рассказе?</w:t>
            </w:r>
          </w:p>
          <w:p w14:paraId="41BF3511" w14:textId="77777777" w:rsidR="008B15B4" w:rsidRDefault="008B15B4" w:rsidP="001B490D">
            <w:pPr>
              <w:jc w:val="both"/>
              <w:rPr>
                <w:sz w:val="28"/>
                <w:szCs w:val="28"/>
              </w:rPr>
            </w:pPr>
          </w:p>
          <w:p w14:paraId="5F639D0C" w14:textId="77777777" w:rsidR="0016588C" w:rsidRDefault="0016588C" w:rsidP="0045180F">
            <w:pPr>
              <w:jc w:val="both"/>
              <w:rPr>
                <w:i/>
                <w:sz w:val="28"/>
                <w:szCs w:val="28"/>
              </w:rPr>
            </w:pPr>
          </w:p>
          <w:p w14:paraId="0B8CC754" w14:textId="77777777" w:rsidR="0016588C" w:rsidRPr="0016588C" w:rsidRDefault="0016588C" w:rsidP="0045180F">
            <w:pPr>
              <w:jc w:val="both"/>
              <w:rPr>
                <w:sz w:val="28"/>
                <w:szCs w:val="28"/>
              </w:rPr>
            </w:pPr>
          </w:p>
          <w:p w14:paraId="32C79F8F" w14:textId="77777777" w:rsidR="0016588C" w:rsidRPr="0016588C" w:rsidRDefault="0016588C" w:rsidP="0045180F">
            <w:pPr>
              <w:jc w:val="both"/>
              <w:rPr>
                <w:sz w:val="28"/>
                <w:szCs w:val="28"/>
              </w:rPr>
            </w:pPr>
            <w:r w:rsidRPr="0016588C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Давайте озаглавим этот фрагмент.</w:t>
            </w:r>
          </w:p>
          <w:p w14:paraId="2F40F3B6" w14:textId="77777777" w:rsidR="0045180F" w:rsidRPr="0045180F" w:rsidRDefault="0016588C" w:rsidP="0045180F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Карточки</w:t>
            </w:r>
            <w:r w:rsidR="0045180F" w:rsidRPr="0045180F">
              <w:rPr>
                <w:i/>
                <w:sz w:val="28"/>
                <w:szCs w:val="28"/>
              </w:rPr>
              <w:t xml:space="preserve"> на доске: </w:t>
            </w:r>
          </w:p>
          <w:p w14:paraId="69D260E3" w14:textId="7A92AC74" w:rsidR="0045180F" w:rsidRPr="008B15B4" w:rsidRDefault="0045180F" w:rsidP="0045180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Заботливая мать </w:t>
            </w:r>
            <w:r w:rsidR="00E54403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 xml:space="preserve"> </w:t>
            </w:r>
            <w:r w:rsidRPr="0045180F">
              <w:rPr>
                <w:sz w:val="28"/>
                <w:szCs w:val="28"/>
              </w:rPr>
              <w:t xml:space="preserve">пропажа </w:t>
            </w:r>
            <w:proofErr w:type="spellStart"/>
            <w:r w:rsidR="00902D2F">
              <w:rPr>
                <w:sz w:val="28"/>
                <w:szCs w:val="28"/>
              </w:rPr>
              <w:t>кунят</w:t>
            </w:r>
            <w:proofErr w:type="spellEnd"/>
            <w:r w:rsidRPr="0045180F">
              <w:rPr>
                <w:sz w:val="28"/>
                <w:szCs w:val="28"/>
              </w:rPr>
              <w:t xml:space="preserve"> </w:t>
            </w:r>
            <w:r w:rsidR="00E54403">
              <w:rPr>
                <w:sz w:val="28"/>
                <w:szCs w:val="28"/>
              </w:rPr>
              <w:t>→</w:t>
            </w:r>
            <w:r w:rsidRPr="0045180F">
              <w:rPr>
                <w:sz w:val="28"/>
                <w:szCs w:val="28"/>
              </w:rPr>
              <w:t xml:space="preserve"> </w:t>
            </w:r>
            <w:proofErr w:type="gramStart"/>
            <w:r w:rsidRPr="0045180F">
              <w:rPr>
                <w:sz w:val="28"/>
                <w:szCs w:val="28"/>
              </w:rPr>
              <w:t>слежка</w:t>
            </w:r>
            <w:r w:rsidRPr="0045180F">
              <w:rPr>
                <w:b/>
                <w:sz w:val="28"/>
                <w:szCs w:val="28"/>
              </w:rPr>
              <w:t xml:space="preserve"> </w:t>
            </w:r>
            <w:r w:rsidRPr="0045180F">
              <w:rPr>
                <w:sz w:val="28"/>
                <w:szCs w:val="28"/>
              </w:rPr>
              <w:t xml:space="preserve"> </w:t>
            </w:r>
            <w:r w:rsidR="00E54403">
              <w:rPr>
                <w:sz w:val="28"/>
                <w:szCs w:val="28"/>
              </w:rPr>
              <w:t>→</w:t>
            </w:r>
            <w:proofErr w:type="gramEnd"/>
            <w:r w:rsidRPr="0045180F">
              <w:rPr>
                <w:sz w:val="28"/>
                <w:szCs w:val="28"/>
              </w:rPr>
              <w:t xml:space="preserve"> </w:t>
            </w:r>
            <w:r w:rsidR="008B15B4" w:rsidRPr="008B15B4">
              <w:rPr>
                <w:b/>
                <w:sz w:val="28"/>
                <w:szCs w:val="28"/>
              </w:rPr>
              <w:t xml:space="preserve">смерть детеныша </w:t>
            </w:r>
          </w:p>
          <w:p w14:paraId="46DBC127" w14:textId="77777777" w:rsidR="00A82357" w:rsidRPr="00A556DE" w:rsidRDefault="00A82357" w:rsidP="001B490D">
            <w:pPr>
              <w:jc w:val="both"/>
              <w:rPr>
                <w:sz w:val="28"/>
                <w:szCs w:val="28"/>
              </w:rPr>
            </w:pPr>
          </w:p>
          <w:p w14:paraId="778DC317" w14:textId="77777777" w:rsidR="001B490D" w:rsidRPr="00A556DE" w:rsidRDefault="00F90060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490D" w:rsidRPr="00A556DE">
              <w:rPr>
                <w:sz w:val="28"/>
                <w:szCs w:val="28"/>
              </w:rPr>
              <w:t xml:space="preserve">Что почувствовала </w:t>
            </w:r>
            <w:proofErr w:type="spellStart"/>
            <w:r w:rsidR="001B490D" w:rsidRPr="00A556DE">
              <w:rPr>
                <w:sz w:val="28"/>
                <w:szCs w:val="28"/>
              </w:rPr>
              <w:t>Белогрудка</w:t>
            </w:r>
            <w:proofErr w:type="spellEnd"/>
            <w:r w:rsidR="001B490D" w:rsidRPr="00A556DE">
              <w:rPr>
                <w:sz w:val="28"/>
                <w:szCs w:val="28"/>
              </w:rPr>
              <w:t>?</w:t>
            </w:r>
          </w:p>
          <w:p w14:paraId="148245F7" w14:textId="77777777" w:rsidR="00F90060" w:rsidRDefault="00F90060" w:rsidP="001B490D">
            <w:pPr>
              <w:jc w:val="both"/>
              <w:rPr>
                <w:sz w:val="28"/>
                <w:szCs w:val="28"/>
              </w:rPr>
            </w:pPr>
          </w:p>
          <w:p w14:paraId="64C2CAE7" w14:textId="77777777" w:rsidR="00F90060" w:rsidRDefault="00F90060" w:rsidP="001B490D">
            <w:pPr>
              <w:jc w:val="both"/>
              <w:rPr>
                <w:sz w:val="28"/>
                <w:szCs w:val="28"/>
              </w:rPr>
            </w:pPr>
          </w:p>
          <w:p w14:paraId="1FEEE646" w14:textId="77777777" w:rsidR="00F90060" w:rsidRDefault="00F90060" w:rsidP="001B490D">
            <w:pPr>
              <w:jc w:val="both"/>
              <w:rPr>
                <w:sz w:val="28"/>
                <w:szCs w:val="28"/>
              </w:rPr>
            </w:pPr>
          </w:p>
          <w:p w14:paraId="2B04C38D" w14:textId="77777777" w:rsidR="00F90060" w:rsidRDefault="00F90060" w:rsidP="001B490D">
            <w:pPr>
              <w:jc w:val="both"/>
              <w:rPr>
                <w:sz w:val="28"/>
                <w:szCs w:val="28"/>
              </w:rPr>
            </w:pPr>
          </w:p>
          <w:p w14:paraId="70CED3EF" w14:textId="77777777" w:rsidR="00F90060" w:rsidRDefault="00F90060" w:rsidP="001B490D">
            <w:pPr>
              <w:jc w:val="both"/>
              <w:rPr>
                <w:sz w:val="28"/>
                <w:szCs w:val="28"/>
              </w:rPr>
            </w:pPr>
          </w:p>
          <w:p w14:paraId="49A55E40" w14:textId="77777777" w:rsidR="00F90060" w:rsidRDefault="00F90060" w:rsidP="001B490D">
            <w:pPr>
              <w:jc w:val="both"/>
              <w:rPr>
                <w:sz w:val="28"/>
                <w:szCs w:val="28"/>
              </w:rPr>
            </w:pPr>
          </w:p>
          <w:p w14:paraId="681DA2C7" w14:textId="77777777" w:rsidR="00F90060" w:rsidRDefault="00F90060" w:rsidP="001B490D">
            <w:pPr>
              <w:jc w:val="both"/>
              <w:rPr>
                <w:sz w:val="28"/>
                <w:szCs w:val="28"/>
              </w:rPr>
            </w:pPr>
          </w:p>
          <w:p w14:paraId="53FA8ADA" w14:textId="77777777" w:rsidR="00F90060" w:rsidRPr="00A556DE" w:rsidRDefault="00F90060" w:rsidP="00CB67BA">
            <w:pPr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6588C" w:rsidRPr="0016588C">
              <w:rPr>
                <w:sz w:val="28"/>
                <w:szCs w:val="28"/>
              </w:rPr>
              <w:t>Предположите, что будет дальше</w:t>
            </w:r>
            <w:r w:rsidR="00CB67BA">
              <w:rPr>
                <w:sz w:val="28"/>
                <w:szCs w:val="28"/>
              </w:rPr>
              <w:t xml:space="preserve">? </w:t>
            </w:r>
          </w:p>
          <w:p w14:paraId="4DADAFE0" w14:textId="77777777" w:rsidR="00AC5F41" w:rsidRPr="00A556DE" w:rsidRDefault="00F90060" w:rsidP="00AC5F4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Продолжим чтение текста. Фрагмент № 6.</w:t>
            </w:r>
          </w:p>
          <w:p w14:paraId="1B4106AF" w14:textId="77777777" w:rsidR="00AC5F41" w:rsidRPr="00A556DE" w:rsidRDefault="00AC5F41" w:rsidP="00AC5F41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6. В ту же ночь на селе было придушено множество цыплят и кур, на высоком заплоте задавился старый пёс, съевший котёнка.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бегала по забору и до того раздразнила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дураковатую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дворнягу, что та ринулась за ней, перепрыгнула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lastRenderedPageBreak/>
              <w:t>через забор, сорвалась и повисла.</w:t>
            </w:r>
          </w:p>
          <w:p w14:paraId="28AA270A" w14:textId="77777777" w:rsidR="00AC5F41" w:rsidRPr="00A556DE" w:rsidRDefault="00AC5F41" w:rsidP="00AC5F41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Утят, гусят находили в огородах и на улице задавленными. В крайних домах, что ближе к лесу, птица вовсе вывелась.</w:t>
            </w:r>
          </w:p>
          <w:p w14:paraId="22A87EB4" w14:textId="77777777" w:rsidR="00AC5F41" w:rsidRPr="00A556DE" w:rsidRDefault="00AC5F41" w:rsidP="00AC5F41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И долго не могли узнать люди, кто это разбойничает ночами на селе. Но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совсем освирепела и стала появляться у домов даже днём и расправляться со всем, что было ей под силу. Бабы ахали, старухи крестились, мужики ругались:</w:t>
            </w:r>
          </w:p>
          <w:p w14:paraId="35119197" w14:textId="77777777" w:rsidR="00AC5F41" w:rsidRPr="00A556DE" w:rsidRDefault="00AC5F41" w:rsidP="00AC5F41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— Это ж сатана! Накликали напасть!</w:t>
            </w:r>
          </w:p>
          <w:p w14:paraId="7E0B0B4B" w14:textId="77777777" w:rsidR="00AC5F41" w:rsidRPr="00A556DE" w:rsidRDefault="00AC5F41" w:rsidP="00AC5F41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Белогрудку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подкараулили, сшибли дробью с тополя возле старой церкви. Но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не погибла. Лишь две дробины попали ей под кожу, и она несколько дней таилась в гнезде, зализывала ранки.</w:t>
            </w:r>
          </w:p>
          <w:p w14:paraId="08BD3A5B" w14:textId="77777777" w:rsidR="00AC5F41" w:rsidRPr="00A556DE" w:rsidRDefault="00AC5F41" w:rsidP="00AC5F41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Когда она вылечила себя, то снова пришла к тому дому, куда её будто на поводе тянули.</w:t>
            </w:r>
          </w:p>
          <w:p w14:paraId="5E745D25" w14:textId="77777777" w:rsidR="00AC5F41" w:rsidRPr="00A556DE" w:rsidRDefault="00AC5F41" w:rsidP="00AC5F41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ещё не знала, что мальчишку, взявшего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кунят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,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lastRenderedPageBreak/>
              <w:t xml:space="preserve">пороли ремнём и приказали отнести их обратно в гнездо. Но беззаботный мальчишка поленился лезть в лесную крепь, бросил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кунят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в овражке возле леса и ушёл. Здесь их нашла и прикончила лиса.</w:t>
            </w:r>
          </w:p>
          <w:p w14:paraId="3126351A" w14:textId="77777777" w:rsidR="008B15B4" w:rsidRDefault="00AC5F41" w:rsidP="00F90060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sz w:val="28"/>
                <w:szCs w:val="28"/>
              </w:rPr>
            </w:pP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осиротела. Она стала давить напропалую голубей, утят не только на горе, в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Вереино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, но и в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Зуятах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тоже.</w:t>
            </w:r>
          </w:p>
          <w:p w14:paraId="21CFE610" w14:textId="77777777" w:rsidR="008B15B4" w:rsidRDefault="008B15B4" w:rsidP="001B490D">
            <w:pPr>
              <w:jc w:val="both"/>
              <w:rPr>
                <w:sz w:val="28"/>
                <w:szCs w:val="28"/>
              </w:rPr>
            </w:pPr>
          </w:p>
          <w:p w14:paraId="3FB9AF75" w14:textId="77777777" w:rsidR="00902D2F" w:rsidRDefault="00902D2F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Как вы поняли, </w:t>
            </w:r>
            <w:proofErr w:type="spellStart"/>
            <w:r>
              <w:rPr>
                <w:sz w:val="28"/>
                <w:szCs w:val="28"/>
              </w:rPr>
              <w:t>Вереино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Зуяты</w:t>
            </w:r>
            <w:proofErr w:type="spellEnd"/>
            <w:r>
              <w:rPr>
                <w:sz w:val="28"/>
                <w:szCs w:val="28"/>
              </w:rPr>
              <w:t xml:space="preserve"> – соседние деревни.</w:t>
            </w:r>
            <w:r w:rsidR="00853142">
              <w:rPr>
                <w:sz w:val="28"/>
                <w:szCs w:val="28"/>
              </w:rPr>
              <w:t xml:space="preserve"> Между ними на косогоре и жила </w:t>
            </w:r>
            <w:proofErr w:type="spellStart"/>
            <w:r w:rsidR="00853142">
              <w:rPr>
                <w:sz w:val="28"/>
                <w:szCs w:val="28"/>
              </w:rPr>
              <w:t>Белогрудка</w:t>
            </w:r>
            <w:proofErr w:type="spellEnd"/>
            <w:r w:rsidR="00853142">
              <w:rPr>
                <w:sz w:val="28"/>
                <w:szCs w:val="28"/>
              </w:rPr>
              <w:t>.</w:t>
            </w:r>
          </w:p>
          <w:p w14:paraId="518CE575" w14:textId="77777777" w:rsidR="00637535" w:rsidRPr="00853142" w:rsidRDefault="00CB67BA" w:rsidP="001B490D">
            <w:pPr>
              <w:jc w:val="both"/>
              <w:rPr>
                <w:sz w:val="28"/>
                <w:szCs w:val="28"/>
              </w:rPr>
            </w:pPr>
            <w:r w:rsidRPr="00853142">
              <w:rPr>
                <w:sz w:val="28"/>
                <w:szCs w:val="28"/>
              </w:rPr>
              <w:t>- Встретилась ли слова в отрывке сложные, непонятные?</w:t>
            </w:r>
            <w:r w:rsidR="00853142">
              <w:rPr>
                <w:sz w:val="28"/>
                <w:szCs w:val="28"/>
              </w:rPr>
              <w:t xml:space="preserve"> (Заплот (</w:t>
            </w:r>
            <w:proofErr w:type="spellStart"/>
            <w:r w:rsidR="00853142">
              <w:rPr>
                <w:sz w:val="28"/>
                <w:szCs w:val="28"/>
              </w:rPr>
              <w:t>сиб</w:t>
            </w:r>
            <w:proofErr w:type="spellEnd"/>
            <w:r w:rsidR="00853142">
              <w:rPr>
                <w:sz w:val="28"/>
                <w:szCs w:val="28"/>
              </w:rPr>
              <w:t>.)- забор, деревянная сплошная ограда).</w:t>
            </w:r>
          </w:p>
          <w:p w14:paraId="254B9E0F" w14:textId="77777777" w:rsidR="00853142" w:rsidRPr="00A556DE" w:rsidRDefault="00853142" w:rsidP="008531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556DE">
              <w:rPr>
                <w:sz w:val="28"/>
                <w:szCs w:val="28"/>
              </w:rPr>
              <w:t>Как бы вы озаглавили эту часть?</w:t>
            </w:r>
          </w:p>
          <w:p w14:paraId="60FB7625" w14:textId="77777777" w:rsidR="008B15B4" w:rsidRPr="0045180F" w:rsidRDefault="00F90060" w:rsidP="008B15B4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Карточки</w:t>
            </w:r>
            <w:r w:rsidR="008B15B4" w:rsidRPr="0045180F">
              <w:rPr>
                <w:i/>
                <w:sz w:val="28"/>
                <w:szCs w:val="28"/>
              </w:rPr>
              <w:t xml:space="preserve"> на доске: </w:t>
            </w:r>
          </w:p>
          <w:p w14:paraId="29F05B56" w14:textId="45E16201" w:rsidR="008B15B4" w:rsidRPr="008B15B4" w:rsidRDefault="008B15B4" w:rsidP="008B15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Заботливая мать </w:t>
            </w:r>
            <w:r w:rsidR="00E54403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 xml:space="preserve"> </w:t>
            </w:r>
            <w:r w:rsidRPr="0045180F">
              <w:rPr>
                <w:sz w:val="28"/>
                <w:szCs w:val="28"/>
              </w:rPr>
              <w:t xml:space="preserve">пропажа птенцов </w:t>
            </w:r>
            <w:r w:rsidR="00E54403">
              <w:rPr>
                <w:sz w:val="28"/>
                <w:szCs w:val="28"/>
              </w:rPr>
              <w:t>→</w:t>
            </w:r>
            <w:r w:rsidRPr="0045180F">
              <w:rPr>
                <w:sz w:val="28"/>
                <w:szCs w:val="28"/>
              </w:rPr>
              <w:t xml:space="preserve"> </w:t>
            </w:r>
            <w:proofErr w:type="gramStart"/>
            <w:r w:rsidRPr="0045180F">
              <w:rPr>
                <w:sz w:val="28"/>
                <w:szCs w:val="28"/>
              </w:rPr>
              <w:t>слежка</w:t>
            </w:r>
            <w:r w:rsidRPr="0045180F">
              <w:rPr>
                <w:b/>
                <w:sz w:val="28"/>
                <w:szCs w:val="28"/>
              </w:rPr>
              <w:t xml:space="preserve"> </w:t>
            </w:r>
            <w:r w:rsidRPr="0045180F">
              <w:rPr>
                <w:sz w:val="28"/>
                <w:szCs w:val="28"/>
              </w:rPr>
              <w:t xml:space="preserve"> </w:t>
            </w:r>
            <w:r w:rsidR="00E54403">
              <w:rPr>
                <w:sz w:val="28"/>
                <w:szCs w:val="28"/>
              </w:rPr>
              <w:t>→</w:t>
            </w:r>
            <w:proofErr w:type="gramEnd"/>
            <w:r w:rsidRPr="0045180F">
              <w:rPr>
                <w:sz w:val="28"/>
                <w:szCs w:val="28"/>
              </w:rPr>
              <w:t xml:space="preserve"> </w:t>
            </w:r>
            <w:r w:rsidRPr="008B15B4">
              <w:rPr>
                <w:sz w:val="28"/>
                <w:szCs w:val="28"/>
              </w:rPr>
              <w:t xml:space="preserve">смерть детеныша </w:t>
            </w:r>
            <w:r w:rsidR="00E54403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 xml:space="preserve"> </w:t>
            </w:r>
            <w:r w:rsidRPr="008B15B4">
              <w:rPr>
                <w:b/>
                <w:sz w:val="28"/>
                <w:szCs w:val="28"/>
              </w:rPr>
              <w:t>месть</w:t>
            </w:r>
          </w:p>
          <w:p w14:paraId="04ECA952" w14:textId="77777777" w:rsidR="00637535" w:rsidRPr="00A556DE" w:rsidRDefault="00637535" w:rsidP="001B490D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6284F50" w14:textId="77777777" w:rsidR="001B490D" w:rsidRPr="00A556DE" w:rsidRDefault="00F90060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490D" w:rsidRPr="00A556DE">
              <w:rPr>
                <w:sz w:val="28"/>
                <w:szCs w:val="28"/>
              </w:rPr>
              <w:t>А кто виноват в том, что произошло?</w:t>
            </w:r>
          </w:p>
          <w:p w14:paraId="53775D18" w14:textId="77777777" w:rsidR="00637535" w:rsidRPr="00A556DE" w:rsidRDefault="00637535" w:rsidP="001B490D">
            <w:pPr>
              <w:jc w:val="both"/>
              <w:rPr>
                <w:sz w:val="28"/>
                <w:szCs w:val="28"/>
              </w:rPr>
            </w:pPr>
          </w:p>
          <w:p w14:paraId="253B41EE" w14:textId="77777777" w:rsidR="001B490D" w:rsidRDefault="00853142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Почему мальчик не отнёс </w:t>
            </w:r>
            <w:proofErr w:type="spellStart"/>
            <w:r>
              <w:rPr>
                <w:sz w:val="28"/>
                <w:szCs w:val="28"/>
              </w:rPr>
              <w:t>кунят</w:t>
            </w:r>
            <w:proofErr w:type="spellEnd"/>
            <w:r>
              <w:rPr>
                <w:sz w:val="28"/>
                <w:szCs w:val="28"/>
              </w:rPr>
              <w:t xml:space="preserve"> обратно в гнездо</w:t>
            </w:r>
            <w:r w:rsidR="001B490D" w:rsidRPr="00A556DE">
              <w:rPr>
                <w:sz w:val="28"/>
                <w:szCs w:val="28"/>
              </w:rPr>
              <w:t>?</w:t>
            </w:r>
          </w:p>
          <w:p w14:paraId="6D5D03A0" w14:textId="77777777" w:rsidR="00853142" w:rsidRPr="00A556DE" w:rsidRDefault="00853142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Достоин ли осуждения поступок мальчика?</w:t>
            </w:r>
          </w:p>
          <w:p w14:paraId="24610BDC" w14:textId="77777777" w:rsidR="001B490D" w:rsidRDefault="00853142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Что теперь вынуждены делать люди?</w:t>
            </w:r>
          </w:p>
          <w:p w14:paraId="3A10BEC7" w14:textId="77777777" w:rsidR="00F90060" w:rsidRDefault="00F90060" w:rsidP="001B490D">
            <w:pPr>
              <w:jc w:val="both"/>
              <w:rPr>
                <w:sz w:val="28"/>
                <w:szCs w:val="28"/>
              </w:rPr>
            </w:pPr>
          </w:p>
          <w:p w14:paraId="2F73B98D" w14:textId="77777777" w:rsidR="00F90060" w:rsidRDefault="00F90060" w:rsidP="001B490D">
            <w:pPr>
              <w:jc w:val="both"/>
              <w:rPr>
                <w:sz w:val="28"/>
                <w:szCs w:val="28"/>
              </w:rPr>
            </w:pPr>
          </w:p>
          <w:p w14:paraId="05A22739" w14:textId="77777777" w:rsidR="00F90060" w:rsidRDefault="00F90060" w:rsidP="001B490D">
            <w:pPr>
              <w:jc w:val="both"/>
              <w:rPr>
                <w:sz w:val="28"/>
                <w:szCs w:val="28"/>
              </w:rPr>
            </w:pPr>
          </w:p>
          <w:p w14:paraId="38C776BF" w14:textId="77777777" w:rsidR="00F90060" w:rsidRPr="00A556DE" w:rsidRDefault="00F90060" w:rsidP="001B490D">
            <w:pPr>
              <w:jc w:val="both"/>
              <w:rPr>
                <w:sz w:val="28"/>
                <w:szCs w:val="28"/>
              </w:rPr>
            </w:pPr>
          </w:p>
          <w:p w14:paraId="57234A56" w14:textId="77777777" w:rsidR="00F90060" w:rsidRPr="00F90060" w:rsidRDefault="00F90060" w:rsidP="00637535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F90060">
              <w:rPr>
                <w:color w:val="000000"/>
                <w:sz w:val="28"/>
                <w:szCs w:val="28"/>
              </w:rPr>
              <w:t xml:space="preserve">- Давайте продолжим чтение текста. </w:t>
            </w:r>
          </w:p>
          <w:p w14:paraId="7FE7B3FC" w14:textId="77777777" w:rsidR="001B490D" w:rsidRPr="00A556DE" w:rsidRDefault="001B490D" w:rsidP="00637535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7. Попалась она в погребе. Открыв западню погреба, хозяйка крайней в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Зуятах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избы увидела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Белогрудку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.</w:t>
            </w:r>
          </w:p>
          <w:p w14:paraId="76F0B637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— Так вот ты где, сатана! — всплеснула она руками и бросилась ловить куницу.</w:t>
            </w:r>
          </w:p>
          <w:p w14:paraId="0B8B5CF0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Все банки, </w:t>
            </w:r>
            <w:r w:rsidRPr="00DD7DB3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кринки,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чашки были опрокинуты и побиты, прежде чем женщина сцапала куницу.</w:t>
            </w:r>
          </w:p>
          <w:p w14:paraId="7C790786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Белогрудку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заключили в ящике. Она свирепо грызла доски, крошила щепу.</w:t>
            </w:r>
          </w:p>
          <w:p w14:paraId="4A22A38E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Пришёл хозяин, он был охотник, и когда жена рассказала, что изловила куницу, заявил:</w:t>
            </w:r>
          </w:p>
          <w:p w14:paraId="2DE94C70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— Ну и зря. Она не виновата. Её обидели, осиротили, — и выпустил куницу на волю, думая, что больше она в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Зуятах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не появится.</w:t>
            </w:r>
          </w:p>
          <w:p w14:paraId="6A2633F6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Но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принялась разбойничать пуще прежнего.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lastRenderedPageBreak/>
              <w:t>Пришлось охотнику задолго до сезона убить куницу.</w:t>
            </w:r>
          </w:p>
          <w:p w14:paraId="56A444F3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На огороде возле парника он увидел её однажды, загнал на одинокий куст и выстрелил. Куница упала в крапиву и увидела бегущую к ней собаку с мокрым гавкающим ртом.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змейкой взвилась из крапивы, вцепилась в горло собаке и умерла.</w:t>
            </w:r>
          </w:p>
          <w:p w14:paraId="76F5FD49" w14:textId="77777777" w:rsidR="001B490D" w:rsidRPr="00A556DE" w:rsidRDefault="001B490D" w:rsidP="001B490D">
            <w:pPr>
              <w:jc w:val="both"/>
              <w:rPr>
                <w:sz w:val="28"/>
                <w:szCs w:val="28"/>
              </w:rPr>
            </w:pPr>
          </w:p>
          <w:p w14:paraId="5602BFA5" w14:textId="77777777" w:rsidR="001B490D" w:rsidRPr="008B15B4" w:rsidRDefault="001B490D" w:rsidP="001B490D">
            <w:pPr>
              <w:jc w:val="center"/>
              <w:rPr>
                <w:b/>
                <w:i/>
                <w:sz w:val="28"/>
                <w:szCs w:val="28"/>
              </w:rPr>
            </w:pPr>
            <w:r w:rsidRPr="00A556DE">
              <w:rPr>
                <w:i/>
                <w:sz w:val="28"/>
                <w:szCs w:val="28"/>
              </w:rPr>
              <w:t xml:space="preserve">После этих слов – </w:t>
            </w:r>
            <w:r w:rsidRPr="008B15B4">
              <w:rPr>
                <w:b/>
                <w:i/>
                <w:sz w:val="28"/>
                <w:szCs w:val="28"/>
              </w:rPr>
              <w:t xml:space="preserve">тишина в классе. </w:t>
            </w:r>
          </w:p>
          <w:p w14:paraId="427F0CF6" w14:textId="77777777" w:rsidR="008B15B4" w:rsidRPr="00853142" w:rsidRDefault="00853142" w:rsidP="00853142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- </w:t>
            </w:r>
            <w:r w:rsidRPr="00853142">
              <w:rPr>
                <w:sz w:val="28"/>
                <w:szCs w:val="28"/>
              </w:rPr>
              <w:t xml:space="preserve">Что вы чувствуете? </w:t>
            </w:r>
            <w:r>
              <w:rPr>
                <w:sz w:val="28"/>
                <w:szCs w:val="28"/>
              </w:rPr>
              <w:t>Что поразило в этом отрывке?</w:t>
            </w:r>
          </w:p>
          <w:p w14:paraId="1F21020D" w14:textId="77777777" w:rsidR="008B15B4" w:rsidRPr="00853142" w:rsidRDefault="005F2378" w:rsidP="008B15B4">
            <w:pPr>
              <w:jc w:val="both"/>
              <w:rPr>
                <w:sz w:val="28"/>
                <w:szCs w:val="28"/>
              </w:rPr>
            </w:pPr>
            <w:r w:rsidRPr="00853142">
              <w:rPr>
                <w:sz w:val="28"/>
                <w:szCs w:val="28"/>
              </w:rPr>
              <w:t xml:space="preserve">- Как мы можем </w:t>
            </w:r>
            <w:r w:rsidR="00853142">
              <w:rPr>
                <w:sz w:val="28"/>
                <w:szCs w:val="28"/>
              </w:rPr>
              <w:t>его озаглавить</w:t>
            </w:r>
            <w:r w:rsidRPr="00853142">
              <w:rPr>
                <w:sz w:val="28"/>
                <w:szCs w:val="28"/>
              </w:rPr>
              <w:t>?</w:t>
            </w:r>
          </w:p>
          <w:p w14:paraId="5058678A" w14:textId="77777777" w:rsidR="008B15B4" w:rsidRPr="0045180F" w:rsidRDefault="008B15B4" w:rsidP="008B15B4">
            <w:pPr>
              <w:jc w:val="both"/>
              <w:rPr>
                <w:i/>
                <w:sz w:val="28"/>
                <w:szCs w:val="28"/>
              </w:rPr>
            </w:pPr>
            <w:r w:rsidRPr="0045180F">
              <w:rPr>
                <w:i/>
                <w:sz w:val="28"/>
                <w:szCs w:val="28"/>
              </w:rPr>
              <w:t xml:space="preserve">Запись на доске: </w:t>
            </w:r>
          </w:p>
          <w:p w14:paraId="6A890986" w14:textId="7D14A66E" w:rsidR="001B490D" w:rsidRDefault="008B15B4" w:rsidP="008B15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Заботливая мать </w:t>
            </w:r>
            <w:r w:rsidR="00E54403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 xml:space="preserve"> </w:t>
            </w:r>
            <w:r w:rsidRPr="0045180F">
              <w:rPr>
                <w:sz w:val="28"/>
                <w:szCs w:val="28"/>
              </w:rPr>
              <w:t xml:space="preserve">пропажа птенцов </w:t>
            </w:r>
            <w:r w:rsidR="00E54403">
              <w:rPr>
                <w:sz w:val="28"/>
                <w:szCs w:val="28"/>
              </w:rPr>
              <w:t>→</w:t>
            </w:r>
            <w:r w:rsidRPr="0045180F">
              <w:rPr>
                <w:sz w:val="28"/>
                <w:szCs w:val="28"/>
              </w:rPr>
              <w:t xml:space="preserve"> </w:t>
            </w:r>
            <w:proofErr w:type="gramStart"/>
            <w:r w:rsidRPr="0045180F">
              <w:rPr>
                <w:sz w:val="28"/>
                <w:szCs w:val="28"/>
              </w:rPr>
              <w:t>слежка</w:t>
            </w:r>
            <w:r w:rsidRPr="0045180F">
              <w:rPr>
                <w:b/>
                <w:sz w:val="28"/>
                <w:szCs w:val="28"/>
              </w:rPr>
              <w:t xml:space="preserve"> </w:t>
            </w:r>
            <w:r w:rsidRPr="0045180F">
              <w:rPr>
                <w:sz w:val="28"/>
                <w:szCs w:val="28"/>
              </w:rPr>
              <w:t xml:space="preserve"> </w:t>
            </w:r>
            <w:r w:rsidR="00E54403">
              <w:rPr>
                <w:sz w:val="28"/>
                <w:szCs w:val="28"/>
              </w:rPr>
              <w:t>→</w:t>
            </w:r>
            <w:proofErr w:type="gramEnd"/>
            <w:r w:rsidRPr="0045180F">
              <w:rPr>
                <w:sz w:val="28"/>
                <w:szCs w:val="28"/>
              </w:rPr>
              <w:t xml:space="preserve"> </w:t>
            </w:r>
            <w:r w:rsidRPr="008B15B4">
              <w:rPr>
                <w:sz w:val="28"/>
                <w:szCs w:val="28"/>
              </w:rPr>
              <w:t xml:space="preserve">смерть детеныша </w:t>
            </w:r>
            <w:r w:rsidR="00E54403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 xml:space="preserve"> </w:t>
            </w:r>
            <w:r w:rsidRPr="008B15B4">
              <w:rPr>
                <w:sz w:val="28"/>
                <w:szCs w:val="28"/>
              </w:rPr>
              <w:t>месть</w:t>
            </w:r>
            <w:r>
              <w:rPr>
                <w:sz w:val="28"/>
                <w:szCs w:val="28"/>
              </w:rPr>
              <w:t xml:space="preserve"> </w:t>
            </w:r>
            <w:r w:rsidR="00E54403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 xml:space="preserve"> смерть </w:t>
            </w:r>
            <w:proofErr w:type="spellStart"/>
            <w:r>
              <w:rPr>
                <w:sz w:val="28"/>
                <w:szCs w:val="28"/>
              </w:rPr>
              <w:t>Белогрудки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263F4534" w14:textId="77777777" w:rsidR="008B15B4" w:rsidRDefault="008B15B4" w:rsidP="008B15B4">
            <w:pPr>
              <w:jc w:val="both"/>
              <w:rPr>
                <w:sz w:val="28"/>
                <w:szCs w:val="28"/>
              </w:rPr>
            </w:pPr>
          </w:p>
          <w:p w14:paraId="644EA877" w14:textId="77777777" w:rsidR="008B15B4" w:rsidRPr="00A556DE" w:rsidRDefault="008B15B4" w:rsidP="008B15B4">
            <w:pPr>
              <w:jc w:val="both"/>
              <w:rPr>
                <w:sz w:val="28"/>
                <w:szCs w:val="28"/>
              </w:rPr>
            </w:pPr>
          </w:p>
          <w:p w14:paraId="38A1CF7F" w14:textId="77777777" w:rsidR="001B490D" w:rsidRPr="00A556DE" w:rsidRDefault="001B490D" w:rsidP="00637535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8. До сих пор помнят в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Вереино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и в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Зуятах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Белогрудку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. До сих пор здесь строго наказывают ребятам, чтобы не смели трогать детёнышей зверушек и птиц.</w:t>
            </w:r>
          </w:p>
          <w:p w14:paraId="32A2150D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Спокойно живут и плодятся теперь меж двух сёл, вблизи от </w:t>
            </w: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lastRenderedPageBreak/>
              <w:t xml:space="preserve">жилья, на крутом лесистом косогоре белки, лисы, разные птицы и зверушки. И когда я бываю в этом селе и слышу </w:t>
            </w:r>
            <w:proofErr w:type="spellStart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густоголосый</w:t>
            </w:r>
            <w:proofErr w:type="spellEnd"/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 xml:space="preserve"> утренний гомон птиц, думаю одно и то же:</w:t>
            </w:r>
          </w:p>
          <w:p w14:paraId="0F0E6C5E" w14:textId="77777777" w:rsidR="001B490D" w:rsidRPr="00A556DE" w:rsidRDefault="001B490D" w:rsidP="001B490D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A556DE"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  <w:t>«Вот если бы таких косогоров было побольше возле наших сёл и городов!»</w:t>
            </w:r>
          </w:p>
          <w:p w14:paraId="3760010E" w14:textId="77777777" w:rsidR="001B490D" w:rsidRDefault="00E517FE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Как изменилась жизнь людей в посёлках после гибели </w:t>
            </w:r>
            <w:proofErr w:type="spellStart"/>
            <w:r>
              <w:rPr>
                <w:sz w:val="28"/>
                <w:szCs w:val="28"/>
              </w:rPr>
              <w:t>Белогрудки</w:t>
            </w:r>
            <w:proofErr w:type="spellEnd"/>
            <w:r>
              <w:rPr>
                <w:sz w:val="28"/>
                <w:szCs w:val="28"/>
              </w:rPr>
              <w:t>?</w:t>
            </w:r>
          </w:p>
          <w:p w14:paraId="791544AF" w14:textId="77777777" w:rsidR="00E517FE" w:rsidRDefault="00E517FE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 как бы вы хотели, чтобы закончился рассказ?</w:t>
            </w:r>
          </w:p>
          <w:p w14:paraId="3FF8DC2B" w14:textId="77777777" w:rsidR="00E517FE" w:rsidRDefault="00E517FE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 чему призывает нас Виктор Петрович Астафьев В заключительной части рассказа?</w:t>
            </w:r>
          </w:p>
          <w:p w14:paraId="49233B5B" w14:textId="77777777" w:rsidR="008B15B4" w:rsidRDefault="00392138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Давайте озаглавим этот фрагмент.</w:t>
            </w:r>
          </w:p>
          <w:p w14:paraId="67A8F4D0" w14:textId="77777777" w:rsidR="008B15B4" w:rsidRDefault="008B15B4" w:rsidP="001B490D">
            <w:pPr>
              <w:jc w:val="both"/>
              <w:rPr>
                <w:sz w:val="28"/>
                <w:szCs w:val="28"/>
              </w:rPr>
            </w:pPr>
          </w:p>
          <w:p w14:paraId="57C4B8D6" w14:textId="77777777" w:rsidR="008B15B4" w:rsidRPr="0045180F" w:rsidRDefault="008B15B4" w:rsidP="008B15B4">
            <w:pPr>
              <w:jc w:val="both"/>
              <w:rPr>
                <w:i/>
                <w:sz w:val="28"/>
                <w:szCs w:val="28"/>
              </w:rPr>
            </w:pPr>
            <w:r w:rsidRPr="0045180F">
              <w:rPr>
                <w:i/>
                <w:sz w:val="28"/>
                <w:szCs w:val="28"/>
              </w:rPr>
              <w:t xml:space="preserve">Запись на доске: </w:t>
            </w:r>
          </w:p>
          <w:p w14:paraId="30F3CB73" w14:textId="132025DF" w:rsidR="008B15B4" w:rsidRPr="009D14BD" w:rsidRDefault="008B15B4" w:rsidP="008B15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Заботливая мать </w:t>
            </w:r>
            <w:r w:rsidR="00E54403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 xml:space="preserve"> </w:t>
            </w:r>
            <w:r w:rsidRPr="0045180F">
              <w:rPr>
                <w:sz w:val="28"/>
                <w:szCs w:val="28"/>
              </w:rPr>
              <w:t xml:space="preserve">пропажа птенцов </w:t>
            </w:r>
            <w:r w:rsidR="00E54403">
              <w:rPr>
                <w:sz w:val="28"/>
                <w:szCs w:val="28"/>
              </w:rPr>
              <w:t>→</w:t>
            </w:r>
            <w:r w:rsidRPr="0045180F">
              <w:rPr>
                <w:sz w:val="28"/>
                <w:szCs w:val="28"/>
              </w:rPr>
              <w:t xml:space="preserve"> </w:t>
            </w:r>
            <w:proofErr w:type="gramStart"/>
            <w:r w:rsidRPr="0045180F">
              <w:rPr>
                <w:sz w:val="28"/>
                <w:szCs w:val="28"/>
              </w:rPr>
              <w:t>слежка</w:t>
            </w:r>
            <w:r w:rsidRPr="0045180F">
              <w:rPr>
                <w:b/>
                <w:sz w:val="28"/>
                <w:szCs w:val="28"/>
              </w:rPr>
              <w:t xml:space="preserve"> </w:t>
            </w:r>
            <w:r w:rsidRPr="0045180F">
              <w:rPr>
                <w:sz w:val="28"/>
                <w:szCs w:val="28"/>
              </w:rPr>
              <w:t xml:space="preserve"> </w:t>
            </w:r>
            <w:r w:rsidR="00E54403">
              <w:rPr>
                <w:sz w:val="28"/>
                <w:szCs w:val="28"/>
              </w:rPr>
              <w:t>→</w:t>
            </w:r>
            <w:proofErr w:type="gramEnd"/>
            <w:r w:rsidRPr="0045180F">
              <w:rPr>
                <w:sz w:val="28"/>
                <w:szCs w:val="28"/>
              </w:rPr>
              <w:t xml:space="preserve"> </w:t>
            </w:r>
            <w:r w:rsidRPr="008B15B4">
              <w:rPr>
                <w:sz w:val="28"/>
                <w:szCs w:val="28"/>
              </w:rPr>
              <w:t xml:space="preserve">смерть детеныша </w:t>
            </w:r>
            <w:r w:rsidR="00E54403">
              <w:rPr>
                <w:sz w:val="28"/>
                <w:szCs w:val="28"/>
              </w:rPr>
              <w:t xml:space="preserve">→ </w:t>
            </w:r>
            <w:r w:rsidRPr="008B15B4">
              <w:rPr>
                <w:sz w:val="28"/>
                <w:szCs w:val="28"/>
              </w:rPr>
              <w:t xml:space="preserve">месть </w:t>
            </w:r>
            <w:r w:rsidR="00E54403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 xml:space="preserve"> смерть </w:t>
            </w:r>
            <w:proofErr w:type="spellStart"/>
            <w:r>
              <w:rPr>
                <w:sz w:val="28"/>
                <w:szCs w:val="28"/>
              </w:rPr>
              <w:t>Белогрудки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E54403">
              <w:rPr>
                <w:sz w:val="28"/>
                <w:szCs w:val="28"/>
              </w:rPr>
              <w:t>→</w:t>
            </w:r>
            <w:r w:rsidR="009D14BD">
              <w:rPr>
                <w:sz w:val="28"/>
                <w:szCs w:val="28"/>
              </w:rPr>
              <w:t xml:space="preserve"> </w:t>
            </w:r>
            <w:r w:rsidR="009D14BD" w:rsidRPr="009D14BD">
              <w:rPr>
                <w:b/>
                <w:sz w:val="28"/>
                <w:szCs w:val="28"/>
              </w:rPr>
              <w:t>память</w:t>
            </w:r>
          </w:p>
          <w:p w14:paraId="13D0CF39" w14:textId="77777777" w:rsidR="008B15B4" w:rsidRDefault="008B15B4" w:rsidP="001B490D">
            <w:pPr>
              <w:jc w:val="both"/>
              <w:rPr>
                <w:sz w:val="28"/>
                <w:szCs w:val="28"/>
              </w:rPr>
            </w:pPr>
          </w:p>
          <w:p w14:paraId="4CAA8C62" w14:textId="77777777" w:rsidR="001B490D" w:rsidRPr="00A556DE" w:rsidRDefault="00E517FE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490D" w:rsidRPr="00A556DE">
              <w:rPr>
                <w:sz w:val="28"/>
                <w:szCs w:val="28"/>
              </w:rPr>
              <w:t xml:space="preserve">Только ли о </w:t>
            </w:r>
            <w:proofErr w:type="spellStart"/>
            <w:r w:rsidR="001B490D" w:rsidRPr="00A556DE">
              <w:rPr>
                <w:sz w:val="28"/>
                <w:szCs w:val="28"/>
              </w:rPr>
              <w:t>Белогрудке</w:t>
            </w:r>
            <w:proofErr w:type="spellEnd"/>
            <w:r w:rsidR="001B490D" w:rsidRPr="00A556DE">
              <w:rPr>
                <w:sz w:val="28"/>
                <w:szCs w:val="28"/>
              </w:rPr>
              <w:t xml:space="preserve"> этот рассказ?</w:t>
            </w:r>
          </w:p>
          <w:p w14:paraId="45D85ACD" w14:textId="77777777" w:rsidR="001B490D" w:rsidRPr="00A556DE" w:rsidRDefault="00E517FE" w:rsidP="001B490D">
            <w:pPr>
              <w:jc w:val="both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- </w:t>
            </w:r>
            <w:r w:rsidR="001B490D" w:rsidRPr="00A556DE">
              <w:rPr>
                <w:sz w:val="28"/>
                <w:szCs w:val="28"/>
              </w:rPr>
              <w:t>Можно ли назвать финал рассказа трагическим?</w:t>
            </w:r>
            <w:r w:rsidR="00637535" w:rsidRPr="00A556DE">
              <w:rPr>
                <w:sz w:val="28"/>
                <w:szCs w:val="28"/>
              </w:rPr>
              <w:t xml:space="preserve"> Осознали ли люди свою вину?</w:t>
            </w:r>
          </w:p>
          <w:p w14:paraId="18204417" w14:textId="77777777" w:rsidR="001B490D" w:rsidRPr="00A556DE" w:rsidRDefault="001B490D" w:rsidP="001B490D">
            <w:pPr>
              <w:jc w:val="both"/>
              <w:rPr>
                <w:sz w:val="28"/>
                <w:szCs w:val="28"/>
              </w:rPr>
            </w:pPr>
          </w:p>
          <w:p w14:paraId="28E0E320" w14:textId="77777777" w:rsidR="001B490D" w:rsidRPr="00A556DE" w:rsidRDefault="001B490D" w:rsidP="00637535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14:paraId="56760203" w14:textId="77777777" w:rsidR="001B490D" w:rsidRPr="00A556DE" w:rsidRDefault="001B490D" w:rsidP="001B490D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lastRenderedPageBreak/>
              <w:t>-  О ее жизни в лесу.</w:t>
            </w:r>
          </w:p>
          <w:p w14:paraId="0838208F" w14:textId="77777777" w:rsidR="00A82357" w:rsidRPr="00A556DE" w:rsidRDefault="001B490D" w:rsidP="001B490D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- О знакомстве с другими зверюшками.</w:t>
            </w:r>
          </w:p>
          <w:p w14:paraId="6C45BDE7" w14:textId="77777777" w:rsidR="001B490D" w:rsidRPr="00A556DE" w:rsidRDefault="001B490D" w:rsidP="001B490D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-  О том, как она хоронилась от людей.</w:t>
            </w:r>
          </w:p>
          <w:p w14:paraId="4A932A59" w14:textId="77777777" w:rsidR="00A82357" w:rsidRPr="009975A0" w:rsidRDefault="009975A0" w:rsidP="00637535">
            <w:pPr>
              <w:rPr>
                <w:b/>
                <w:sz w:val="28"/>
                <w:szCs w:val="28"/>
              </w:rPr>
            </w:pPr>
            <w:r w:rsidRPr="009975A0">
              <w:rPr>
                <w:b/>
                <w:sz w:val="28"/>
                <w:szCs w:val="28"/>
              </w:rPr>
              <w:t>Ответы учеников.</w:t>
            </w:r>
          </w:p>
          <w:p w14:paraId="0ACC73AC" w14:textId="77777777" w:rsidR="00A82357" w:rsidRPr="00A556DE" w:rsidRDefault="00A82357" w:rsidP="00A82357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</w:p>
          <w:p w14:paraId="607E5111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68F8F33B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31981A84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333E0C00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6E5F31DE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508F1A1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32AA18D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258485ED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6812978F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2C4D2736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26E6096D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62046706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DF13582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99E9E63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252EED7F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459D717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59D3870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B8B0B8A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7046615B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711D10D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618DB643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49620AD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E705BBF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77C927E" w14:textId="77777777" w:rsidR="00D3519F" w:rsidRDefault="00D3519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210CB907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022FF70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9AE2083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8221D9B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FD68745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410323E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7C6435A2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2B6A8223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300F3CFA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3A30881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308A13DB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3C288DFA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7ADB8C5A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3A46569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64D34BC7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90EFAF2" w14:textId="77777777" w:rsidR="009975A0" w:rsidRDefault="009975A0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6EBDCDBC" w14:textId="77777777" w:rsidR="009975A0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Варианты названий.</w:t>
            </w:r>
          </w:p>
          <w:p w14:paraId="028A8B81" w14:textId="77777777" w:rsidR="00A82357" w:rsidRPr="00A556DE" w:rsidRDefault="00A82357" w:rsidP="00A82357">
            <w:pPr>
              <w:jc w:val="both"/>
              <w:rPr>
                <w:b/>
                <w:i/>
                <w:sz w:val="28"/>
                <w:szCs w:val="28"/>
              </w:rPr>
            </w:pPr>
            <w:r w:rsidRPr="00A556DE">
              <w:rPr>
                <w:b/>
                <w:i/>
                <w:sz w:val="28"/>
                <w:szCs w:val="28"/>
              </w:rPr>
              <w:t>Ответы детей:</w:t>
            </w:r>
          </w:p>
          <w:p w14:paraId="18167E0D" w14:textId="3641B0F8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- «грела телом, облизывала до блеска»;</w:t>
            </w:r>
          </w:p>
          <w:p w14:paraId="31EE7651" w14:textId="112ED8D0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- «стала добывать для них еду»;</w:t>
            </w:r>
          </w:p>
          <w:p w14:paraId="243DD7BF" w14:textId="4D405850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- «старательная мать».</w:t>
            </w:r>
          </w:p>
          <w:p w14:paraId="738A7773" w14:textId="09BE123F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-</w:t>
            </w:r>
            <w:r w:rsidR="00E54403">
              <w:rPr>
                <w:sz w:val="28"/>
                <w:szCs w:val="28"/>
              </w:rPr>
              <w:t xml:space="preserve"> </w:t>
            </w:r>
            <w:r w:rsidRPr="00A556DE">
              <w:rPr>
                <w:sz w:val="28"/>
                <w:szCs w:val="28"/>
              </w:rPr>
              <w:t>она была замечательной, любящей, настоящей матерью, завидев людей, она решила увести их от гнезда.</w:t>
            </w:r>
          </w:p>
          <w:p w14:paraId="22157868" w14:textId="77777777" w:rsidR="00EA305D" w:rsidRDefault="00EA305D" w:rsidP="00A82357">
            <w:p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- </w:t>
            </w:r>
            <w:r w:rsidRPr="00EA305D">
              <w:rPr>
                <w:sz w:val="28"/>
                <w:szCs w:val="28"/>
              </w:rPr>
              <w:t xml:space="preserve">Слишком </w:t>
            </w:r>
            <w:r>
              <w:rPr>
                <w:sz w:val="28"/>
                <w:szCs w:val="28"/>
              </w:rPr>
              <w:t>была увлечена заботой о своём потомстве.</w:t>
            </w:r>
          </w:p>
          <w:p w14:paraId="2CB8EA8D" w14:textId="77777777" w:rsidR="00EA305D" w:rsidRDefault="00EA305D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4D0AE29D" w14:textId="77777777" w:rsidR="00A82357" w:rsidRPr="00A556DE" w:rsidRDefault="00A82357" w:rsidP="00A82357">
            <w:pPr>
              <w:jc w:val="both"/>
              <w:rPr>
                <w:b/>
                <w:i/>
                <w:sz w:val="28"/>
                <w:szCs w:val="28"/>
              </w:rPr>
            </w:pPr>
            <w:r w:rsidRPr="00A556DE">
              <w:rPr>
                <w:b/>
                <w:i/>
                <w:sz w:val="28"/>
                <w:szCs w:val="28"/>
              </w:rPr>
              <w:t>Ответы детей:</w:t>
            </w:r>
          </w:p>
          <w:p w14:paraId="35A46E23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-  Люди посмотрели на лес и ушли.</w:t>
            </w:r>
          </w:p>
          <w:p w14:paraId="00220B09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-  Мальчишки были злыми и никого не слушались. Они забрали детенышей из </w:t>
            </w:r>
            <w:r w:rsidRPr="00A556DE">
              <w:rPr>
                <w:sz w:val="28"/>
                <w:szCs w:val="28"/>
              </w:rPr>
              <w:lastRenderedPageBreak/>
              <w:t>гнезда.</w:t>
            </w:r>
          </w:p>
          <w:p w14:paraId="350E1556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-  Ночью начался ураган, и котята погибли.</w:t>
            </w:r>
          </w:p>
          <w:p w14:paraId="78555F81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-  Куница не вернулась, и котята погибли от голода.</w:t>
            </w:r>
          </w:p>
          <w:p w14:paraId="7E3DC93A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-  Нет, котята не погибли, ребята им помогли.</w:t>
            </w:r>
          </w:p>
          <w:p w14:paraId="235DAF88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5C23B8D0" w14:textId="77777777" w:rsidR="00F25D3C" w:rsidRPr="00F25D3C" w:rsidRDefault="00F25D3C" w:rsidP="00F25D3C">
            <w:pPr>
              <w:jc w:val="both"/>
              <w:rPr>
                <w:sz w:val="28"/>
                <w:szCs w:val="28"/>
              </w:rPr>
            </w:pPr>
            <w:r w:rsidRPr="00EB073D">
              <w:rPr>
                <w:b/>
                <w:sz w:val="28"/>
                <w:szCs w:val="28"/>
              </w:rPr>
              <w:t>Заботливая мать</w:t>
            </w:r>
            <w:r>
              <w:rPr>
                <w:sz w:val="28"/>
                <w:szCs w:val="28"/>
              </w:rPr>
              <w:t xml:space="preserve"> </w:t>
            </w:r>
            <w:r w:rsidR="00EA305D">
              <w:rPr>
                <w:i/>
                <w:sz w:val="28"/>
                <w:szCs w:val="28"/>
              </w:rPr>
              <w:t>(вывешивается карточка на доску</w:t>
            </w:r>
            <w:r w:rsidRPr="00F25D3C">
              <w:rPr>
                <w:i/>
                <w:sz w:val="28"/>
                <w:szCs w:val="28"/>
              </w:rPr>
              <w:t>)</w:t>
            </w:r>
          </w:p>
          <w:p w14:paraId="6175FD8B" w14:textId="77777777" w:rsidR="00A82357" w:rsidRPr="00A556DE" w:rsidRDefault="00A82357" w:rsidP="00F25D3C">
            <w:pPr>
              <w:jc w:val="both"/>
              <w:rPr>
                <w:sz w:val="28"/>
                <w:szCs w:val="28"/>
              </w:rPr>
            </w:pPr>
          </w:p>
          <w:p w14:paraId="068CB29D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5EACE0D6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293A6D9A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418B6A16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1C71B03A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50825991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33B2E7DE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71760178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57233FEB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7E5806CA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12096D38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0EAFBE4F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0724A2B0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2381E014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487E2433" w14:textId="77777777" w:rsidR="00EB073D" w:rsidRDefault="00EB073D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2A3F9690" w14:textId="77777777" w:rsidR="00EB073D" w:rsidRDefault="00EB073D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647FEA93" w14:textId="77777777" w:rsidR="00EB073D" w:rsidRDefault="00EB073D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A57088F" w14:textId="77777777" w:rsidR="00EB073D" w:rsidRDefault="00EB073D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7F012CB" w14:textId="77777777" w:rsidR="00EB073D" w:rsidRDefault="00EB073D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700DBC1A" w14:textId="77777777" w:rsidR="00A82357" w:rsidRPr="00A556DE" w:rsidRDefault="00A82357" w:rsidP="00A82357">
            <w:pPr>
              <w:jc w:val="both"/>
              <w:rPr>
                <w:b/>
                <w:i/>
                <w:sz w:val="28"/>
                <w:szCs w:val="28"/>
              </w:rPr>
            </w:pPr>
            <w:r w:rsidRPr="00A556DE">
              <w:rPr>
                <w:b/>
                <w:i/>
                <w:sz w:val="28"/>
                <w:szCs w:val="28"/>
              </w:rPr>
              <w:lastRenderedPageBreak/>
              <w:t>Ответы детей:</w:t>
            </w:r>
          </w:p>
          <w:p w14:paraId="59F620CA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-  Кто-то унес котят, хотя делать этого было нельзя.</w:t>
            </w:r>
          </w:p>
          <w:p w14:paraId="5254BC39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-  Ребятишки унесли в школьный живой уголок.</w:t>
            </w:r>
          </w:p>
          <w:p w14:paraId="17C5C48E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-  Ребятам маленькие котята понравились, и они унесли их домой.</w:t>
            </w:r>
          </w:p>
          <w:p w14:paraId="19123A01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</w:p>
          <w:p w14:paraId="6B47F79A" w14:textId="5458FDB4" w:rsidR="00EB073D" w:rsidRPr="00F25D3C" w:rsidRDefault="00EB073D" w:rsidP="00EB07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Заботливая </w:t>
            </w:r>
            <w:proofErr w:type="gramStart"/>
            <w:r>
              <w:rPr>
                <w:sz w:val="28"/>
                <w:szCs w:val="28"/>
              </w:rPr>
              <w:t xml:space="preserve">мать  </w:t>
            </w:r>
            <w:r w:rsidR="00E54403">
              <w:rPr>
                <w:sz w:val="28"/>
                <w:szCs w:val="28"/>
              </w:rPr>
              <w:t>→</w:t>
            </w:r>
            <w:proofErr w:type="gramEnd"/>
            <w:r w:rsidR="00E54403">
              <w:rPr>
                <w:sz w:val="28"/>
                <w:szCs w:val="28"/>
              </w:rPr>
              <w:t xml:space="preserve"> </w:t>
            </w:r>
            <w:r w:rsidRPr="00EB073D">
              <w:rPr>
                <w:b/>
                <w:sz w:val="28"/>
                <w:szCs w:val="28"/>
              </w:rPr>
              <w:t xml:space="preserve">пропажа </w:t>
            </w:r>
            <w:r w:rsidR="00704640">
              <w:rPr>
                <w:b/>
                <w:sz w:val="28"/>
                <w:szCs w:val="28"/>
              </w:rPr>
              <w:t xml:space="preserve">детёнышей </w:t>
            </w:r>
            <w:r w:rsidR="009F377F">
              <w:rPr>
                <w:b/>
                <w:sz w:val="28"/>
                <w:szCs w:val="28"/>
              </w:rPr>
              <w:t>кун</w:t>
            </w:r>
            <w:r w:rsidR="00704640">
              <w:rPr>
                <w:b/>
                <w:sz w:val="28"/>
                <w:szCs w:val="28"/>
              </w:rPr>
              <w:t>ицы</w:t>
            </w:r>
            <w:r>
              <w:rPr>
                <w:sz w:val="28"/>
                <w:szCs w:val="28"/>
              </w:rPr>
              <w:t xml:space="preserve"> </w:t>
            </w:r>
            <w:r w:rsidRPr="00F25D3C">
              <w:rPr>
                <w:i/>
                <w:sz w:val="28"/>
                <w:szCs w:val="28"/>
              </w:rPr>
              <w:t>(</w:t>
            </w:r>
            <w:r w:rsidR="00704640">
              <w:rPr>
                <w:i/>
                <w:sz w:val="28"/>
                <w:szCs w:val="28"/>
              </w:rPr>
              <w:t xml:space="preserve">карточка вывешивается </w:t>
            </w:r>
            <w:r w:rsidRPr="00F25D3C">
              <w:rPr>
                <w:i/>
                <w:sz w:val="28"/>
                <w:szCs w:val="28"/>
              </w:rPr>
              <w:t xml:space="preserve"> на доск</w:t>
            </w:r>
            <w:r w:rsidR="00704640">
              <w:rPr>
                <w:i/>
                <w:sz w:val="28"/>
                <w:szCs w:val="28"/>
              </w:rPr>
              <w:t>у</w:t>
            </w:r>
            <w:r w:rsidRPr="00F25D3C">
              <w:rPr>
                <w:i/>
                <w:sz w:val="28"/>
                <w:szCs w:val="28"/>
              </w:rPr>
              <w:t>)</w:t>
            </w:r>
          </w:p>
          <w:p w14:paraId="42F2B479" w14:textId="77777777" w:rsidR="00EB073D" w:rsidRDefault="00EB073D" w:rsidP="00A82357">
            <w:pPr>
              <w:pStyle w:val="a7"/>
              <w:shd w:val="clear" w:color="auto" w:fill="FFFFFF"/>
              <w:spacing w:before="0" w:beforeAutospacing="0" w:after="0" w:afterAutospacing="0"/>
              <w:ind w:firstLine="225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</w:p>
          <w:p w14:paraId="74026497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</w:p>
          <w:p w14:paraId="1AD9DE82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3339D933" w14:textId="77777777" w:rsidR="005672DA" w:rsidRPr="00A556DE" w:rsidRDefault="005672D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4D4E474D" w14:textId="77777777" w:rsidR="0045180F" w:rsidRDefault="0045180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4F1243A4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AB9CF49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551DBCB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069BE09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73AC1717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2BFEB390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653B53E2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300DE443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FFAAC0B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6EA6E355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36C1CB5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359603BA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719C458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28E52A4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79051BEA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40CE501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DBA4117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3D5FCE25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F744386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4A4F3C9A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CD4C060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68E51A4F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382F3712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6607660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3DA9E344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39808FDB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41B8A78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7F9BE320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A65320C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373DADBB" w14:textId="77777777" w:rsidR="00A82357" w:rsidRPr="00A556DE" w:rsidRDefault="00A82357" w:rsidP="00A82357">
            <w:pPr>
              <w:jc w:val="both"/>
              <w:rPr>
                <w:b/>
                <w:i/>
                <w:sz w:val="28"/>
                <w:szCs w:val="28"/>
              </w:rPr>
            </w:pPr>
            <w:r w:rsidRPr="00A556DE">
              <w:rPr>
                <w:b/>
                <w:i/>
                <w:sz w:val="28"/>
                <w:szCs w:val="28"/>
              </w:rPr>
              <w:t>Ответы детей:</w:t>
            </w:r>
          </w:p>
          <w:p w14:paraId="543EC1B0" w14:textId="296A3320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- «выронила добычу»;</w:t>
            </w:r>
          </w:p>
          <w:p w14:paraId="06996637" w14:textId="6A380BA5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- «метнулась вверх по ели, потом вниз, потом опять вверх»;</w:t>
            </w:r>
          </w:p>
          <w:p w14:paraId="45F30753" w14:textId="03239B8D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- «если бы умела кричать – закричала бы»:</w:t>
            </w:r>
          </w:p>
          <w:p w14:paraId="176CCF99" w14:textId="08132533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- «обследовала все по порядку»;</w:t>
            </w:r>
          </w:p>
          <w:p w14:paraId="4464EF42" w14:textId="6186D91D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- «обнаружила следы»;</w:t>
            </w:r>
          </w:p>
          <w:p w14:paraId="6F3B862C" w14:textId="0D44183A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- «выследила, что унесли»;</w:t>
            </w:r>
          </w:p>
          <w:p w14:paraId="599745F6" w14:textId="08622671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 - «ночью нашла дом»;</w:t>
            </w:r>
          </w:p>
          <w:p w14:paraId="1B63D180" w14:textId="38696776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 - «металась возле крыши, с крыши на забор, с забора на крышу».</w:t>
            </w:r>
          </w:p>
          <w:p w14:paraId="5F68DAE3" w14:textId="77777777" w:rsidR="00A82357" w:rsidRPr="0045180F" w:rsidRDefault="00A82357" w:rsidP="00A82357">
            <w:pPr>
              <w:jc w:val="both"/>
              <w:rPr>
                <w:b/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 </w:t>
            </w:r>
            <w:r w:rsidRPr="0045180F">
              <w:rPr>
                <w:b/>
                <w:sz w:val="28"/>
                <w:szCs w:val="28"/>
              </w:rPr>
              <w:t xml:space="preserve">-  </w:t>
            </w:r>
            <w:proofErr w:type="spellStart"/>
            <w:r w:rsidRPr="0045180F">
              <w:rPr>
                <w:b/>
                <w:sz w:val="28"/>
                <w:szCs w:val="28"/>
              </w:rPr>
              <w:t>Белогрудка</w:t>
            </w:r>
            <w:proofErr w:type="spellEnd"/>
            <w:r w:rsidRPr="0045180F">
              <w:rPr>
                <w:b/>
                <w:sz w:val="28"/>
                <w:szCs w:val="28"/>
              </w:rPr>
              <w:t xml:space="preserve"> переживала за судьбу пропавших котят, долго искала их и по запаху нашла.</w:t>
            </w:r>
          </w:p>
          <w:p w14:paraId="54A229EE" w14:textId="77777777" w:rsidR="00567BDC" w:rsidRPr="00A556DE" w:rsidRDefault="00567BDC" w:rsidP="00567BDC">
            <w:pPr>
              <w:jc w:val="both"/>
              <w:rPr>
                <w:b/>
                <w:i/>
                <w:sz w:val="28"/>
                <w:szCs w:val="28"/>
              </w:rPr>
            </w:pPr>
            <w:r w:rsidRPr="00A556DE">
              <w:rPr>
                <w:b/>
                <w:i/>
                <w:sz w:val="28"/>
                <w:szCs w:val="28"/>
              </w:rPr>
              <w:lastRenderedPageBreak/>
              <w:t>Ответы детей:</w:t>
            </w:r>
          </w:p>
          <w:p w14:paraId="6C2F65C7" w14:textId="77777777" w:rsidR="00A82357" w:rsidRPr="00A556DE" w:rsidRDefault="00980638" w:rsidP="00637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67BDC" w:rsidRPr="00567BDC">
              <w:rPr>
                <w:sz w:val="28"/>
                <w:szCs w:val="28"/>
              </w:rPr>
              <w:t xml:space="preserve">Если бы </w:t>
            </w:r>
            <w:proofErr w:type="spellStart"/>
            <w:r w:rsidR="00567BDC" w:rsidRPr="00567BDC">
              <w:rPr>
                <w:sz w:val="28"/>
                <w:szCs w:val="28"/>
              </w:rPr>
              <w:t>Белогрудк</w:t>
            </w:r>
            <w:r>
              <w:rPr>
                <w:sz w:val="28"/>
                <w:szCs w:val="28"/>
              </w:rPr>
              <w:t>а</w:t>
            </w:r>
            <w:proofErr w:type="spellEnd"/>
            <w:r>
              <w:rPr>
                <w:sz w:val="28"/>
                <w:szCs w:val="28"/>
              </w:rPr>
              <w:t xml:space="preserve"> умела кричать – закричала бы».</w:t>
            </w:r>
          </w:p>
          <w:p w14:paraId="716066B8" w14:textId="77777777" w:rsidR="0045180F" w:rsidRDefault="0045180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A51A28C" w14:textId="77777777" w:rsidR="0045180F" w:rsidRDefault="0045180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48D59885" w14:textId="77777777" w:rsidR="0045180F" w:rsidRDefault="0045180F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454900FB" w14:textId="77777777" w:rsidR="00567BDC" w:rsidRDefault="00567BDC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CB76EC8" w14:textId="77777777" w:rsidR="00567BDC" w:rsidRDefault="00567BDC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4421C114" w14:textId="77777777" w:rsidR="00CB67BA" w:rsidRDefault="00CB67BA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DF8EE9C" w14:textId="77777777" w:rsidR="00567BDC" w:rsidRDefault="00AC5F41" w:rsidP="00A82357">
            <w:p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- Слежка.</w:t>
            </w:r>
          </w:p>
          <w:p w14:paraId="31E6C86A" w14:textId="77777777" w:rsidR="00567BDC" w:rsidRDefault="00567BDC" w:rsidP="00A82357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7DA35A01" w14:textId="77777777" w:rsidR="00A82357" w:rsidRPr="00A556DE" w:rsidRDefault="00A82357" w:rsidP="00A82357">
            <w:pPr>
              <w:jc w:val="both"/>
              <w:rPr>
                <w:b/>
                <w:i/>
                <w:sz w:val="28"/>
                <w:szCs w:val="28"/>
              </w:rPr>
            </w:pPr>
            <w:r w:rsidRPr="00A556DE">
              <w:rPr>
                <w:b/>
                <w:i/>
                <w:sz w:val="28"/>
                <w:szCs w:val="28"/>
              </w:rPr>
              <w:t>Ответы детей:</w:t>
            </w:r>
          </w:p>
          <w:p w14:paraId="7EC0CDD9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 -  Мальчишки разорили жилище куницы, унесли их, по глупости, из естественной среды обитания, а малышам нужна мама.</w:t>
            </w:r>
          </w:p>
          <w:p w14:paraId="45A5F6D7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 -  Ребята не знают, чем питаются куницы, какой у них корм. Котята умрут.</w:t>
            </w:r>
          </w:p>
          <w:p w14:paraId="0AFB7D6F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 -   Они даже не знают, чем куницы болеют.</w:t>
            </w:r>
          </w:p>
          <w:p w14:paraId="6D07D14E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 -  У котят нет шансов на спасение. Дети все сделали из шалости, но обрекли котят на смерть.</w:t>
            </w:r>
          </w:p>
          <w:p w14:paraId="5FF59033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6AA9DFE6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11FF5F90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0D01C519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17F302E3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60C277C9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1F7A3223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2DE23392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59E12D1F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2E8CEA3C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6F02CFD1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59EB84D4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3B539541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1091A918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3F10C653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0195385F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54A03C4C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22361AC3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10AD600B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664A381F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4857EAF5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6FDD8FD8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21E43F51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4C5DC4FE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445B1173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74B9460F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02C1B320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5C0187E6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41C76204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19080DAB" w14:textId="77777777" w:rsidR="00A82357" w:rsidRPr="00A556DE" w:rsidRDefault="00A82357" w:rsidP="00637535">
            <w:pPr>
              <w:rPr>
                <w:sz w:val="28"/>
                <w:szCs w:val="28"/>
              </w:rPr>
            </w:pPr>
          </w:p>
          <w:p w14:paraId="65012745" w14:textId="77777777" w:rsidR="0045180F" w:rsidRDefault="0045180F" w:rsidP="00A82357">
            <w:pPr>
              <w:jc w:val="both"/>
              <w:rPr>
                <w:sz w:val="28"/>
                <w:szCs w:val="28"/>
              </w:rPr>
            </w:pPr>
          </w:p>
          <w:p w14:paraId="784C6D36" w14:textId="77777777" w:rsidR="0045180F" w:rsidRDefault="0045180F" w:rsidP="00A82357">
            <w:pPr>
              <w:jc w:val="both"/>
              <w:rPr>
                <w:sz w:val="28"/>
                <w:szCs w:val="28"/>
              </w:rPr>
            </w:pPr>
          </w:p>
          <w:p w14:paraId="2706A715" w14:textId="77777777" w:rsidR="0045180F" w:rsidRDefault="0045180F" w:rsidP="00A82357">
            <w:pPr>
              <w:jc w:val="both"/>
              <w:rPr>
                <w:sz w:val="28"/>
                <w:szCs w:val="28"/>
              </w:rPr>
            </w:pPr>
          </w:p>
          <w:p w14:paraId="45448AD9" w14:textId="77777777" w:rsidR="0045180F" w:rsidRDefault="00E517FE" w:rsidP="00E517FE">
            <w:pPr>
              <w:tabs>
                <w:tab w:val="left" w:pos="9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14:paraId="718F85D7" w14:textId="77777777" w:rsidR="00A82357" w:rsidRPr="00A556DE" w:rsidRDefault="00A82357" w:rsidP="00A82357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Собака съела детеныша на глазах у матери.</w:t>
            </w:r>
          </w:p>
          <w:p w14:paraId="2A0E6F3C" w14:textId="77777777" w:rsidR="008B15B4" w:rsidRPr="008B15B4" w:rsidRDefault="008B15B4" w:rsidP="006375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Астафьев показывает, какими порой </w:t>
            </w:r>
            <w:r>
              <w:rPr>
                <w:sz w:val="28"/>
                <w:szCs w:val="28"/>
              </w:rPr>
              <w:lastRenderedPageBreak/>
              <w:t>жестокими и бессердечными бывают люди по отношению к природе.</w:t>
            </w:r>
            <w:r w:rsidR="0016588C">
              <w:rPr>
                <w:sz w:val="28"/>
                <w:szCs w:val="28"/>
              </w:rPr>
              <w:t xml:space="preserve"> </w:t>
            </w:r>
          </w:p>
          <w:p w14:paraId="06CE1A75" w14:textId="77777777" w:rsidR="008B15B4" w:rsidRPr="0016588C" w:rsidRDefault="0016588C" w:rsidP="00637535">
            <w:pPr>
              <w:jc w:val="both"/>
              <w:rPr>
                <w:sz w:val="28"/>
                <w:szCs w:val="28"/>
              </w:rPr>
            </w:pPr>
            <w:r w:rsidRPr="0016588C">
              <w:rPr>
                <w:sz w:val="28"/>
                <w:szCs w:val="28"/>
              </w:rPr>
              <w:t>Именно этот эпизод, по замыслу автора, максимально эмоционально важен для читателя</w:t>
            </w:r>
            <w:r>
              <w:rPr>
                <w:sz w:val="28"/>
                <w:szCs w:val="28"/>
              </w:rPr>
              <w:t>. Это кульминация текста, за ней последует развязка.</w:t>
            </w:r>
          </w:p>
          <w:p w14:paraId="2BD99CD3" w14:textId="77777777" w:rsidR="008B15B4" w:rsidRDefault="0016588C" w:rsidP="00637535">
            <w:p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 С</w:t>
            </w:r>
            <w:r w:rsidRPr="008B15B4">
              <w:rPr>
                <w:b/>
                <w:sz w:val="28"/>
                <w:szCs w:val="28"/>
              </w:rPr>
              <w:t>мерть детеныша</w:t>
            </w:r>
            <w:r>
              <w:rPr>
                <w:b/>
                <w:sz w:val="28"/>
                <w:szCs w:val="28"/>
              </w:rPr>
              <w:t>.</w:t>
            </w:r>
          </w:p>
          <w:p w14:paraId="56620578" w14:textId="77777777" w:rsidR="008B15B4" w:rsidRDefault="008B15B4" w:rsidP="00637535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978BCFD" w14:textId="77777777" w:rsidR="008B15B4" w:rsidRDefault="008B15B4" w:rsidP="00637535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77F6FB11" w14:textId="77777777" w:rsidR="00E517FE" w:rsidRDefault="00E517FE" w:rsidP="00637535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90AAE1D" w14:textId="77777777" w:rsidR="00E517FE" w:rsidRDefault="00E517FE" w:rsidP="00637535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9C680F4" w14:textId="77777777" w:rsidR="00637535" w:rsidRPr="00A556DE" w:rsidRDefault="00637535" w:rsidP="00637535">
            <w:pPr>
              <w:jc w:val="both"/>
              <w:rPr>
                <w:i/>
                <w:sz w:val="28"/>
                <w:szCs w:val="28"/>
              </w:rPr>
            </w:pPr>
            <w:r w:rsidRPr="00A556DE">
              <w:rPr>
                <w:b/>
                <w:i/>
                <w:sz w:val="28"/>
                <w:szCs w:val="28"/>
              </w:rPr>
              <w:t>Ответы детей</w:t>
            </w:r>
            <w:r w:rsidRPr="00A556DE">
              <w:rPr>
                <w:i/>
                <w:sz w:val="28"/>
                <w:szCs w:val="28"/>
              </w:rPr>
              <w:t>:</w:t>
            </w:r>
          </w:p>
          <w:p w14:paraId="1F4DD221" w14:textId="77777777" w:rsidR="00637535" w:rsidRPr="00A556DE" w:rsidRDefault="00637535" w:rsidP="00637535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 -  Родилась ненависть к людям, ко всем без исключения.</w:t>
            </w:r>
          </w:p>
          <w:p w14:paraId="07830C64" w14:textId="77777777" w:rsidR="00637535" w:rsidRPr="00A556DE" w:rsidRDefault="00637535" w:rsidP="00637535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 -  Люди убили, «скормили псу» ее котенка.</w:t>
            </w:r>
          </w:p>
          <w:p w14:paraId="497F07FB" w14:textId="77777777" w:rsidR="00637535" w:rsidRPr="00A556DE" w:rsidRDefault="00637535" w:rsidP="00637535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 -  Ей нечего здесь больше делать, она уйдет из этого леса.</w:t>
            </w:r>
          </w:p>
          <w:p w14:paraId="2962161B" w14:textId="77777777" w:rsidR="00637535" w:rsidRPr="00A556DE" w:rsidRDefault="00637535" w:rsidP="00637535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 -  Она будет теперь мстить людям.</w:t>
            </w:r>
          </w:p>
          <w:p w14:paraId="32F6CF31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41776C48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1D81EC10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1C49D67D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57B6477C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06E1443B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0B03394B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15B9AC05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0F08F105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6512FEF1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24CB513F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26F8B4BB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2E3A316B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0986944A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0AF39A20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3E6C7CCA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62FC2FF1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7FC8133A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3996A0BD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62A1587C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62CC877A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5B764BE1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6449DA8A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0051DE3E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5FC79889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07339977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619315FD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62BF67BF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63FBE63F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51BCF340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58CCBB76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41407635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6103AF03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655DE52C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5E2DB614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1AAF0917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47FC7971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3BCBC5D5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137157CB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7E41D14C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3E07468C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382A3F1A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47C3A4E8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379A37AA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3256575D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35626620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1AF49D37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353FF450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718C76C7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34B5A8B4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3815D756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38F2BED5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538FBAE2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4C015135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699547AD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1EEBA77E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518558FA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03B33E40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0E67BF0C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3D18DFC3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7E4D22B7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7039AF61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700A0177" w14:textId="77777777" w:rsidR="00637535" w:rsidRPr="00A556DE" w:rsidRDefault="00637535" w:rsidP="00637535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-  Месть.</w:t>
            </w:r>
          </w:p>
          <w:p w14:paraId="4AE71B5B" w14:textId="77777777" w:rsidR="00F90060" w:rsidRDefault="00F90060" w:rsidP="00637535">
            <w:pPr>
              <w:jc w:val="both"/>
              <w:rPr>
                <w:sz w:val="28"/>
                <w:szCs w:val="28"/>
              </w:rPr>
            </w:pPr>
          </w:p>
          <w:p w14:paraId="1F1145E8" w14:textId="77777777" w:rsidR="00E517FE" w:rsidRDefault="00E517FE" w:rsidP="00637535">
            <w:pPr>
              <w:jc w:val="both"/>
              <w:rPr>
                <w:sz w:val="28"/>
                <w:szCs w:val="28"/>
              </w:rPr>
            </w:pPr>
          </w:p>
          <w:p w14:paraId="74B39292" w14:textId="77777777" w:rsidR="00E517FE" w:rsidRDefault="00E517FE" w:rsidP="00E517FE">
            <w:pPr>
              <w:jc w:val="both"/>
              <w:rPr>
                <w:b/>
                <w:i/>
                <w:sz w:val="28"/>
                <w:szCs w:val="28"/>
              </w:rPr>
            </w:pPr>
            <w:r w:rsidRPr="00A556DE">
              <w:rPr>
                <w:b/>
                <w:i/>
                <w:sz w:val="28"/>
                <w:szCs w:val="28"/>
              </w:rPr>
              <w:t>Ответы детей:</w:t>
            </w:r>
          </w:p>
          <w:p w14:paraId="280ADB35" w14:textId="77777777" w:rsidR="00E517FE" w:rsidRDefault="00E517FE" w:rsidP="00637535">
            <w:pPr>
              <w:jc w:val="both"/>
              <w:rPr>
                <w:sz w:val="28"/>
                <w:szCs w:val="28"/>
              </w:rPr>
            </w:pPr>
          </w:p>
          <w:p w14:paraId="438856F2" w14:textId="77777777" w:rsidR="00853142" w:rsidRDefault="00853142" w:rsidP="00637535">
            <w:pPr>
              <w:jc w:val="both"/>
              <w:rPr>
                <w:sz w:val="28"/>
                <w:szCs w:val="28"/>
              </w:rPr>
            </w:pPr>
          </w:p>
          <w:p w14:paraId="607C61D2" w14:textId="77777777" w:rsidR="00637535" w:rsidRPr="00A556DE" w:rsidRDefault="00637535" w:rsidP="00637535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- </w:t>
            </w:r>
            <w:r w:rsidR="00853142">
              <w:rPr>
                <w:sz w:val="28"/>
                <w:szCs w:val="28"/>
              </w:rPr>
              <w:t>Он жесток, бездушен. Он не подумал</w:t>
            </w:r>
            <w:r w:rsidRPr="00A556DE">
              <w:rPr>
                <w:sz w:val="28"/>
                <w:szCs w:val="28"/>
              </w:rPr>
              <w:t xml:space="preserve"> о последствиях.</w:t>
            </w:r>
          </w:p>
          <w:p w14:paraId="1EC1A250" w14:textId="77777777" w:rsidR="00853142" w:rsidRDefault="00853142" w:rsidP="00637535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57C958E" w14:textId="77777777" w:rsidR="00637535" w:rsidRPr="00853142" w:rsidRDefault="00637535" w:rsidP="00637535">
            <w:pPr>
              <w:jc w:val="both"/>
              <w:rPr>
                <w:b/>
                <w:i/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lastRenderedPageBreak/>
              <w:t xml:space="preserve">-  </w:t>
            </w:r>
            <w:r w:rsidR="00853142">
              <w:rPr>
                <w:sz w:val="28"/>
                <w:szCs w:val="28"/>
              </w:rPr>
              <w:t>Нужно</w:t>
            </w:r>
            <w:r w:rsidRPr="00A556DE">
              <w:rPr>
                <w:sz w:val="28"/>
                <w:szCs w:val="28"/>
              </w:rPr>
              <w:t xml:space="preserve"> ставить капканы, потому что своих кур, утят жаль.</w:t>
            </w:r>
          </w:p>
          <w:p w14:paraId="17822ECC" w14:textId="77777777" w:rsidR="00637535" w:rsidRPr="00A556DE" w:rsidRDefault="00637535" w:rsidP="00637535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-  Поймали бы, убили бы. Если кто-то совершил плохой поступок, то остальные-то не виноваты.</w:t>
            </w:r>
          </w:p>
          <w:p w14:paraId="784A0326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4A67CE1A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0B5A9AAF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2DECD9E2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726F7051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3834BCA0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5A3520DD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433A96DA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39B9F77F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2E5895DC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1779E0C8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39B1138D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5947D938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346520BF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26A60C57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4B342DFC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2BD50838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26A926DC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42448995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5A5EF3CA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07BB8459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3FD0F664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4E892CAC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7F83B439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7AA5E491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493E843D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7E63F1D9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5B41FBEE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0D6ABB19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52985532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390931F6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30CE7931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7C0C29EF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79B1AD8E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305C2AFB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5AE9A58A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50808E7A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6EE6B503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23BB1400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5AFB0AA8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6BD4B3E2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5A05D1AC" w14:textId="77777777" w:rsidR="00F90060" w:rsidRDefault="00F90060" w:rsidP="005F2378">
            <w:pPr>
              <w:jc w:val="center"/>
              <w:rPr>
                <w:i/>
                <w:sz w:val="28"/>
                <w:szCs w:val="28"/>
              </w:rPr>
            </w:pPr>
          </w:p>
          <w:p w14:paraId="2C4994F8" w14:textId="77777777" w:rsidR="00637535" w:rsidRPr="005F2378" w:rsidRDefault="008B15B4" w:rsidP="007C23F3">
            <w:pPr>
              <w:rPr>
                <w:i/>
                <w:sz w:val="28"/>
                <w:szCs w:val="28"/>
              </w:rPr>
            </w:pPr>
            <w:r w:rsidRPr="00A556DE">
              <w:rPr>
                <w:i/>
                <w:sz w:val="28"/>
                <w:szCs w:val="28"/>
              </w:rPr>
              <w:t>Детям жаль куницу, ее детенышей, они осуждают поведение людей.</w:t>
            </w:r>
          </w:p>
          <w:p w14:paraId="1DE4ADA3" w14:textId="77777777" w:rsidR="00637535" w:rsidRPr="00A556DE" w:rsidRDefault="00F90060" w:rsidP="00637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</w:t>
            </w:r>
            <w:r w:rsidR="005F2378">
              <w:rPr>
                <w:sz w:val="28"/>
                <w:szCs w:val="28"/>
              </w:rPr>
              <w:t xml:space="preserve">мерть </w:t>
            </w:r>
            <w:proofErr w:type="spellStart"/>
            <w:r w:rsidR="005F2378">
              <w:rPr>
                <w:sz w:val="28"/>
                <w:szCs w:val="28"/>
              </w:rPr>
              <w:t>Белогрудки</w:t>
            </w:r>
            <w:proofErr w:type="spellEnd"/>
          </w:p>
          <w:p w14:paraId="68E5FAE3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59D6CAE7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2032E419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5B65674D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5C38D51B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0B544860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3B693D01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4F5616B2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34B18182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18C21FB6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6A474788" w14:textId="77777777" w:rsidR="00637535" w:rsidRPr="00A556DE" w:rsidRDefault="00637535" w:rsidP="00637535">
            <w:pPr>
              <w:rPr>
                <w:sz w:val="28"/>
                <w:szCs w:val="28"/>
              </w:rPr>
            </w:pPr>
          </w:p>
          <w:p w14:paraId="4B901202" w14:textId="77777777" w:rsidR="00637535" w:rsidRDefault="00637535" w:rsidP="00637535">
            <w:pPr>
              <w:rPr>
                <w:sz w:val="28"/>
                <w:szCs w:val="28"/>
              </w:rPr>
            </w:pPr>
          </w:p>
          <w:p w14:paraId="710FBC40" w14:textId="77777777" w:rsidR="008B15B4" w:rsidRDefault="008B15B4" w:rsidP="00637535">
            <w:pPr>
              <w:rPr>
                <w:sz w:val="28"/>
                <w:szCs w:val="28"/>
              </w:rPr>
            </w:pPr>
          </w:p>
          <w:p w14:paraId="03B5E82D" w14:textId="77777777" w:rsidR="008B15B4" w:rsidRDefault="008B15B4" w:rsidP="00637535">
            <w:pPr>
              <w:rPr>
                <w:sz w:val="28"/>
                <w:szCs w:val="28"/>
              </w:rPr>
            </w:pPr>
          </w:p>
          <w:p w14:paraId="7498C2D0" w14:textId="77777777" w:rsidR="008B15B4" w:rsidRDefault="008B15B4" w:rsidP="00637535">
            <w:pPr>
              <w:rPr>
                <w:sz w:val="28"/>
                <w:szCs w:val="28"/>
              </w:rPr>
            </w:pPr>
          </w:p>
          <w:p w14:paraId="237695CF" w14:textId="77777777" w:rsidR="008B15B4" w:rsidRDefault="008B15B4" w:rsidP="00637535">
            <w:pPr>
              <w:rPr>
                <w:sz w:val="28"/>
                <w:szCs w:val="28"/>
              </w:rPr>
            </w:pPr>
          </w:p>
          <w:p w14:paraId="175DDD93" w14:textId="77777777" w:rsidR="008B15B4" w:rsidRDefault="008B15B4" w:rsidP="00637535">
            <w:pPr>
              <w:rPr>
                <w:sz w:val="28"/>
                <w:szCs w:val="28"/>
              </w:rPr>
            </w:pPr>
          </w:p>
          <w:p w14:paraId="070A0CCC" w14:textId="77777777" w:rsidR="008B15B4" w:rsidRDefault="008B15B4" w:rsidP="00637535">
            <w:pPr>
              <w:rPr>
                <w:sz w:val="28"/>
                <w:szCs w:val="28"/>
              </w:rPr>
            </w:pPr>
          </w:p>
          <w:p w14:paraId="2799B106" w14:textId="77777777" w:rsidR="008B15B4" w:rsidRPr="00A556DE" w:rsidRDefault="008B15B4" w:rsidP="00637535">
            <w:pPr>
              <w:rPr>
                <w:sz w:val="28"/>
                <w:szCs w:val="28"/>
              </w:rPr>
            </w:pPr>
          </w:p>
          <w:p w14:paraId="4E28EE86" w14:textId="77777777" w:rsidR="005672DA" w:rsidRDefault="005672DA" w:rsidP="00637535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13535F20" w14:textId="77777777" w:rsidR="008B15B4" w:rsidRDefault="008B15B4" w:rsidP="00637535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0751D4E" w14:textId="77777777" w:rsidR="008B15B4" w:rsidRDefault="008B15B4" w:rsidP="00637535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27F1E22C" w14:textId="77777777" w:rsidR="008B15B4" w:rsidRDefault="008B15B4" w:rsidP="00637535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57E8B9B" w14:textId="77777777" w:rsidR="008B15B4" w:rsidRDefault="008B15B4" w:rsidP="00637535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62BE5B36" w14:textId="77777777" w:rsidR="008B15B4" w:rsidRDefault="00392138" w:rsidP="00637535">
            <w:p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 П</w:t>
            </w:r>
            <w:r w:rsidRPr="009D14BD">
              <w:rPr>
                <w:b/>
                <w:sz w:val="28"/>
                <w:szCs w:val="28"/>
              </w:rPr>
              <w:t>амять</w:t>
            </w:r>
          </w:p>
          <w:p w14:paraId="3BBE1B05" w14:textId="77777777" w:rsidR="008B15B4" w:rsidRDefault="008B15B4" w:rsidP="00637535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071F5C4C" w14:textId="77777777" w:rsidR="008B15B4" w:rsidRDefault="008B15B4" w:rsidP="00637535">
            <w:pPr>
              <w:jc w:val="both"/>
              <w:rPr>
                <w:b/>
                <w:i/>
                <w:sz w:val="28"/>
                <w:szCs w:val="28"/>
              </w:rPr>
            </w:pPr>
          </w:p>
          <w:p w14:paraId="59247C0A" w14:textId="77777777" w:rsidR="00637535" w:rsidRPr="00A556DE" w:rsidRDefault="00637535" w:rsidP="00637535">
            <w:pPr>
              <w:jc w:val="both"/>
              <w:rPr>
                <w:b/>
                <w:i/>
                <w:sz w:val="28"/>
                <w:szCs w:val="28"/>
              </w:rPr>
            </w:pPr>
            <w:r w:rsidRPr="00A556DE">
              <w:rPr>
                <w:b/>
                <w:i/>
                <w:sz w:val="28"/>
                <w:szCs w:val="28"/>
              </w:rPr>
              <w:t>Ответы детей:</w:t>
            </w:r>
          </w:p>
          <w:p w14:paraId="67B780D2" w14:textId="77777777" w:rsidR="00637535" w:rsidRPr="00A556DE" w:rsidRDefault="00637535" w:rsidP="00637535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   -  Этот рассказ не только о ней, рассказ о бездумном, бездушном отношении к природе</w:t>
            </w:r>
          </w:p>
          <w:p w14:paraId="05D5D56E" w14:textId="77777777" w:rsidR="00637535" w:rsidRPr="00A556DE" w:rsidRDefault="00637535" w:rsidP="00637535">
            <w:pPr>
              <w:jc w:val="both"/>
              <w:rPr>
                <w:b/>
                <w:i/>
                <w:sz w:val="28"/>
                <w:szCs w:val="28"/>
              </w:rPr>
            </w:pPr>
            <w:r w:rsidRPr="00A556DE">
              <w:rPr>
                <w:b/>
                <w:i/>
                <w:sz w:val="28"/>
                <w:szCs w:val="28"/>
              </w:rPr>
              <w:t>Ответы детей:</w:t>
            </w:r>
          </w:p>
          <w:p w14:paraId="776987F7" w14:textId="77777777" w:rsidR="00637535" w:rsidRPr="00A556DE" w:rsidRDefault="00637535" w:rsidP="00637535">
            <w:pPr>
              <w:jc w:val="both"/>
              <w:rPr>
                <w:b/>
                <w:i/>
                <w:sz w:val="28"/>
                <w:szCs w:val="28"/>
              </w:rPr>
            </w:pPr>
            <w:r w:rsidRPr="00A556DE">
              <w:rPr>
                <w:b/>
                <w:i/>
                <w:sz w:val="28"/>
                <w:szCs w:val="28"/>
              </w:rPr>
              <w:t xml:space="preserve">- </w:t>
            </w:r>
            <w:r w:rsidR="007C23F3" w:rsidRPr="007C23F3">
              <w:rPr>
                <w:sz w:val="28"/>
                <w:szCs w:val="28"/>
              </w:rPr>
              <w:t>Нет.</w:t>
            </w:r>
            <w:r w:rsidR="007C23F3">
              <w:rPr>
                <w:b/>
                <w:i/>
                <w:sz w:val="28"/>
                <w:szCs w:val="28"/>
              </w:rPr>
              <w:t xml:space="preserve"> </w:t>
            </w:r>
            <w:r w:rsidRPr="00A556DE">
              <w:rPr>
                <w:sz w:val="28"/>
                <w:szCs w:val="28"/>
              </w:rPr>
              <w:t>Люди поняли, что трогать гнезда птиц, детенышей зверей нельзя.</w:t>
            </w:r>
          </w:p>
          <w:p w14:paraId="269218FA" w14:textId="77777777" w:rsidR="00637535" w:rsidRPr="00A556DE" w:rsidRDefault="00637535" w:rsidP="003F4F1D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        -  Люди все-таки поняли, что нужно жить в мире и согласии с живой природой.</w:t>
            </w:r>
          </w:p>
        </w:tc>
        <w:tc>
          <w:tcPr>
            <w:tcW w:w="2268" w:type="dxa"/>
          </w:tcPr>
          <w:p w14:paraId="4DD4E73E" w14:textId="77777777" w:rsidR="001B490D" w:rsidRPr="00A556DE" w:rsidRDefault="001B490D" w:rsidP="00637535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7C23F3" w:rsidRPr="00A556DE" w14:paraId="5C5B2FE8" w14:textId="77777777" w:rsidTr="00853142">
        <w:trPr>
          <w:trHeight w:val="1610"/>
        </w:trPr>
        <w:tc>
          <w:tcPr>
            <w:tcW w:w="2410" w:type="dxa"/>
            <w:tcBorders>
              <w:top w:val="single" w:sz="4" w:space="0" w:color="auto"/>
            </w:tcBorders>
          </w:tcPr>
          <w:p w14:paraId="5DE7A354" w14:textId="77777777" w:rsidR="00C94916" w:rsidRDefault="00C94916" w:rsidP="00C94916">
            <w:pPr>
              <w:jc w:val="both"/>
              <w:rPr>
                <w:b/>
                <w:sz w:val="28"/>
                <w:szCs w:val="28"/>
              </w:rPr>
            </w:pPr>
            <w:r w:rsidRPr="007C23F3">
              <w:rPr>
                <w:b/>
                <w:sz w:val="28"/>
                <w:szCs w:val="28"/>
              </w:rPr>
              <w:lastRenderedPageBreak/>
              <w:t>Работа в группах</w:t>
            </w:r>
          </w:p>
          <w:p w14:paraId="1A71B48B" w14:textId="77777777" w:rsidR="007C23F3" w:rsidRPr="00A556DE" w:rsidRDefault="007C23F3" w:rsidP="00637535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single" w:sz="4" w:space="0" w:color="auto"/>
            </w:tcBorders>
          </w:tcPr>
          <w:p w14:paraId="172808F9" w14:textId="77777777" w:rsidR="007C23F3" w:rsidRDefault="007C23F3" w:rsidP="001B490D">
            <w:pPr>
              <w:jc w:val="both"/>
              <w:rPr>
                <w:sz w:val="28"/>
                <w:szCs w:val="28"/>
              </w:rPr>
            </w:pPr>
            <w:r w:rsidRPr="007C23F3">
              <w:rPr>
                <w:sz w:val="28"/>
                <w:szCs w:val="28"/>
              </w:rPr>
              <w:t xml:space="preserve">- Я прошу </w:t>
            </w:r>
            <w:r>
              <w:rPr>
                <w:sz w:val="28"/>
                <w:szCs w:val="28"/>
              </w:rPr>
              <w:t xml:space="preserve">каждый ряд объединиться в группы, собраться за первой партой. </w:t>
            </w:r>
          </w:p>
          <w:p w14:paraId="75ECEF14" w14:textId="77777777" w:rsidR="007C23F3" w:rsidRDefault="007C23F3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Задание будет следующее. Всем группам необходимо ответить на вопросы, которые представлены на карточках, но для этого вам нужно «</w:t>
            </w:r>
            <w:proofErr w:type="gramStart"/>
            <w:r>
              <w:rPr>
                <w:sz w:val="28"/>
                <w:szCs w:val="28"/>
              </w:rPr>
              <w:t>вжиться  в</w:t>
            </w:r>
            <w:proofErr w:type="gramEnd"/>
            <w:r>
              <w:rPr>
                <w:sz w:val="28"/>
                <w:szCs w:val="28"/>
              </w:rPr>
              <w:t xml:space="preserve"> образ ваших героев». Вы должны ответить на вопросы от лица героев, необходимо почувствоват</w:t>
            </w:r>
            <w:r w:rsidR="00981699">
              <w:rPr>
                <w:sz w:val="28"/>
                <w:szCs w:val="28"/>
              </w:rPr>
              <w:t>ь их эмоции, мысли, переживания, опираясь на прослушанный текст.</w:t>
            </w:r>
            <w:r>
              <w:rPr>
                <w:sz w:val="28"/>
                <w:szCs w:val="28"/>
              </w:rPr>
              <w:t xml:space="preserve"> </w:t>
            </w:r>
            <w:r w:rsidRPr="00981699">
              <w:rPr>
                <w:b/>
                <w:sz w:val="28"/>
                <w:szCs w:val="28"/>
              </w:rPr>
              <w:t>Первая группа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="00981699">
              <w:rPr>
                <w:sz w:val="28"/>
                <w:szCs w:val="28"/>
              </w:rPr>
              <w:t>представляет  деревенских</w:t>
            </w:r>
            <w:proofErr w:type="gramEnd"/>
            <w:r w:rsidR="00981699">
              <w:rPr>
                <w:sz w:val="28"/>
                <w:szCs w:val="28"/>
              </w:rPr>
              <w:t xml:space="preserve"> мальчишек.</w:t>
            </w:r>
          </w:p>
          <w:p w14:paraId="1D9CBC11" w14:textId="77777777" w:rsidR="00981699" w:rsidRDefault="00981699" w:rsidP="001B490D">
            <w:pPr>
              <w:jc w:val="both"/>
              <w:rPr>
                <w:sz w:val="28"/>
                <w:szCs w:val="28"/>
              </w:rPr>
            </w:pPr>
            <w:r w:rsidRPr="00981699">
              <w:rPr>
                <w:b/>
                <w:sz w:val="28"/>
                <w:szCs w:val="28"/>
              </w:rPr>
              <w:t>Вторая группа</w:t>
            </w:r>
            <w:r>
              <w:rPr>
                <w:sz w:val="28"/>
                <w:szCs w:val="28"/>
              </w:rPr>
              <w:t xml:space="preserve"> – образы взрослых людей, родителей, охотника.</w:t>
            </w:r>
          </w:p>
          <w:p w14:paraId="20E79DF0" w14:textId="77777777" w:rsidR="00981699" w:rsidRDefault="00981699" w:rsidP="00981699">
            <w:pPr>
              <w:jc w:val="both"/>
              <w:rPr>
                <w:sz w:val="28"/>
                <w:szCs w:val="28"/>
              </w:rPr>
            </w:pPr>
            <w:r w:rsidRPr="00981699">
              <w:rPr>
                <w:b/>
                <w:sz w:val="28"/>
                <w:szCs w:val="28"/>
              </w:rPr>
              <w:t>Третья</w:t>
            </w:r>
            <w:r>
              <w:rPr>
                <w:sz w:val="28"/>
                <w:szCs w:val="28"/>
              </w:rPr>
              <w:t xml:space="preserve"> – куница </w:t>
            </w:r>
            <w:proofErr w:type="spellStart"/>
            <w:r>
              <w:rPr>
                <w:sz w:val="28"/>
                <w:szCs w:val="28"/>
              </w:rPr>
              <w:t>Белогрудка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70A2B7C8" w14:textId="77777777" w:rsidR="00981699" w:rsidRDefault="00981699" w:rsidP="00981699">
            <w:pPr>
              <w:jc w:val="both"/>
              <w:rPr>
                <w:b/>
                <w:color w:val="FF0000"/>
                <w:sz w:val="28"/>
                <w:szCs w:val="28"/>
              </w:rPr>
            </w:pPr>
            <w:r w:rsidRPr="00981699">
              <w:rPr>
                <w:b/>
                <w:color w:val="FF0000"/>
                <w:sz w:val="28"/>
                <w:szCs w:val="28"/>
              </w:rPr>
              <w:t>Вопросы для групп:</w:t>
            </w:r>
          </w:p>
          <w:p w14:paraId="2D716B51" w14:textId="77777777" w:rsidR="004437B8" w:rsidRPr="004437B8" w:rsidRDefault="004437B8" w:rsidP="00981699">
            <w:pPr>
              <w:jc w:val="both"/>
              <w:rPr>
                <w:i/>
                <w:color w:val="FF0000"/>
                <w:sz w:val="28"/>
                <w:szCs w:val="28"/>
                <w:u w:val="single"/>
              </w:rPr>
            </w:pPr>
            <w:r w:rsidRPr="004437B8">
              <w:rPr>
                <w:i/>
                <w:color w:val="FF0000"/>
                <w:sz w:val="28"/>
                <w:szCs w:val="28"/>
                <w:u w:val="single"/>
              </w:rPr>
              <w:t>Деревенским мальчишкам</w:t>
            </w:r>
          </w:p>
          <w:p w14:paraId="732EDF69" w14:textId="77777777" w:rsidR="00981699" w:rsidRPr="00981699" w:rsidRDefault="00981699" w:rsidP="00981699">
            <w:pPr>
              <w:pStyle w:val="a9"/>
              <w:numPr>
                <w:ilvl w:val="0"/>
                <w:numId w:val="13"/>
              </w:numPr>
              <w:tabs>
                <w:tab w:val="left" w:pos="324"/>
              </w:tabs>
              <w:ind w:left="40" w:hanging="40"/>
              <w:jc w:val="both"/>
              <w:rPr>
                <w:rFonts w:ascii="Times New Roman" w:hAnsi="Times New Roman"/>
                <w:b/>
                <w:color w:val="00B050"/>
                <w:sz w:val="28"/>
                <w:szCs w:val="28"/>
              </w:rPr>
            </w:pPr>
            <w:r w:rsidRPr="00981699">
              <w:rPr>
                <w:rFonts w:ascii="Times New Roman" w:hAnsi="Times New Roman"/>
                <w:b/>
                <w:color w:val="00B050"/>
                <w:sz w:val="28"/>
                <w:szCs w:val="28"/>
              </w:rPr>
              <w:t>Зачем вы забрали котят из гнезда?</w:t>
            </w:r>
          </w:p>
          <w:p w14:paraId="683DA8F1" w14:textId="77777777" w:rsidR="00981699" w:rsidRPr="004437B8" w:rsidRDefault="00981699" w:rsidP="00981699">
            <w:pPr>
              <w:pStyle w:val="a9"/>
              <w:numPr>
                <w:ilvl w:val="0"/>
                <w:numId w:val="13"/>
              </w:numPr>
              <w:tabs>
                <w:tab w:val="left" w:pos="324"/>
              </w:tabs>
              <w:ind w:left="40" w:firstLine="29"/>
              <w:jc w:val="both"/>
              <w:rPr>
                <w:sz w:val="28"/>
                <w:szCs w:val="28"/>
              </w:rPr>
            </w:pPr>
            <w:r w:rsidRPr="00981699">
              <w:rPr>
                <w:rFonts w:ascii="Times New Roman" w:hAnsi="Times New Roman"/>
                <w:b/>
                <w:color w:val="00B050"/>
                <w:sz w:val="28"/>
                <w:szCs w:val="28"/>
              </w:rPr>
              <w:t xml:space="preserve"> Почему нужно было вернуть детёнышей в лес?</w:t>
            </w:r>
          </w:p>
          <w:p w14:paraId="208711AD" w14:textId="77777777" w:rsidR="004437B8" w:rsidRPr="004437B8" w:rsidRDefault="004437B8" w:rsidP="004437B8">
            <w:pPr>
              <w:jc w:val="both"/>
              <w:rPr>
                <w:i/>
                <w:color w:val="FF0000"/>
                <w:sz w:val="28"/>
                <w:szCs w:val="28"/>
                <w:u w:val="single"/>
              </w:rPr>
            </w:pPr>
            <w:r>
              <w:rPr>
                <w:i/>
                <w:color w:val="FF0000"/>
                <w:sz w:val="28"/>
                <w:szCs w:val="28"/>
                <w:u w:val="single"/>
              </w:rPr>
              <w:t>Взрослым</w:t>
            </w:r>
          </w:p>
          <w:p w14:paraId="78BDD171" w14:textId="77777777" w:rsidR="00981699" w:rsidRPr="00981699" w:rsidRDefault="00981699" w:rsidP="00981699">
            <w:pPr>
              <w:pStyle w:val="a9"/>
              <w:numPr>
                <w:ilvl w:val="0"/>
                <w:numId w:val="14"/>
              </w:numPr>
              <w:tabs>
                <w:tab w:val="left" w:pos="324"/>
              </w:tabs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981699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Зачем охотник выпустил куницу на волю после её разбойных нападений?</w:t>
            </w:r>
          </w:p>
          <w:p w14:paraId="2518D3B7" w14:textId="77777777" w:rsidR="00981699" w:rsidRPr="004437B8" w:rsidRDefault="00981699" w:rsidP="00981699">
            <w:pPr>
              <w:pStyle w:val="a9"/>
              <w:numPr>
                <w:ilvl w:val="0"/>
                <w:numId w:val="14"/>
              </w:numPr>
              <w:tabs>
                <w:tab w:val="left" w:pos="324"/>
              </w:tabs>
              <w:jc w:val="both"/>
              <w:rPr>
                <w:sz w:val="28"/>
                <w:szCs w:val="28"/>
              </w:rPr>
            </w:pPr>
            <w:r w:rsidRPr="00981699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 xml:space="preserve">Почему Вы, взрослые, и до сих пор строго наказываете ребятам не трогать детёнышей зверушек и </w:t>
            </w:r>
            <w:r w:rsidRPr="00981699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lastRenderedPageBreak/>
              <w:t>птиц?</w:t>
            </w:r>
          </w:p>
          <w:p w14:paraId="447ECA1A" w14:textId="77777777" w:rsidR="004437B8" w:rsidRDefault="004437B8" w:rsidP="004437B8">
            <w:pPr>
              <w:jc w:val="both"/>
              <w:rPr>
                <w:i/>
                <w:color w:val="FF0000"/>
                <w:sz w:val="28"/>
                <w:szCs w:val="28"/>
                <w:u w:val="single"/>
              </w:rPr>
            </w:pPr>
            <w:proofErr w:type="spellStart"/>
            <w:r>
              <w:rPr>
                <w:i/>
                <w:color w:val="FF0000"/>
                <w:sz w:val="28"/>
                <w:szCs w:val="28"/>
                <w:u w:val="single"/>
              </w:rPr>
              <w:t>Белогрудке</w:t>
            </w:r>
            <w:proofErr w:type="spellEnd"/>
            <w:r>
              <w:rPr>
                <w:i/>
                <w:color w:val="FF0000"/>
                <w:sz w:val="28"/>
                <w:szCs w:val="28"/>
                <w:u w:val="single"/>
              </w:rPr>
              <w:t>:</w:t>
            </w:r>
          </w:p>
          <w:p w14:paraId="4F1C313E" w14:textId="77777777" w:rsidR="004437B8" w:rsidRDefault="004437B8" w:rsidP="004437B8">
            <w:pPr>
              <w:pStyle w:val="a9"/>
              <w:numPr>
                <w:ilvl w:val="0"/>
                <w:numId w:val="15"/>
              </w:numPr>
              <w:tabs>
                <w:tab w:val="left" w:pos="465"/>
              </w:tabs>
              <w:ind w:left="4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37B8">
              <w:rPr>
                <w:rFonts w:ascii="Times New Roman" w:hAnsi="Times New Roman"/>
                <w:sz w:val="28"/>
                <w:szCs w:val="28"/>
              </w:rPr>
              <w:t xml:space="preserve">Зачем </w:t>
            </w:r>
            <w:proofErr w:type="gramStart"/>
            <w:r w:rsidRPr="004437B8">
              <w:rPr>
                <w:rFonts w:ascii="Times New Roman" w:hAnsi="Times New Roman"/>
                <w:sz w:val="28"/>
                <w:szCs w:val="28"/>
              </w:rPr>
              <w:t>ты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пришла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 село после пропажи детёнышей?</w:t>
            </w:r>
          </w:p>
          <w:p w14:paraId="079A03A6" w14:textId="77777777" w:rsidR="004437B8" w:rsidRDefault="004437B8" w:rsidP="004437B8">
            <w:pPr>
              <w:pStyle w:val="a9"/>
              <w:numPr>
                <w:ilvl w:val="0"/>
                <w:numId w:val="15"/>
              </w:numPr>
              <w:tabs>
                <w:tab w:val="left" w:pos="465"/>
              </w:tabs>
              <w:ind w:left="4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Почему ты мстила людям?</w:t>
            </w:r>
          </w:p>
          <w:p w14:paraId="3A8AAEE7" w14:textId="77777777" w:rsidR="004437B8" w:rsidRDefault="004437B8" w:rsidP="004437B8">
            <w:pPr>
              <w:pStyle w:val="a9"/>
              <w:tabs>
                <w:tab w:val="left" w:pos="465"/>
              </w:tabs>
              <w:ind w:left="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Сейчас вы эти вопросы обсуждаете в группе, что-то записываете, позже у доски представите свои ответы на данные вопросы. У вас </w:t>
            </w:r>
            <w:r w:rsidRPr="005A0393">
              <w:rPr>
                <w:rFonts w:ascii="Times New Roman" w:hAnsi="Times New Roman"/>
                <w:b/>
                <w:sz w:val="28"/>
                <w:szCs w:val="28"/>
              </w:rPr>
              <w:t>2 минуты</w:t>
            </w:r>
            <w:r>
              <w:rPr>
                <w:rFonts w:ascii="Times New Roman" w:hAnsi="Times New Roman"/>
                <w:sz w:val="28"/>
                <w:szCs w:val="28"/>
              </w:rPr>
              <w:t>. Приступайте к работе.</w:t>
            </w:r>
          </w:p>
          <w:p w14:paraId="7564A536" w14:textId="77777777" w:rsidR="004437B8" w:rsidRDefault="004B76C0" w:rsidP="004B76C0">
            <w:pPr>
              <w:pStyle w:val="a9"/>
              <w:tabs>
                <w:tab w:val="left" w:pos="40"/>
              </w:tabs>
              <w:ind w:left="40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B76C0">
              <w:rPr>
                <w:rFonts w:ascii="Times New Roman" w:hAnsi="Times New Roman"/>
                <w:sz w:val="28"/>
                <w:szCs w:val="28"/>
              </w:rPr>
              <w:t xml:space="preserve">- Спасибо за работу. У меня для вам новое задание. </w:t>
            </w:r>
          </w:p>
          <w:p w14:paraId="31230BE5" w14:textId="77777777" w:rsidR="004B76C0" w:rsidRDefault="004B76C0" w:rsidP="004B76C0">
            <w:pPr>
              <w:pStyle w:val="a9"/>
              <w:tabs>
                <w:tab w:val="left" w:pos="40"/>
              </w:tabs>
              <w:ind w:left="40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Каждой группе я выдаю лист</w:t>
            </w:r>
            <w:r w:rsidR="00E517FE">
              <w:rPr>
                <w:rFonts w:ascii="Times New Roman" w:hAnsi="Times New Roman"/>
                <w:sz w:val="28"/>
                <w:szCs w:val="28"/>
              </w:rPr>
              <w:t>, в центре которого записаны ваши герои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E517FE">
              <w:rPr>
                <w:rFonts w:ascii="Times New Roman" w:hAnsi="Times New Roman"/>
                <w:sz w:val="28"/>
                <w:szCs w:val="28"/>
              </w:rPr>
              <w:t xml:space="preserve">Именно на него вы наклеите </w:t>
            </w:r>
            <w:r w:rsidR="004F4ECB">
              <w:rPr>
                <w:rFonts w:ascii="Times New Roman" w:hAnsi="Times New Roman"/>
                <w:sz w:val="28"/>
                <w:szCs w:val="28"/>
              </w:rPr>
              <w:t xml:space="preserve">ваши высказывания.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Мы в начале урока начали говорить о боли физической и душевной. Запишите на листочках, какую боль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испыт</w:t>
            </w:r>
            <w:r w:rsidR="0074310E">
              <w:rPr>
                <w:rFonts w:ascii="Times New Roman" w:hAnsi="Times New Roman"/>
                <w:sz w:val="28"/>
                <w:szCs w:val="28"/>
              </w:rPr>
              <w:t xml:space="preserve">али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герои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. Через что это выразилось? </w:t>
            </w:r>
            <w:r w:rsidR="0074310E">
              <w:rPr>
                <w:rFonts w:ascii="Times New Roman" w:hAnsi="Times New Roman"/>
                <w:sz w:val="28"/>
                <w:szCs w:val="28"/>
              </w:rPr>
              <w:t xml:space="preserve">Какие чувства у ваших героев вызвала эта боль? </w:t>
            </w:r>
            <w:r>
              <w:rPr>
                <w:rFonts w:ascii="Times New Roman" w:hAnsi="Times New Roman"/>
                <w:sz w:val="28"/>
                <w:szCs w:val="28"/>
              </w:rPr>
              <w:t>Свои мысли запишите на стикерах, приклейте на ватман.</w:t>
            </w:r>
          </w:p>
          <w:p w14:paraId="288C0CA9" w14:textId="77777777" w:rsidR="004B76C0" w:rsidRDefault="004B76C0" w:rsidP="004B76C0">
            <w:pPr>
              <w:pStyle w:val="a9"/>
              <w:tabs>
                <w:tab w:val="left" w:pos="40"/>
              </w:tabs>
              <w:ind w:left="40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-Каждой группе нужно представить и озвучить записанные фразы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предложения (полученный результат).</w:t>
            </w:r>
          </w:p>
          <w:p w14:paraId="1FCE7947" w14:textId="77777777" w:rsidR="004F4ECB" w:rsidRDefault="004F4ECB" w:rsidP="00DD5C06">
            <w:pPr>
              <w:pStyle w:val="a9"/>
              <w:tabs>
                <w:tab w:val="left" w:pos="40"/>
              </w:tabs>
              <w:ind w:left="40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бы хотела вам прочитать отрывок из стихотворения русского поэта Николая Доризо, который подходит к нашему рассказу:</w:t>
            </w:r>
          </w:p>
          <w:p w14:paraId="4F0F5004" w14:textId="77777777" w:rsidR="004F4ECB" w:rsidRDefault="004F4ECB" w:rsidP="00DD5C06">
            <w:pPr>
              <w:pStyle w:val="a9"/>
              <w:tabs>
                <w:tab w:val="left" w:pos="40"/>
              </w:tabs>
              <w:ind w:left="40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Очеловечиваем боль, </w:t>
            </w:r>
          </w:p>
          <w:p w14:paraId="197D7E46" w14:textId="77777777" w:rsidR="004F4ECB" w:rsidRDefault="004F4ECB" w:rsidP="00DD5C06">
            <w:pPr>
              <w:pStyle w:val="a9"/>
              <w:tabs>
                <w:tab w:val="left" w:pos="40"/>
              </w:tabs>
              <w:ind w:left="40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Мол, только боль людская плачет…</w:t>
            </w:r>
          </w:p>
          <w:p w14:paraId="7E620E94" w14:textId="77777777" w:rsidR="004F4ECB" w:rsidRDefault="004F4ECB" w:rsidP="00DD5C06">
            <w:pPr>
              <w:pStyle w:val="a9"/>
              <w:tabs>
                <w:tab w:val="left" w:pos="40"/>
              </w:tabs>
              <w:ind w:left="40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понял, что такое значит</w:t>
            </w:r>
          </w:p>
          <w:p w14:paraId="12D64B17" w14:textId="77777777" w:rsidR="004F4ECB" w:rsidRDefault="004F4ECB" w:rsidP="004F4ECB">
            <w:pPr>
              <w:pStyle w:val="a9"/>
              <w:tabs>
                <w:tab w:val="left" w:pos="40"/>
              </w:tabs>
              <w:ind w:left="40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Нечеловеческая боль.</w:t>
            </w:r>
            <w:r w:rsidR="0074310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20B66A1" w14:textId="77777777" w:rsidR="004F4ECB" w:rsidRDefault="004F4ECB" w:rsidP="004F4ECB">
            <w:pPr>
              <w:pStyle w:val="a9"/>
              <w:tabs>
                <w:tab w:val="left" w:pos="40"/>
              </w:tabs>
              <w:ind w:left="40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Итак, что необдуманный и жестокий поступок детей привёл к большой беде для всех. Ясно, нечеловеческую, глубокую душевную боль почувствовали все герои. Об этом нам поведал Виктор Петрович Астафьев.</w:t>
            </w:r>
          </w:p>
          <w:p w14:paraId="4A6D0DF2" w14:textId="77777777" w:rsidR="0074310E" w:rsidRPr="00DD5C06" w:rsidRDefault="0074310E" w:rsidP="00DD5C06">
            <w:pPr>
              <w:pStyle w:val="a9"/>
              <w:tabs>
                <w:tab w:val="left" w:pos="40"/>
              </w:tabs>
              <w:ind w:left="40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</w:tcPr>
          <w:p w14:paraId="54BCE67D" w14:textId="77777777" w:rsidR="007C23F3" w:rsidRDefault="007C23F3" w:rsidP="001B490D">
            <w:pPr>
              <w:jc w:val="both"/>
              <w:rPr>
                <w:sz w:val="28"/>
                <w:szCs w:val="28"/>
              </w:rPr>
            </w:pPr>
          </w:p>
          <w:p w14:paraId="6DE320A0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3D678473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47510007" w14:textId="77777777" w:rsidR="00E517FE" w:rsidRPr="004437B8" w:rsidRDefault="00E517FE" w:rsidP="00E517FE">
            <w:pPr>
              <w:pStyle w:val="a9"/>
              <w:tabs>
                <w:tab w:val="left" w:pos="465"/>
              </w:tabs>
              <w:ind w:left="4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437B8">
              <w:rPr>
                <w:rFonts w:ascii="Times New Roman" w:hAnsi="Times New Roman"/>
                <w:b/>
                <w:sz w:val="28"/>
                <w:szCs w:val="28"/>
              </w:rPr>
              <w:t>Вопросы-ответы от групп.</w:t>
            </w:r>
          </w:p>
          <w:p w14:paraId="097AD4A1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483BCDEC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3957C1BC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76B00B75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5AB47041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5743450E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4ABD02F3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50270E73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05623A62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24666498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072DEE65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081F3DA3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318C3862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6B5BDAD8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3DE7891B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7683955D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310618B5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51EE9E69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4A4006FF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15595136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1E8D3FAA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2BD01555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68CF16AC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6BA5B88C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4FA5BA8F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23F2E8C7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38D8D231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7104689B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512DF519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6B20A469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5E50324D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45A68C03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21563957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03E287D0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2480FBCC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034894A9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127BB8D1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2F6DDDDB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24E4E052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7B7E6162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3A6AE443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Обсуждение вопросов по группам.</w:t>
            </w:r>
          </w:p>
          <w:p w14:paraId="31C3BB54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3CF648F4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4F597E66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3752ED04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035B83C1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68DA39A9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Ответы ребят.</w:t>
            </w:r>
          </w:p>
          <w:p w14:paraId="16E2EB3A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1A66D9F4" w14:textId="77777777" w:rsidR="004437B8" w:rsidRDefault="004437B8" w:rsidP="001B490D">
            <w:pPr>
              <w:jc w:val="both"/>
              <w:rPr>
                <w:sz w:val="28"/>
                <w:szCs w:val="28"/>
              </w:rPr>
            </w:pPr>
          </w:p>
          <w:p w14:paraId="76C41CDC" w14:textId="77777777" w:rsidR="004B76C0" w:rsidRDefault="004B76C0" w:rsidP="001B490D">
            <w:pPr>
              <w:jc w:val="both"/>
              <w:rPr>
                <w:sz w:val="28"/>
                <w:szCs w:val="28"/>
              </w:rPr>
            </w:pPr>
          </w:p>
          <w:p w14:paraId="5C941F1A" w14:textId="77777777" w:rsidR="004B76C0" w:rsidRDefault="004B76C0" w:rsidP="001B490D">
            <w:pPr>
              <w:jc w:val="both"/>
              <w:rPr>
                <w:sz w:val="28"/>
                <w:szCs w:val="28"/>
              </w:rPr>
            </w:pPr>
          </w:p>
          <w:p w14:paraId="397A19F6" w14:textId="77777777" w:rsidR="004B76C0" w:rsidRDefault="004B76C0" w:rsidP="001B490D">
            <w:pPr>
              <w:jc w:val="both"/>
              <w:rPr>
                <w:sz w:val="28"/>
                <w:szCs w:val="28"/>
              </w:rPr>
            </w:pPr>
          </w:p>
          <w:p w14:paraId="1C42D354" w14:textId="77777777" w:rsidR="004B76C0" w:rsidRDefault="004B76C0" w:rsidP="001B490D">
            <w:pPr>
              <w:jc w:val="both"/>
              <w:rPr>
                <w:sz w:val="28"/>
                <w:szCs w:val="28"/>
              </w:rPr>
            </w:pPr>
          </w:p>
          <w:p w14:paraId="4AB1F2A4" w14:textId="77777777" w:rsidR="004B76C0" w:rsidRDefault="004B76C0" w:rsidP="001B490D">
            <w:pPr>
              <w:jc w:val="both"/>
              <w:rPr>
                <w:sz w:val="28"/>
                <w:szCs w:val="28"/>
              </w:rPr>
            </w:pPr>
          </w:p>
          <w:p w14:paraId="27B64F1A" w14:textId="77777777" w:rsidR="004B76C0" w:rsidRDefault="004B76C0" w:rsidP="001B490D">
            <w:pPr>
              <w:jc w:val="both"/>
              <w:rPr>
                <w:sz w:val="28"/>
                <w:szCs w:val="28"/>
              </w:rPr>
            </w:pPr>
          </w:p>
          <w:p w14:paraId="180563E7" w14:textId="77777777" w:rsidR="004B76C0" w:rsidRDefault="004B76C0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Записи ребят. </w:t>
            </w:r>
          </w:p>
          <w:p w14:paraId="21D64506" w14:textId="77777777" w:rsidR="004F4ECB" w:rsidRDefault="004F4ECB" w:rsidP="001B49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Шестиклассники читают свои записи, комментируют высказывания, опираясь на текст.</w:t>
            </w:r>
          </w:p>
          <w:p w14:paraId="3422C22F" w14:textId="77777777" w:rsidR="0074310E" w:rsidRDefault="0074310E" w:rsidP="001B490D">
            <w:pPr>
              <w:jc w:val="both"/>
              <w:rPr>
                <w:sz w:val="28"/>
                <w:szCs w:val="28"/>
              </w:rPr>
            </w:pPr>
          </w:p>
          <w:p w14:paraId="34805819" w14:textId="77777777" w:rsidR="0074310E" w:rsidRDefault="0074310E" w:rsidP="001B490D">
            <w:pPr>
              <w:jc w:val="both"/>
              <w:rPr>
                <w:sz w:val="28"/>
                <w:szCs w:val="28"/>
              </w:rPr>
            </w:pPr>
          </w:p>
          <w:p w14:paraId="3AC07473" w14:textId="77777777" w:rsidR="0074310E" w:rsidRDefault="0074310E" w:rsidP="001B490D">
            <w:pPr>
              <w:jc w:val="both"/>
              <w:rPr>
                <w:sz w:val="28"/>
                <w:szCs w:val="28"/>
              </w:rPr>
            </w:pPr>
          </w:p>
          <w:p w14:paraId="0440308E" w14:textId="77777777" w:rsidR="0074310E" w:rsidRDefault="0074310E" w:rsidP="001B490D">
            <w:pPr>
              <w:jc w:val="both"/>
              <w:rPr>
                <w:sz w:val="28"/>
                <w:szCs w:val="28"/>
              </w:rPr>
            </w:pPr>
          </w:p>
          <w:p w14:paraId="2D9363B8" w14:textId="77777777" w:rsidR="0074310E" w:rsidRPr="00A556DE" w:rsidRDefault="0074310E" w:rsidP="0074310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A656329" w14:textId="77777777" w:rsidR="007C23F3" w:rsidRDefault="007C23F3" w:rsidP="00637535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  <w:p w14:paraId="6E99E326" w14:textId="77777777" w:rsidR="00DD5C06" w:rsidRPr="00A556DE" w:rsidRDefault="00E517FE" w:rsidP="00DD5C06">
            <w:pPr>
              <w:rPr>
                <w:i/>
                <w:sz w:val="28"/>
                <w:szCs w:val="28"/>
                <w:u w:val="single"/>
              </w:rPr>
            </w:pPr>
            <w:proofErr w:type="gramStart"/>
            <w:r>
              <w:rPr>
                <w:sz w:val="28"/>
                <w:szCs w:val="28"/>
              </w:rPr>
              <w:t>1</w:t>
            </w:r>
            <w:r w:rsidR="00DD5C06" w:rsidRPr="00A556DE">
              <w:rPr>
                <w:sz w:val="28"/>
                <w:szCs w:val="28"/>
              </w:rPr>
              <w:t>. )</w:t>
            </w:r>
            <w:proofErr w:type="gramEnd"/>
            <w:r w:rsidR="00DD5C06" w:rsidRPr="00A556DE">
              <w:rPr>
                <w:i/>
                <w:sz w:val="28"/>
                <w:szCs w:val="28"/>
                <w:u w:val="single"/>
              </w:rPr>
              <w:t xml:space="preserve"> Коммуникативные:</w:t>
            </w:r>
          </w:p>
          <w:p w14:paraId="20AC1F0B" w14:textId="77777777" w:rsidR="00DD5C06" w:rsidRPr="00A556DE" w:rsidRDefault="00DD5C06" w:rsidP="00DD5C06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Планирование учебного сотрудничества</w:t>
            </w:r>
          </w:p>
          <w:p w14:paraId="062FB4C1" w14:textId="77777777" w:rsidR="00DD5C06" w:rsidRPr="00A556DE" w:rsidRDefault="00DD5C06" w:rsidP="00DD5C06">
            <w:pPr>
              <w:rPr>
                <w:i/>
                <w:sz w:val="28"/>
                <w:szCs w:val="28"/>
                <w:u w:val="single"/>
              </w:rPr>
            </w:pPr>
            <w:r w:rsidRPr="00A556DE">
              <w:rPr>
                <w:i/>
                <w:sz w:val="28"/>
                <w:szCs w:val="28"/>
                <w:u w:val="single"/>
              </w:rPr>
              <w:t>2) Познавательные:</w:t>
            </w:r>
          </w:p>
          <w:p w14:paraId="6F35F5BA" w14:textId="77777777" w:rsidR="00DD5C06" w:rsidRPr="00A556DE" w:rsidRDefault="00DD5C06" w:rsidP="00DD5C06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- поиск и выделение необходимой информации</w:t>
            </w:r>
          </w:p>
          <w:p w14:paraId="0420C175" w14:textId="77777777" w:rsidR="00DD5C06" w:rsidRPr="00A556DE" w:rsidRDefault="00DD5C06" w:rsidP="00DD5C06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- смысловое чтение</w:t>
            </w:r>
          </w:p>
          <w:p w14:paraId="77AA53BB" w14:textId="77777777" w:rsidR="00DD5C06" w:rsidRPr="00A556DE" w:rsidRDefault="00DD5C06" w:rsidP="00DD5C06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- построение логической цепи рассуждения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DD5C06" w:rsidRPr="00A556DE" w14:paraId="1261FD38" w14:textId="77777777" w:rsidTr="00853142">
        <w:trPr>
          <w:trHeight w:val="900"/>
        </w:trPr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3149C49A" w14:textId="77777777" w:rsidR="00DD5C06" w:rsidRPr="00A556DE" w:rsidRDefault="00DD5C06" w:rsidP="00BA0939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A556DE">
              <w:rPr>
                <w:b/>
                <w:sz w:val="28"/>
                <w:szCs w:val="28"/>
              </w:rPr>
              <w:lastRenderedPageBreak/>
              <w:t xml:space="preserve">Рефлексия 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14:paraId="7608224E" w14:textId="77777777" w:rsidR="00DD5C06" w:rsidRPr="00A556DE" w:rsidRDefault="004F4ECB" w:rsidP="00BA093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4F4ECB">
              <w:rPr>
                <w:sz w:val="28"/>
                <w:szCs w:val="28"/>
              </w:rPr>
              <w:t>Ребята, закончите предложения, анализируя сегодняшний урок.</w:t>
            </w:r>
          </w:p>
          <w:p w14:paraId="31190CCA" w14:textId="77777777" w:rsidR="00DD5C06" w:rsidRDefault="00DD5C06" w:rsidP="00BA0939">
            <w:pPr>
              <w:pStyle w:val="a7"/>
              <w:shd w:val="clear" w:color="auto" w:fill="FFFFFF"/>
              <w:spacing w:line="405" w:lineRule="atLeast"/>
              <w:jc w:val="both"/>
              <w:rPr>
                <w:sz w:val="28"/>
                <w:szCs w:val="28"/>
              </w:rPr>
            </w:pPr>
          </w:p>
          <w:p w14:paraId="290C5E00" w14:textId="77777777" w:rsidR="00DD5C06" w:rsidRDefault="00DD5C06" w:rsidP="00BA0939">
            <w:pPr>
              <w:pStyle w:val="a7"/>
              <w:shd w:val="clear" w:color="auto" w:fill="FFFFFF"/>
              <w:spacing w:line="405" w:lineRule="atLeast"/>
              <w:jc w:val="both"/>
              <w:rPr>
                <w:sz w:val="28"/>
                <w:szCs w:val="28"/>
              </w:rPr>
            </w:pPr>
          </w:p>
          <w:p w14:paraId="5A7EFDD1" w14:textId="77777777" w:rsidR="00DD5C06" w:rsidRDefault="00DD5C06" w:rsidP="00BA0939">
            <w:pPr>
              <w:pStyle w:val="a7"/>
              <w:shd w:val="clear" w:color="auto" w:fill="FFFFFF"/>
              <w:spacing w:line="405" w:lineRule="atLeast"/>
              <w:jc w:val="both"/>
              <w:rPr>
                <w:sz w:val="28"/>
                <w:szCs w:val="28"/>
              </w:rPr>
            </w:pPr>
          </w:p>
          <w:p w14:paraId="54DC1045" w14:textId="77777777" w:rsidR="00DD5C06" w:rsidRDefault="00DD5C06" w:rsidP="00BA0939">
            <w:pPr>
              <w:pStyle w:val="a7"/>
              <w:shd w:val="clear" w:color="auto" w:fill="FFFFFF"/>
              <w:spacing w:line="405" w:lineRule="atLeast"/>
              <w:jc w:val="both"/>
              <w:rPr>
                <w:sz w:val="28"/>
                <w:szCs w:val="28"/>
              </w:rPr>
            </w:pPr>
          </w:p>
          <w:p w14:paraId="1968FCA3" w14:textId="77777777" w:rsidR="00DD5C06" w:rsidRDefault="00DD5C06" w:rsidP="00BA0939">
            <w:pPr>
              <w:pStyle w:val="a7"/>
              <w:shd w:val="clear" w:color="auto" w:fill="FFFFFF"/>
              <w:spacing w:line="405" w:lineRule="atLeast"/>
              <w:jc w:val="both"/>
              <w:rPr>
                <w:sz w:val="28"/>
                <w:szCs w:val="28"/>
              </w:rPr>
            </w:pPr>
          </w:p>
          <w:p w14:paraId="6BB0BD53" w14:textId="77777777" w:rsidR="00DD5C06" w:rsidRDefault="00DD5C06" w:rsidP="00BA0939">
            <w:pPr>
              <w:pStyle w:val="a7"/>
              <w:shd w:val="clear" w:color="auto" w:fill="FFFFFF"/>
              <w:spacing w:line="405" w:lineRule="atLeast"/>
              <w:jc w:val="both"/>
              <w:rPr>
                <w:sz w:val="28"/>
                <w:szCs w:val="28"/>
              </w:rPr>
            </w:pPr>
          </w:p>
          <w:p w14:paraId="765BF742" w14:textId="77777777" w:rsidR="00DD5C06" w:rsidRDefault="00DD5C06" w:rsidP="00BA0939">
            <w:pPr>
              <w:pStyle w:val="a7"/>
              <w:shd w:val="clear" w:color="auto" w:fill="FFFFFF"/>
              <w:spacing w:line="405" w:lineRule="atLeast"/>
              <w:jc w:val="both"/>
              <w:rPr>
                <w:sz w:val="28"/>
                <w:szCs w:val="28"/>
              </w:rPr>
            </w:pPr>
          </w:p>
          <w:p w14:paraId="4129A493" w14:textId="77777777" w:rsidR="00DD5C06" w:rsidRDefault="00DD5C06" w:rsidP="00BA0939">
            <w:pPr>
              <w:pStyle w:val="a7"/>
              <w:shd w:val="clear" w:color="auto" w:fill="FFFFFF"/>
              <w:spacing w:line="405" w:lineRule="atLeast"/>
              <w:jc w:val="both"/>
              <w:rPr>
                <w:sz w:val="28"/>
                <w:szCs w:val="28"/>
              </w:rPr>
            </w:pPr>
          </w:p>
          <w:p w14:paraId="759B7025" w14:textId="77777777" w:rsidR="00DD5C06" w:rsidRPr="00A556DE" w:rsidRDefault="00DD5C06" w:rsidP="00BA0939">
            <w:pPr>
              <w:pStyle w:val="a7"/>
              <w:shd w:val="clear" w:color="auto" w:fill="FFFFFF"/>
              <w:spacing w:line="405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14:paraId="672A25FD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 xml:space="preserve">Ребята </w:t>
            </w:r>
            <w:r w:rsidRPr="00DD5C06">
              <w:rPr>
                <w:i/>
                <w:sz w:val="28"/>
                <w:szCs w:val="28"/>
              </w:rPr>
              <w:t>высказываются одним предложением, выбирая начало фразы из рефлексивного экрана на доске:</w:t>
            </w:r>
          </w:p>
          <w:p w14:paraId="57004023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t>сегодня я узнал…</w:t>
            </w:r>
          </w:p>
          <w:p w14:paraId="3FA967C4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t>было интересно…</w:t>
            </w:r>
          </w:p>
          <w:p w14:paraId="60FE9701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t>было трудно…</w:t>
            </w:r>
          </w:p>
          <w:p w14:paraId="21F3E22C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t>я выполнял задания…</w:t>
            </w:r>
          </w:p>
          <w:p w14:paraId="24387F8A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t>я понял, что…</w:t>
            </w:r>
          </w:p>
          <w:p w14:paraId="26818489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t>теперь я могу…</w:t>
            </w:r>
          </w:p>
          <w:p w14:paraId="51C64679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t>я почувствовал, что…</w:t>
            </w:r>
          </w:p>
          <w:p w14:paraId="3E8A6D78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t>я приобрел…</w:t>
            </w:r>
          </w:p>
          <w:p w14:paraId="5F966271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lastRenderedPageBreak/>
              <w:t>я научился…</w:t>
            </w:r>
          </w:p>
          <w:p w14:paraId="274B7EB1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t>у меня получилось …</w:t>
            </w:r>
          </w:p>
          <w:p w14:paraId="16480686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t>я смог…</w:t>
            </w:r>
          </w:p>
          <w:p w14:paraId="642EFB53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t>я попробую…</w:t>
            </w:r>
          </w:p>
          <w:p w14:paraId="796C8547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t>меня удивило…</w:t>
            </w:r>
          </w:p>
          <w:p w14:paraId="5341E4BC" w14:textId="77777777" w:rsidR="00DD5C06" w:rsidRPr="00DD5C06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t>урок дал мне для жизни…</w:t>
            </w:r>
          </w:p>
          <w:p w14:paraId="21F0E886" w14:textId="77777777" w:rsidR="00DD5C06" w:rsidRPr="00A556DE" w:rsidRDefault="00DD5C06" w:rsidP="00DD5C06">
            <w:pPr>
              <w:jc w:val="both"/>
              <w:rPr>
                <w:i/>
                <w:sz w:val="28"/>
                <w:szCs w:val="28"/>
              </w:rPr>
            </w:pPr>
            <w:r w:rsidRPr="00DD5C06">
              <w:rPr>
                <w:i/>
                <w:sz w:val="28"/>
                <w:szCs w:val="28"/>
              </w:rPr>
              <w:t>мне захотелось…</w:t>
            </w:r>
          </w:p>
          <w:p w14:paraId="3215298F" w14:textId="77777777" w:rsidR="00DD5C06" w:rsidRPr="00A556DE" w:rsidRDefault="00DD5C06" w:rsidP="00BA0939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0E8145C" w14:textId="77777777" w:rsidR="00DD5C06" w:rsidRPr="00A556DE" w:rsidRDefault="00DD5C06" w:rsidP="00DD5C06">
            <w:pPr>
              <w:rPr>
                <w:sz w:val="28"/>
                <w:szCs w:val="28"/>
              </w:rPr>
            </w:pPr>
          </w:p>
        </w:tc>
      </w:tr>
      <w:tr w:rsidR="00145619" w:rsidRPr="00A556DE" w14:paraId="50F62045" w14:textId="77777777" w:rsidTr="00C94916">
        <w:trPr>
          <w:trHeight w:val="2700"/>
        </w:trPr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543C011E" w14:textId="77777777" w:rsidR="00145619" w:rsidRDefault="00145619" w:rsidP="00BA0939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A556DE">
              <w:rPr>
                <w:b/>
                <w:sz w:val="28"/>
                <w:szCs w:val="28"/>
              </w:rPr>
              <w:t>Подведение итогов занятия</w:t>
            </w:r>
          </w:p>
          <w:p w14:paraId="1D03C972" w14:textId="77777777" w:rsidR="00145619" w:rsidRPr="00A556DE" w:rsidRDefault="00145619" w:rsidP="00BA0939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  <w:p w14:paraId="3553E352" w14:textId="77777777" w:rsidR="00145619" w:rsidRDefault="00145619" w:rsidP="00BA0939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  <w:p w14:paraId="6E449083" w14:textId="77777777" w:rsidR="00145619" w:rsidRDefault="00145619" w:rsidP="00BA0939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  <w:p w14:paraId="5768D59E" w14:textId="77777777" w:rsidR="00145619" w:rsidRDefault="00145619" w:rsidP="00BA0939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  <w:p w14:paraId="6BD7FB1E" w14:textId="77777777" w:rsidR="00145619" w:rsidRDefault="00145619" w:rsidP="00BA0939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  <w:p w14:paraId="57C99D3E" w14:textId="77777777" w:rsidR="00145619" w:rsidRDefault="00145619" w:rsidP="00BA0939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  <w:p w14:paraId="6CA22A5D" w14:textId="77777777" w:rsidR="00145619" w:rsidRDefault="00145619" w:rsidP="00BA0939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A556DE">
              <w:rPr>
                <w:b/>
                <w:sz w:val="28"/>
                <w:szCs w:val="28"/>
              </w:rPr>
              <w:t>Домашнее</w:t>
            </w:r>
            <w:r w:rsidR="00C94916">
              <w:rPr>
                <w:b/>
                <w:sz w:val="28"/>
                <w:szCs w:val="28"/>
              </w:rPr>
              <w:t xml:space="preserve"> </w:t>
            </w:r>
            <w:r w:rsidRPr="00A556DE">
              <w:rPr>
                <w:b/>
                <w:sz w:val="28"/>
                <w:szCs w:val="28"/>
              </w:rPr>
              <w:t>задание</w:t>
            </w:r>
          </w:p>
          <w:p w14:paraId="24401FA2" w14:textId="77777777" w:rsidR="00C94916" w:rsidRDefault="00C94916" w:rsidP="00BA0939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  <w:p w14:paraId="4B0A486B" w14:textId="77777777" w:rsidR="00C94916" w:rsidRDefault="00C94916" w:rsidP="00BA0939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  <w:p w14:paraId="6488FE0C" w14:textId="77777777" w:rsidR="00C94916" w:rsidRPr="00A556DE" w:rsidRDefault="00C94916" w:rsidP="00BA0939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14:paraId="7686EFA4" w14:textId="77777777" w:rsidR="00145619" w:rsidRPr="00145619" w:rsidRDefault="00145619" w:rsidP="00145619">
            <w:pPr>
              <w:pStyle w:val="a7"/>
              <w:shd w:val="clear" w:color="auto" w:fill="FFFFFF"/>
              <w:spacing w:line="405" w:lineRule="atLeast"/>
              <w:jc w:val="both"/>
              <w:rPr>
                <w:i/>
                <w:sz w:val="28"/>
                <w:szCs w:val="28"/>
              </w:rPr>
            </w:pPr>
            <w:r w:rsidRPr="00145619">
              <w:rPr>
                <w:i/>
                <w:sz w:val="28"/>
                <w:szCs w:val="28"/>
              </w:rPr>
              <w:lastRenderedPageBreak/>
              <w:t>Дети оценивают свою работу на уроке</w:t>
            </w:r>
          </w:p>
          <w:p w14:paraId="31A46C40" w14:textId="77777777" w:rsidR="00145619" w:rsidRDefault="00145619" w:rsidP="00145619">
            <w:pPr>
              <w:pStyle w:val="a7"/>
              <w:shd w:val="clear" w:color="auto" w:fill="FFFFFF"/>
              <w:spacing w:line="405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gramStart"/>
            <w:r>
              <w:rPr>
                <w:sz w:val="28"/>
                <w:szCs w:val="28"/>
              </w:rPr>
              <w:t>А  теперь</w:t>
            </w:r>
            <w:proofErr w:type="gramEnd"/>
            <w:r>
              <w:rPr>
                <w:sz w:val="28"/>
                <w:szCs w:val="28"/>
              </w:rPr>
              <w:t xml:space="preserve"> оцените свою работу на уроке</w:t>
            </w:r>
            <w:r w:rsidR="004F4ECB">
              <w:rPr>
                <w:sz w:val="28"/>
                <w:szCs w:val="28"/>
              </w:rPr>
              <w:t>, сделав отметки в таблице,</w:t>
            </w:r>
            <w:r>
              <w:rPr>
                <w:sz w:val="28"/>
                <w:szCs w:val="28"/>
              </w:rPr>
              <w:t xml:space="preserve"> в ваших рабочих листах.</w:t>
            </w:r>
          </w:p>
          <w:p w14:paraId="0BD9AEE4" w14:textId="77777777" w:rsidR="00145619" w:rsidRDefault="00145619" w:rsidP="00145619">
            <w:pPr>
              <w:pStyle w:val="a7"/>
              <w:shd w:val="clear" w:color="auto" w:fill="FFFFFF"/>
              <w:spacing w:line="405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Наш урок является завершающим в изучении творчества Виктора Астафьева. Благодарю всех вас за работу. А итоговая отметка за урок будет выставлена после выполнения домашнего задания.</w:t>
            </w:r>
          </w:p>
          <w:p w14:paraId="391719ED" w14:textId="77777777" w:rsidR="00145619" w:rsidRPr="00A556DE" w:rsidRDefault="00145619" w:rsidP="00BA0939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1. Подготовить иллюстрации к рассказу </w:t>
            </w:r>
            <w:proofErr w:type="spellStart"/>
            <w:r w:rsidRPr="00A556DE">
              <w:rPr>
                <w:sz w:val="28"/>
                <w:szCs w:val="28"/>
              </w:rPr>
              <w:t>В.П.Астафьева</w:t>
            </w:r>
            <w:proofErr w:type="spellEnd"/>
            <w:r w:rsidRPr="00A556DE">
              <w:rPr>
                <w:sz w:val="28"/>
                <w:szCs w:val="28"/>
              </w:rPr>
              <w:t xml:space="preserve"> «</w:t>
            </w:r>
            <w:proofErr w:type="spellStart"/>
            <w:r w:rsidRPr="00A556DE">
              <w:rPr>
                <w:sz w:val="28"/>
                <w:szCs w:val="28"/>
              </w:rPr>
              <w:t>Белогрудка</w:t>
            </w:r>
            <w:proofErr w:type="spellEnd"/>
            <w:r w:rsidRPr="00A556DE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  <w:r w:rsidRPr="00704B3A">
              <w:rPr>
                <w:b/>
                <w:color w:val="FF0000"/>
                <w:sz w:val="28"/>
                <w:szCs w:val="28"/>
              </w:rPr>
              <w:t>на «3»</w:t>
            </w:r>
          </w:p>
          <w:p w14:paraId="464A5C4F" w14:textId="77777777" w:rsidR="00145619" w:rsidRPr="00A556DE" w:rsidRDefault="00145619" w:rsidP="00BA0939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2. Написать отзыв о прочитанном </w:t>
            </w:r>
            <w:r w:rsidRPr="00A556DE">
              <w:rPr>
                <w:sz w:val="28"/>
                <w:szCs w:val="28"/>
              </w:rPr>
              <w:lastRenderedPageBreak/>
              <w:t xml:space="preserve">рассказе </w:t>
            </w:r>
            <w:proofErr w:type="spellStart"/>
            <w:r w:rsidRPr="00A556DE">
              <w:rPr>
                <w:sz w:val="28"/>
                <w:szCs w:val="28"/>
              </w:rPr>
              <w:t>В.Астафьева</w:t>
            </w:r>
            <w:proofErr w:type="spellEnd"/>
            <w:r w:rsidRPr="00A556DE">
              <w:rPr>
                <w:sz w:val="28"/>
                <w:szCs w:val="28"/>
              </w:rPr>
              <w:t xml:space="preserve"> </w:t>
            </w:r>
            <w:r w:rsidRPr="00704B3A">
              <w:rPr>
                <w:b/>
                <w:color w:val="FF0000"/>
                <w:sz w:val="28"/>
                <w:szCs w:val="28"/>
              </w:rPr>
              <w:t>на «</w:t>
            </w:r>
            <w:r>
              <w:rPr>
                <w:b/>
                <w:color w:val="FF0000"/>
                <w:sz w:val="28"/>
                <w:szCs w:val="28"/>
              </w:rPr>
              <w:t>4</w:t>
            </w:r>
            <w:r w:rsidRPr="00704B3A">
              <w:rPr>
                <w:b/>
                <w:color w:val="FF0000"/>
                <w:sz w:val="28"/>
                <w:szCs w:val="28"/>
              </w:rPr>
              <w:t>»</w:t>
            </w:r>
          </w:p>
          <w:p w14:paraId="2DC419EB" w14:textId="77777777" w:rsidR="00145619" w:rsidRPr="00A556DE" w:rsidRDefault="00145619" w:rsidP="00BA0939">
            <w:pPr>
              <w:jc w:val="both"/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 xml:space="preserve">3. Написать письмо </w:t>
            </w:r>
            <w:proofErr w:type="gramStart"/>
            <w:r w:rsidRPr="00A556DE">
              <w:rPr>
                <w:sz w:val="28"/>
                <w:szCs w:val="28"/>
              </w:rPr>
              <w:t>мальчи</w:t>
            </w:r>
            <w:r>
              <w:rPr>
                <w:sz w:val="28"/>
                <w:szCs w:val="28"/>
              </w:rPr>
              <w:t xml:space="preserve">шкам </w:t>
            </w:r>
            <w:r w:rsidRPr="00A556DE">
              <w:rPr>
                <w:sz w:val="28"/>
                <w:szCs w:val="28"/>
              </w:rPr>
              <w:t xml:space="preserve"> от</w:t>
            </w:r>
            <w:proofErr w:type="gramEnd"/>
            <w:r w:rsidRPr="00A556D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лица </w:t>
            </w:r>
            <w:proofErr w:type="spellStart"/>
            <w:r w:rsidRPr="00A556DE">
              <w:rPr>
                <w:sz w:val="28"/>
                <w:szCs w:val="28"/>
              </w:rPr>
              <w:t>Белогрудки</w:t>
            </w:r>
            <w:proofErr w:type="spellEnd"/>
            <w:r w:rsidRPr="00A556DE">
              <w:rPr>
                <w:sz w:val="28"/>
                <w:szCs w:val="28"/>
              </w:rPr>
              <w:t xml:space="preserve"> </w:t>
            </w:r>
            <w:r w:rsidRPr="00704B3A">
              <w:rPr>
                <w:b/>
                <w:color w:val="FF0000"/>
                <w:sz w:val="28"/>
                <w:szCs w:val="28"/>
              </w:rPr>
              <w:t>на «</w:t>
            </w:r>
            <w:r>
              <w:rPr>
                <w:b/>
                <w:color w:val="FF0000"/>
                <w:sz w:val="28"/>
                <w:szCs w:val="28"/>
              </w:rPr>
              <w:t>5</w:t>
            </w:r>
            <w:r w:rsidRPr="00704B3A">
              <w:rPr>
                <w:b/>
                <w:color w:val="FF0000"/>
                <w:sz w:val="28"/>
                <w:szCs w:val="28"/>
              </w:rPr>
              <w:t>»</w:t>
            </w:r>
          </w:p>
          <w:p w14:paraId="57231054" w14:textId="77777777" w:rsidR="00145619" w:rsidRDefault="00145619" w:rsidP="00BA0939">
            <w:pPr>
              <w:jc w:val="both"/>
              <w:rPr>
                <w:b/>
                <w:u w:val="single"/>
              </w:rPr>
            </w:pPr>
          </w:p>
          <w:p w14:paraId="77365D0D" w14:textId="77777777" w:rsidR="00C94916" w:rsidRPr="00C94916" w:rsidRDefault="00C94916" w:rsidP="00BA0939">
            <w:pPr>
              <w:jc w:val="both"/>
              <w:rPr>
                <w:sz w:val="28"/>
                <w:szCs w:val="28"/>
              </w:rPr>
            </w:pPr>
            <w:r w:rsidRPr="00C94916">
              <w:rPr>
                <w:sz w:val="28"/>
                <w:szCs w:val="28"/>
              </w:rPr>
              <w:t xml:space="preserve">- Я хочу вам всем пожелать, чтобы </w:t>
            </w:r>
            <w:r>
              <w:rPr>
                <w:sz w:val="28"/>
                <w:szCs w:val="28"/>
              </w:rPr>
              <w:t>в вашей жизни бед было мало, и не было бы в ней места боли физической и душевной.</w:t>
            </w:r>
          </w:p>
          <w:p w14:paraId="7B9CA332" w14:textId="77777777" w:rsidR="00145619" w:rsidRPr="00A556DE" w:rsidRDefault="00145619" w:rsidP="00BA0939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14:paraId="432DAF86" w14:textId="77777777" w:rsidR="00145619" w:rsidRPr="00A556DE" w:rsidRDefault="00145619" w:rsidP="00BA0939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AB372FB" w14:textId="77777777" w:rsidR="00145619" w:rsidRPr="00A556DE" w:rsidRDefault="00145619" w:rsidP="00BA0939">
            <w:pPr>
              <w:rPr>
                <w:i/>
                <w:sz w:val="28"/>
                <w:szCs w:val="28"/>
                <w:u w:val="single"/>
              </w:rPr>
            </w:pPr>
            <w:r w:rsidRPr="00A556DE">
              <w:rPr>
                <w:i/>
                <w:sz w:val="28"/>
                <w:szCs w:val="28"/>
                <w:u w:val="single"/>
              </w:rPr>
              <w:t>1) Познавательные:</w:t>
            </w:r>
          </w:p>
          <w:p w14:paraId="614EF613" w14:textId="77777777" w:rsidR="00145619" w:rsidRPr="00A556DE" w:rsidRDefault="00145619" w:rsidP="00BA0939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- умение структурировать знания</w:t>
            </w:r>
          </w:p>
          <w:p w14:paraId="2D433083" w14:textId="77777777" w:rsidR="00145619" w:rsidRPr="00A556DE" w:rsidRDefault="00145619" w:rsidP="00BA0939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- оценка процессов и результатов деятельности</w:t>
            </w:r>
          </w:p>
          <w:p w14:paraId="05A8E3DD" w14:textId="77777777" w:rsidR="00145619" w:rsidRPr="00A556DE" w:rsidRDefault="00145619" w:rsidP="00BA0939">
            <w:pPr>
              <w:rPr>
                <w:i/>
                <w:sz w:val="28"/>
                <w:szCs w:val="28"/>
                <w:u w:val="single"/>
              </w:rPr>
            </w:pPr>
            <w:r w:rsidRPr="00A556DE">
              <w:rPr>
                <w:i/>
                <w:sz w:val="28"/>
                <w:szCs w:val="28"/>
                <w:u w:val="single"/>
              </w:rPr>
              <w:t>2) Регулятивные:</w:t>
            </w:r>
          </w:p>
          <w:p w14:paraId="3B3A59B2" w14:textId="77777777" w:rsidR="00145619" w:rsidRPr="00A556DE" w:rsidRDefault="00145619" w:rsidP="00BA0939">
            <w:pPr>
              <w:rPr>
                <w:sz w:val="28"/>
                <w:szCs w:val="28"/>
              </w:rPr>
            </w:pPr>
            <w:r w:rsidRPr="00A556DE">
              <w:rPr>
                <w:sz w:val="28"/>
                <w:szCs w:val="28"/>
              </w:rPr>
              <w:t>- волевая саморегуляция</w:t>
            </w:r>
          </w:p>
          <w:p w14:paraId="488FD549" w14:textId="77777777" w:rsidR="00145619" w:rsidRPr="00A556DE" w:rsidRDefault="00145619" w:rsidP="00BA0939">
            <w:pPr>
              <w:rPr>
                <w:i/>
                <w:sz w:val="28"/>
                <w:szCs w:val="28"/>
                <w:u w:val="single"/>
              </w:rPr>
            </w:pPr>
            <w:r w:rsidRPr="00A556DE">
              <w:rPr>
                <w:sz w:val="28"/>
                <w:szCs w:val="28"/>
              </w:rPr>
              <w:t xml:space="preserve">- осознание того, что уже усвоено и что ещё подлежит </w:t>
            </w:r>
            <w:r w:rsidRPr="00A556DE">
              <w:rPr>
                <w:sz w:val="28"/>
                <w:szCs w:val="28"/>
              </w:rPr>
              <w:lastRenderedPageBreak/>
              <w:t>усвоению</w:t>
            </w:r>
          </w:p>
        </w:tc>
      </w:tr>
    </w:tbl>
    <w:p w14:paraId="0D40CD3D" w14:textId="77777777" w:rsidR="007E4A2B" w:rsidRDefault="007E4A2B" w:rsidP="002D6DF2">
      <w:pPr>
        <w:spacing w:before="100" w:beforeAutospacing="1" w:after="100" w:afterAutospacing="1"/>
        <w:sectPr w:rsidR="007E4A2B" w:rsidSect="003F4F1D">
          <w:pgSz w:w="16838" w:h="11906" w:orient="landscape"/>
          <w:pgMar w:top="851" w:right="357" w:bottom="719" w:left="1134" w:header="709" w:footer="709" w:gutter="0"/>
          <w:cols w:space="708"/>
          <w:titlePg/>
          <w:docGrid w:linePitch="360"/>
        </w:sectPr>
      </w:pPr>
    </w:p>
    <w:p w14:paraId="0A0E4C4B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b/>
          <w:color w:val="000000"/>
          <w:sz w:val="27"/>
          <w:szCs w:val="27"/>
        </w:rPr>
        <w:lastRenderedPageBreak/>
        <w:t>1.</w:t>
      </w:r>
      <w:r w:rsidRPr="00AE5CED">
        <w:rPr>
          <w:color w:val="000000"/>
          <w:sz w:val="27"/>
          <w:szCs w:val="27"/>
        </w:rPr>
        <w:t xml:space="preserve"> А однажды поселилась в чащобе косогора, пожалуй, одна из самых скрытных зверушек — белогрудая куница. Два или три лета прожила она в одиночестве, изредка появляясь на опушке.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вздрагивала чуткими ноздрями, ловила противные запахи деревни и, если приближался человек, пулей вонзалась в лесную глухомань.</w:t>
      </w:r>
    </w:p>
    <w:p w14:paraId="61919663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  <w:u w:val="single"/>
        </w:rPr>
      </w:pPr>
      <w:r>
        <w:rPr>
          <w:color w:val="000000"/>
          <w:sz w:val="27"/>
          <w:szCs w:val="27"/>
          <w:u w:val="single"/>
        </w:rPr>
        <w:t>___________________________________________________________________________</w:t>
      </w:r>
    </w:p>
    <w:p w14:paraId="29433633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b/>
          <w:color w:val="000000"/>
          <w:sz w:val="27"/>
          <w:szCs w:val="27"/>
        </w:rPr>
        <w:t>2.</w:t>
      </w:r>
      <w:r w:rsidRPr="00AE5CED">
        <w:rPr>
          <w:color w:val="000000"/>
          <w:sz w:val="27"/>
          <w:szCs w:val="27"/>
        </w:rPr>
        <w:t xml:space="preserve"> На третье или четвёртое лето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родила котят, маленьких, как бобовые стручки. Мать грела их своим телом, облизывала каждого до блеска и, когда котята чуть подросли, стала добывать </w:t>
      </w:r>
      <w:proofErr w:type="gramStart"/>
      <w:r w:rsidRPr="00AE5CED">
        <w:rPr>
          <w:color w:val="000000"/>
          <w:sz w:val="27"/>
          <w:szCs w:val="27"/>
        </w:rPr>
        <w:t>для них</w:t>
      </w:r>
      <w:proofErr w:type="gramEnd"/>
      <w:r w:rsidRPr="00AE5CED">
        <w:rPr>
          <w:color w:val="000000"/>
          <w:sz w:val="27"/>
          <w:szCs w:val="27"/>
        </w:rPr>
        <w:t xml:space="preserve"> еду. Она очень хорошо знала этот косогор. Кроме того, была она старательная мать и вдосталь снабжала едой котят.</w:t>
      </w:r>
    </w:p>
    <w:p w14:paraId="1282FB07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 xml:space="preserve">Но как-то </w:t>
      </w:r>
      <w:proofErr w:type="spellStart"/>
      <w:r w:rsidRPr="00AE5CED">
        <w:rPr>
          <w:color w:val="000000"/>
          <w:sz w:val="27"/>
          <w:szCs w:val="27"/>
        </w:rPr>
        <w:t>Белогрудку</w:t>
      </w:r>
      <w:proofErr w:type="spellEnd"/>
      <w:r w:rsidRPr="00AE5CED">
        <w:rPr>
          <w:color w:val="000000"/>
          <w:sz w:val="27"/>
          <w:szCs w:val="27"/>
        </w:rPr>
        <w:t xml:space="preserve"> выследили </w:t>
      </w:r>
      <w:proofErr w:type="spellStart"/>
      <w:r w:rsidRPr="00AE5CED">
        <w:rPr>
          <w:color w:val="000000"/>
          <w:sz w:val="27"/>
          <w:szCs w:val="27"/>
        </w:rPr>
        <w:t>вереинские</w:t>
      </w:r>
      <w:proofErr w:type="spellEnd"/>
      <w:r w:rsidRPr="00AE5CED">
        <w:rPr>
          <w:color w:val="000000"/>
          <w:sz w:val="27"/>
          <w:szCs w:val="27"/>
        </w:rPr>
        <w:t xml:space="preserve"> мальчишки, спустились за нею по косогору, притаились.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долго петляла по лесу, махая с дерева на дерево, потом решила, что люди уже ушли — они ведь часто мимо косогора проходят, — вернулась к гнезду.</w:t>
      </w:r>
    </w:p>
    <w:p w14:paraId="45E4ED5F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 xml:space="preserve">За ней следило несколько человеческих глаз.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не почувствовала их, потому что вся трепетала, прильнув к котятам, и ни на что не могла обращать внимания.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лизнула каждого из детёнышей в мордочку: дескать, я сейчас, мигом, — и вымахнула из гнезда.</w:t>
      </w:r>
    </w:p>
    <w:p w14:paraId="7A732755" w14:textId="52395D0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  <w:u w:val="single"/>
        </w:rPr>
      </w:pPr>
      <w:r>
        <w:rPr>
          <w:b/>
          <w:color w:val="000000"/>
          <w:sz w:val="27"/>
          <w:szCs w:val="27"/>
          <w:u w:val="single"/>
        </w:rPr>
        <w:t>___________________________________________________________________________</w:t>
      </w:r>
    </w:p>
    <w:p w14:paraId="2EB8CF35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b/>
          <w:color w:val="000000"/>
          <w:sz w:val="27"/>
          <w:szCs w:val="27"/>
        </w:rPr>
        <w:t>3.</w:t>
      </w:r>
      <w:r w:rsidRPr="00AE5CED">
        <w:rPr>
          <w:color w:val="000000"/>
          <w:sz w:val="27"/>
          <w:szCs w:val="27"/>
        </w:rPr>
        <w:t xml:space="preserve"> Корм добывать становилось день ото дня трудней и трудней. Вблизи гнезда его уже не было, и куница пошла с ёлки на ёлку, с пихты на пихту, к озёрам, потом к болоту, к большому болоту за озером. Там она напала на простофилю-сойку и, радостная, помчалась к своему гнезду неся в зубах рыжую птицу с распущенным голубым крылом.</w:t>
      </w:r>
    </w:p>
    <w:p w14:paraId="02F1EA51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 xml:space="preserve"> Гнездо было пустое.</w:t>
      </w:r>
    </w:p>
    <w:p w14:paraId="15B6D289" w14:textId="0598CE92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  <w:u w:val="single"/>
        </w:rPr>
      </w:pPr>
      <w:r>
        <w:rPr>
          <w:color w:val="000000"/>
          <w:sz w:val="27"/>
          <w:szCs w:val="27"/>
          <w:u w:val="single"/>
        </w:rPr>
        <w:t>_________________________________________________________________________</w:t>
      </w:r>
    </w:p>
    <w:p w14:paraId="21B79296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b/>
          <w:color w:val="000000"/>
          <w:sz w:val="27"/>
          <w:szCs w:val="27"/>
        </w:rPr>
        <w:t>4.</w:t>
      </w:r>
      <w:r w:rsidRPr="00AE5CED">
        <w:rPr>
          <w:color w:val="000000"/>
          <w:sz w:val="27"/>
          <w:szCs w:val="27"/>
        </w:rPr>
        <w:t xml:space="preserve"> Гнездо было пустое.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выронила из зубов добычу, метнулась вверх по ели, потом вниз, потом опять вверх, </w:t>
      </w:r>
      <w:proofErr w:type="gramStart"/>
      <w:r w:rsidRPr="00AE5CED">
        <w:rPr>
          <w:color w:val="000000"/>
          <w:sz w:val="27"/>
          <w:szCs w:val="27"/>
        </w:rPr>
        <w:t>к гнезду</w:t>
      </w:r>
      <w:proofErr w:type="gramEnd"/>
      <w:r w:rsidRPr="00AE5CED">
        <w:rPr>
          <w:color w:val="000000"/>
          <w:sz w:val="27"/>
          <w:szCs w:val="27"/>
        </w:rPr>
        <w:t xml:space="preserve"> хитро упрятанному в густом еловом лапнике.</w:t>
      </w:r>
    </w:p>
    <w:p w14:paraId="1A7F538B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 xml:space="preserve">Котят не было. Если бы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умела кричать — закричала бы.</w:t>
      </w:r>
    </w:p>
    <w:p w14:paraId="21B4C72D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>Пропали котята, исчезли.</w:t>
      </w:r>
    </w:p>
    <w:p w14:paraId="2F49CE5C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обследовала всё по порядку и обнаружила, что вокруг ели топтались люди и на дерево неловко лез человек, сдирая </w:t>
      </w:r>
      <w:proofErr w:type="spellStart"/>
      <w:r w:rsidRPr="00AE5CED">
        <w:rPr>
          <w:color w:val="000000"/>
          <w:sz w:val="27"/>
          <w:szCs w:val="27"/>
        </w:rPr>
        <w:t>кору</w:t>
      </w:r>
      <w:proofErr w:type="spellEnd"/>
      <w:r w:rsidRPr="00AE5CED">
        <w:rPr>
          <w:color w:val="000000"/>
          <w:sz w:val="27"/>
          <w:szCs w:val="27"/>
        </w:rPr>
        <w:t xml:space="preserve">, обламывая сучки, оставляя разящий запах пота и грязи в складках </w:t>
      </w:r>
      <w:proofErr w:type="spellStart"/>
      <w:r w:rsidRPr="00AE5CED">
        <w:rPr>
          <w:color w:val="000000"/>
          <w:sz w:val="27"/>
          <w:szCs w:val="27"/>
        </w:rPr>
        <w:t>коры</w:t>
      </w:r>
      <w:proofErr w:type="spellEnd"/>
      <w:r w:rsidRPr="00AE5CED">
        <w:rPr>
          <w:color w:val="000000"/>
          <w:sz w:val="27"/>
          <w:szCs w:val="27"/>
        </w:rPr>
        <w:t>.</w:t>
      </w:r>
    </w:p>
    <w:p w14:paraId="3D7E5E10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 xml:space="preserve">К вечеру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точно выследила, что её детёнышей унесли в деревню. Ночью она нашла и дом, в который их унесли.</w:t>
      </w:r>
    </w:p>
    <w:p w14:paraId="33EB5FF5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>До рассвета она металась возле дома: с крыши на забор, с забора на крышу. Часами сидела на черёмухе, под окном, слушала — не запищат ли котятки.</w:t>
      </w:r>
    </w:p>
    <w:p w14:paraId="4165384E" w14:textId="30310553" w:rsidR="00AB667D" w:rsidRDefault="00AB667D" w:rsidP="00AE5CED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  <w:u w:val="single"/>
        </w:rPr>
      </w:pPr>
    </w:p>
    <w:p w14:paraId="63A60F87" w14:textId="77777777" w:rsidR="00E54403" w:rsidRDefault="00E54403" w:rsidP="00AE5CED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  <w:u w:val="single"/>
        </w:rPr>
      </w:pPr>
    </w:p>
    <w:p w14:paraId="632DE073" w14:textId="77777777" w:rsidR="00AB667D" w:rsidRDefault="00AB667D" w:rsidP="00AE5CED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  <w:u w:val="single"/>
        </w:rPr>
      </w:pPr>
    </w:p>
    <w:p w14:paraId="72088CFE" w14:textId="77777777" w:rsidR="00AB667D" w:rsidRDefault="00AB667D" w:rsidP="00AE5CED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  <w:u w:val="single"/>
        </w:rPr>
      </w:pPr>
    </w:p>
    <w:p w14:paraId="4D15D7B8" w14:textId="77777777" w:rsidR="00AB667D" w:rsidRDefault="00AB667D" w:rsidP="00AE5CED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  <w:u w:val="single"/>
        </w:rPr>
      </w:pPr>
    </w:p>
    <w:p w14:paraId="5A0199F7" w14:textId="77777777" w:rsidR="00AB667D" w:rsidRDefault="00AB667D" w:rsidP="00AE5CED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  <w:u w:val="single"/>
        </w:rPr>
      </w:pPr>
    </w:p>
    <w:p w14:paraId="0A7C76B2" w14:textId="77777777" w:rsidR="00AB667D" w:rsidRDefault="00AB667D" w:rsidP="00AE5CED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  <w:u w:val="single"/>
        </w:rPr>
      </w:pPr>
    </w:p>
    <w:p w14:paraId="63E23599" w14:textId="77777777" w:rsidR="00AB667D" w:rsidRDefault="00AB667D" w:rsidP="00AE5CED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  <w:u w:val="single"/>
        </w:rPr>
      </w:pPr>
    </w:p>
    <w:p w14:paraId="782F0B7D" w14:textId="77777777" w:rsidR="00AB667D" w:rsidRDefault="00AB667D" w:rsidP="00AE5CED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  <w:u w:val="single"/>
        </w:rPr>
      </w:pPr>
    </w:p>
    <w:p w14:paraId="3FD8C39B" w14:textId="77777777" w:rsidR="00AB667D" w:rsidRDefault="00AB667D" w:rsidP="00AE5CED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  <w:u w:val="single"/>
        </w:rPr>
      </w:pPr>
    </w:p>
    <w:p w14:paraId="79D4DB42" w14:textId="71FAC30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  <w:u w:val="single"/>
        </w:rPr>
      </w:pPr>
    </w:p>
    <w:p w14:paraId="75EC7DE4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b/>
          <w:color w:val="000000"/>
          <w:sz w:val="27"/>
          <w:szCs w:val="27"/>
        </w:rPr>
        <w:lastRenderedPageBreak/>
        <w:t>5.</w:t>
      </w:r>
      <w:r w:rsidRPr="00AE5CED">
        <w:rPr>
          <w:color w:val="000000"/>
          <w:sz w:val="27"/>
          <w:szCs w:val="27"/>
        </w:rPr>
        <w:t xml:space="preserve"> Как-то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прокралась на сеновал и осталась там до света, а днём не решилась уйти в лес. Днём-то она и увидела своих котят. Мальчишка вынес их в старой шапке на крыльцо и стал играть с ними, переворачивая кверху брюшками, щёлкая их по носу. Пришли ещё мальчишки, стали кормить котят сырым мясом. Потом явился хозяин и, показывая на </w:t>
      </w:r>
      <w:proofErr w:type="spellStart"/>
      <w:r w:rsidRPr="00AE5CED">
        <w:rPr>
          <w:color w:val="000000"/>
          <w:sz w:val="27"/>
          <w:szCs w:val="27"/>
        </w:rPr>
        <w:t>кунят</w:t>
      </w:r>
      <w:proofErr w:type="spellEnd"/>
      <w:r w:rsidRPr="00AE5CED">
        <w:rPr>
          <w:color w:val="000000"/>
          <w:sz w:val="27"/>
          <w:szCs w:val="27"/>
        </w:rPr>
        <w:t>, сказал:</w:t>
      </w:r>
    </w:p>
    <w:p w14:paraId="0CA68B0B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>— Зачем мучаете зверушек? Отнесите в гнездо. Пропадут.</w:t>
      </w:r>
    </w:p>
    <w:p w14:paraId="6C30D82B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 xml:space="preserve">Потом был тот страшный день, когда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снова затаилась на сарае и снова ждала мальчишек. Они появились на крыльце и о чём-то спорили. Один из них вынес старую шапку, заглянул в неё:</w:t>
      </w:r>
    </w:p>
    <w:p w14:paraId="28E1EC26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>— Э, подох один…</w:t>
      </w:r>
    </w:p>
    <w:p w14:paraId="7E2D3176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>Мальчишка взял котёнка за лапу и кинул собаке. Вислоухий дворовый пёс, всю жизнь просидевший на цепи и привыкший есть что дают, обнюхал котёнка, перевернул лапой и стал неторопливо пожирать его с головы.</w:t>
      </w:r>
    </w:p>
    <w:p w14:paraId="26CF7CE5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b/>
          <w:color w:val="000000"/>
          <w:sz w:val="27"/>
          <w:szCs w:val="27"/>
        </w:rPr>
        <w:t>6.</w:t>
      </w:r>
      <w:r w:rsidRPr="00AE5CED">
        <w:rPr>
          <w:color w:val="000000"/>
          <w:sz w:val="27"/>
          <w:szCs w:val="27"/>
        </w:rPr>
        <w:t xml:space="preserve"> В ту же ночь на селе было придушено множество цыплят и кур, на высоком заплоте задавился старый пёс, съевший котёнка.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бегала по забору и до того раздразнила </w:t>
      </w:r>
      <w:proofErr w:type="spellStart"/>
      <w:r w:rsidRPr="00AE5CED">
        <w:rPr>
          <w:color w:val="000000"/>
          <w:sz w:val="27"/>
          <w:szCs w:val="27"/>
        </w:rPr>
        <w:t>дураковатую</w:t>
      </w:r>
      <w:proofErr w:type="spellEnd"/>
      <w:r w:rsidRPr="00AE5CED">
        <w:rPr>
          <w:color w:val="000000"/>
          <w:sz w:val="27"/>
          <w:szCs w:val="27"/>
        </w:rPr>
        <w:t xml:space="preserve"> дворнягу, что та ринулась за ней, перепрыгнула через забор, сорвалась и повисла.</w:t>
      </w:r>
    </w:p>
    <w:p w14:paraId="00F72EF1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>Утят, гусят находили в огородах и на улице задавленными. В крайних домах, что ближе к лесу, птица вовсе вывелась.</w:t>
      </w:r>
    </w:p>
    <w:p w14:paraId="25D08D8C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 xml:space="preserve">И долго не могли узнать люди, кто это разбойничает ночами на селе. Но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совсем освирепела и стала появляться у домов даже днём и расправляться со всем, что было ей под силу. Бабы ахали, старухи крестились, мужики ругались:</w:t>
      </w:r>
    </w:p>
    <w:p w14:paraId="4CD2FDF7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>— Это ж сатана! Накликали напасть!</w:t>
      </w:r>
    </w:p>
    <w:p w14:paraId="5565C45C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proofErr w:type="spellStart"/>
      <w:r w:rsidRPr="00AE5CED">
        <w:rPr>
          <w:color w:val="000000"/>
          <w:sz w:val="27"/>
          <w:szCs w:val="27"/>
        </w:rPr>
        <w:t>Белогрудку</w:t>
      </w:r>
      <w:proofErr w:type="spellEnd"/>
      <w:r w:rsidRPr="00AE5CED">
        <w:rPr>
          <w:color w:val="000000"/>
          <w:sz w:val="27"/>
          <w:szCs w:val="27"/>
        </w:rPr>
        <w:t xml:space="preserve"> подкараулили, сшибли дробью с тополя возле старой церкви. Но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не погибла. Лишь две дробины попали ей под кожу, и она несколько дней таилась в гнезде, зализывала ранки.</w:t>
      </w:r>
    </w:p>
    <w:p w14:paraId="3C2AD47D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>Когда она вылечила себя, то снова пришла к тому дому, куда её будто на поводе тянули.</w:t>
      </w:r>
    </w:p>
    <w:p w14:paraId="52269BCC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ещё не знала, что мальчишку, взявшего </w:t>
      </w:r>
      <w:proofErr w:type="spellStart"/>
      <w:r w:rsidRPr="00AE5CED">
        <w:rPr>
          <w:color w:val="000000"/>
          <w:sz w:val="27"/>
          <w:szCs w:val="27"/>
        </w:rPr>
        <w:t>кунят</w:t>
      </w:r>
      <w:proofErr w:type="spellEnd"/>
      <w:r w:rsidRPr="00AE5CED">
        <w:rPr>
          <w:color w:val="000000"/>
          <w:sz w:val="27"/>
          <w:szCs w:val="27"/>
        </w:rPr>
        <w:t xml:space="preserve">, пороли ремнём и приказали отнести их обратно в гнездо. Но беззаботный мальчишка поленился лезть в лесную крепь, бросил </w:t>
      </w:r>
      <w:proofErr w:type="spellStart"/>
      <w:r w:rsidRPr="00AE5CED">
        <w:rPr>
          <w:color w:val="000000"/>
          <w:sz w:val="27"/>
          <w:szCs w:val="27"/>
        </w:rPr>
        <w:t>кунят</w:t>
      </w:r>
      <w:proofErr w:type="spellEnd"/>
      <w:r w:rsidRPr="00AE5CED">
        <w:rPr>
          <w:color w:val="000000"/>
          <w:sz w:val="27"/>
          <w:szCs w:val="27"/>
        </w:rPr>
        <w:t xml:space="preserve"> в овражке возле леса и ушёл. Здесь их нашла и прикончила лиса.</w:t>
      </w:r>
    </w:p>
    <w:p w14:paraId="2E33B987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осиротела. Она стала давить напропалую голубей, утят не только на горе, в </w:t>
      </w:r>
      <w:proofErr w:type="spellStart"/>
      <w:r w:rsidRPr="00AE5CED">
        <w:rPr>
          <w:color w:val="000000"/>
          <w:sz w:val="27"/>
          <w:szCs w:val="27"/>
        </w:rPr>
        <w:t>Вереино</w:t>
      </w:r>
      <w:proofErr w:type="spellEnd"/>
      <w:r w:rsidRPr="00AE5CED">
        <w:rPr>
          <w:color w:val="000000"/>
          <w:sz w:val="27"/>
          <w:szCs w:val="27"/>
        </w:rPr>
        <w:t xml:space="preserve">, но и в </w:t>
      </w:r>
      <w:proofErr w:type="spellStart"/>
      <w:r w:rsidRPr="00AE5CED">
        <w:rPr>
          <w:color w:val="000000"/>
          <w:sz w:val="27"/>
          <w:szCs w:val="27"/>
        </w:rPr>
        <w:t>Зуятах</w:t>
      </w:r>
      <w:proofErr w:type="spellEnd"/>
      <w:r w:rsidRPr="00AE5CED">
        <w:rPr>
          <w:color w:val="000000"/>
          <w:sz w:val="27"/>
          <w:szCs w:val="27"/>
        </w:rPr>
        <w:t xml:space="preserve"> тоже.</w:t>
      </w:r>
    </w:p>
    <w:p w14:paraId="11613069" w14:textId="6F0DF5BA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  <w:u w:val="single"/>
        </w:rPr>
      </w:pPr>
      <w:r>
        <w:rPr>
          <w:color w:val="000000"/>
          <w:sz w:val="27"/>
          <w:szCs w:val="27"/>
          <w:u w:val="single"/>
        </w:rPr>
        <w:t>_________________________________________________________________________</w:t>
      </w:r>
    </w:p>
    <w:p w14:paraId="588AE0BE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b/>
          <w:color w:val="000000"/>
          <w:sz w:val="27"/>
          <w:szCs w:val="27"/>
        </w:rPr>
        <w:t>7.</w:t>
      </w:r>
      <w:r w:rsidRPr="00AE5CED">
        <w:rPr>
          <w:color w:val="000000"/>
          <w:sz w:val="27"/>
          <w:szCs w:val="27"/>
        </w:rPr>
        <w:t xml:space="preserve"> Попалась она в погребе. Открыв западню погреба, хозяйка крайней в </w:t>
      </w:r>
      <w:proofErr w:type="spellStart"/>
      <w:r w:rsidRPr="00AE5CED">
        <w:rPr>
          <w:color w:val="000000"/>
          <w:sz w:val="27"/>
          <w:szCs w:val="27"/>
        </w:rPr>
        <w:t>Зуятах</w:t>
      </w:r>
      <w:proofErr w:type="spellEnd"/>
      <w:r w:rsidRPr="00AE5CED">
        <w:rPr>
          <w:color w:val="000000"/>
          <w:sz w:val="27"/>
          <w:szCs w:val="27"/>
        </w:rPr>
        <w:t xml:space="preserve"> избы увидела </w:t>
      </w:r>
      <w:proofErr w:type="spellStart"/>
      <w:r w:rsidRPr="00AE5CED">
        <w:rPr>
          <w:color w:val="000000"/>
          <w:sz w:val="27"/>
          <w:szCs w:val="27"/>
        </w:rPr>
        <w:t>Белогрудку</w:t>
      </w:r>
      <w:proofErr w:type="spellEnd"/>
      <w:r w:rsidRPr="00AE5CED">
        <w:rPr>
          <w:color w:val="000000"/>
          <w:sz w:val="27"/>
          <w:szCs w:val="27"/>
        </w:rPr>
        <w:t>.</w:t>
      </w:r>
    </w:p>
    <w:p w14:paraId="62DCC67E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>— Так вот ты где, сатана! — всплеснула она руками и бросилась ловить куницу.</w:t>
      </w:r>
    </w:p>
    <w:p w14:paraId="4AB7B813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>Все банки, кринки, чашки были опрокинуты и побиты, прежде чем женщина сцапала куницу.</w:t>
      </w:r>
    </w:p>
    <w:p w14:paraId="051D84C0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proofErr w:type="spellStart"/>
      <w:r w:rsidRPr="00AE5CED">
        <w:rPr>
          <w:color w:val="000000"/>
          <w:sz w:val="27"/>
          <w:szCs w:val="27"/>
        </w:rPr>
        <w:t>Белогрудку</w:t>
      </w:r>
      <w:proofErr w:type="spellEnd"/>
      <w:r w:rsidRPr="00AE5CED">
        <w:rPr>
          <w:color w:val="000000"/>
          <w:sz w:val="27"/>
          <w:szCs w:val="27"/>
        </w:rPr>
        <w:t xml:space="preserve"> заключили в ящике. Она свирепо грызла доски, крошила щепу.</w:t>
      </w:r>
    </w:p>
    <w:p w14:paraId="587A770A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>Пришёл хозяин, он был охотник, и когда жена рассказала, что изловила куницу, заявил:</w:t>
      </w:r>
    </w:p>
    <w:p w14:paraId="6D35AACC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 xml:space="preserve">— Ну и зря. Она не виновата. Её обидели, осиротили, — и выпустил куницу на волю, думая, что больше она в </w:t>
      </w:r>
      <w:proofErr w:type="spellStart"/>
      <w:r w:rsidRPr="00AE5CED">
        <w:rPr>
          <w:color w:val="000000"/>
          <w:sz w:val="27"/>
          <w:szCs w:val="27"/>
        </w:rPr>
        <w:t>Зуятах</w:t>
      </w:r>
      <w:proofErr w:type="spellEnd"/>
      <w:r w:rsidRPr="00AE5CED">
        <w:rPr>
          <w:color w:val="000000"/>
          <w:sz w:val="27"/>
          <w:szCs w:val="27"/>
        </w:rPr>
        <w:t xml:space="preserve"> не появится.</w:t>
      </w:r>
    </w:p>
    <w:p w14:paraId="3EE65117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lastRenderedPageBreak/>
        <w:t xml:space="preserve">Но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принялась разбойничать пуще прежнего. Пришлось охотнику задолго до сезона убить куницу.</w:t>
      </w:r>
    </w:p>
    <w:p w14:paraId="24C1B84C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 xml:space="preserve">На огороде возле парника он увидел её однажды, загнал на одинокий куст и выстрелил. Куница упала в крапиву и увидела бегущую к ней собаку с мокрым гавкающим ртом. </w:t>
      </w:r>
      <w:proofErr w:type="spellStart"/>
      <w:r w:rsidRPr="00AE5CED">
        <w:rPr>
          <w:color w:val="000000"/>
          <w:sz w:val="27"/>
          <w:szCs w:val="27"/>
        </w:rPr>
        <w:t>Белогрудка</w:t>
      </w:r>
      <w:proofErr w:type="spellEnd"/>
      <w:r w:rsidRPr="00AE5CED">
        <w:rPr>
          <w:color w:val="000000"/>
          <w:sz w:val="27"/>
          <w:szCs w:val="27"/>
        </w:rPr>
        <w:t xml:space="preserve"> змейкой взвилась из крапивы, вцепилась в горло собаке и умерла.</w:t>
      </w:r>
    </w:p>
    <w:p w14:paraId="36C80664" w14:textId="6193681C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  <w:u w:val="single"/>
        </w:rPr>
      </w:pPr>
      <w:r>
        <w:rPr>
          <w:color w:val="000000"/>
          <w:sz w:val="27"/>
          <w:szCs w:val="27"/>
          <w:u w:val="single"/>
        </w:rPr>
        <w:t>___________________________________________________________________________</w:t>
      </w:r>
    </w:p>
    <w:p w14:paraId="32A9E872" w14:textId="77777777" w:rsid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</w:p>
    <w:p w14:paraId="3B472725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b/>
          <w:color w:val="000000"/>
          <w:sz w:val="27"/>
          <w:szCs w:val="27"/>
        </w:rPr>
        <w:t>8.</w:t>
      </w:r>
      <w:r w:rsidRPr="00AE5CED">
        <w:rPr>
          <w:color w:val="000000"/>
          <w:sz w:val="27"/>
          <w:szCs w:val="27"/>
        </w:rPr>
        <w:t xml:space="preserve"> До сих пор помнят в </w:t>
      </w:r>
      <w:proofErr w:type="spellStart"/>
      <w:r w:rsidRPr="00AE5CED">
        <w:rPr>
          <w:color w:val="000000"/>
          <w:sz w:val="27"/>
          <w:szCs w:val="27"/>
        </w:rPr>
        <w:t>Вереино</w:t>
      </w:r>
      <w:proofErr w:type="spellEnd"/>
      <w:r w:rsidRPr="00AE5CED">
        <w:rPr>
          <w:color w:val="000000"/>
          <w:sz w:val="27"/>
          <w:szCs w:val="27"/>
        </w:rPr>
        <w:t xml:space="preserve"> и в </w:t>
      </w:r>
      <w:proofErr w:type="spellStart"/>
      <w:r w:rsidRPr="00AE5CED">
        <w:rPr>
          <w:color w:val="000000"/>
          <w:sz w:val="27"/>
          <w:szCs w:val="27"/>
        </w:rPr>
        <w:t>Зуятах</w:t>
      </w:r>
      <w:proofErr w:type="spellEnd"/>
      <w:r w:rsidRPr="00AE5CED">
        <w:rPr>
          <w:color w:val="000000"/>
          <w:sz w:val="27"/>
          <w:szCs w:val="27"/>
        </w:rPr>
        <w:t xml:space="preserve"> </w:t>
      </w:r>
      <w:proofErr w:type="spellStart"/>
      <w:r w:rsidRPr="00AE5CED">
        <w:rPr>
          <w:color w:val="000000"/>
          <w:sz w:val="27"/>
          <w:szCs w:val="27"/>
        </w:rPr>
        <w:t>Белогрудку</w:t>
      </w:r>
      <w:proofErr w:type="spellEnd"/>
      <w:r w:rsidRPr="00AE5CED">
        <w:rPr>
          <w:color w:val="000000"/>
          <w:sz w:val="27"/>
          <w:szCs w:val="27"/>
        </w:rPr>
        <w:t>. До сих пор здесь строго наказывают ребятам, чтобы не смели трогать детёнышей зверушек и птиц.</w:t>
      </w:r>
    </w:p>
    <w:p w14:paraId="33B58617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7"/>
          <w:szCs w:val="27"/>
        </w:rPr>
      </w:pPr>
      <w:r w:rsidRPr="00AE5CED">
        <w:rPr>
          <w:color w:val="000000"/>
          <w:sz w:val="27"/>
          <w:szCs w:val="27"/>
        </w:rPr>
        <w:t xml:space="preserve">Спокойно живут и плодятся теперь меж двух сёл, вблизи от жилья, на крутом лесистом косогоре белки, лисы, разные птицы и зверушки. И когда я бываю в этом селе и слышу </w:t>
      </w:r>
      <w:proofErr w:type="spellStart"/>
      <w:r w:rsidRPr="00AE5CED">
        <w:rPr>
          <w:color w:val="000000"/>
          <w:sz w:val="27"/>
          <w:szCs w:val="27"/>
        </w:rPr>
        <w:t>густоголосый</w:t>
      </w:r>
      <w:proofErr w:type="spellEnd"/>
      <w:r w:rsidRPr="00AE5CED">
        <w:rPr>
          <w:color w:val="000000"/>
          <w:sz w:val="27"/>
          <w:szCs w:val="27"/>
        </w:rPr>
        <w:t xml:space="preserve"> утренний гомон птиц, думаю одно и то же:</w:t>
      </w:r>
    </w:p>
    <w:p w14:paraId="55E5FD6A" w14:textId="77777777" w:rsidR="00AE5CED" w:rsidRPr="00AE5CED" w:rsidRDefault="00AE5CED" w:rsidP="00AE5CED">
      <w:pPr>
        <w:pStyle w:val="a7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8"/>
          <w:szCs w:val="28"/>
        </w:rPr>
      </w:pPr>
      <w:r w:rsidRPr="00AE5CED">
        <w:rPr>
          <w:sz w:val="28"/>
          <w:szCs w:val="28"/>
        </w:rPr>
        <w:t>«Вот если бы таких косогоров было побольше возле наших сёл и городов!»</w:t>
      </w:r>
    </w:p>
    <w:p w14:paraId="7337BC46" w14:textId="77777777" w:rsidR="003B138C" w:rsidRDefault="003B138C" w:rsidP="003B138C">
      <w:pPr>
        <w:tabs>
          <w:tab w:val="left" w:pos="2685"/>
        </w:tabs>
        <w:rPr>
          <w:lang w:eastAsia="en-US"/>
        </w:rPr>
      </w:pPr>
    </w:p>
    <w:p w14:paraId="3C3EB16E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4C29A74C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7503DC62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302A8A46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6B075DD8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14A80D13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0E0A5112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3CD4D7BC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4C6529FA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60083E20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37443774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4F103136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3B3CB6D0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233E2D5E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235F46E4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192F6735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4A970F94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203D8ADE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740521EA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03F301DA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1C9AB4C8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7616130D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47E5D4FB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57287361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45DF340B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1EDC61BD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079E5E0A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618A58F5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1383991B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3A955C14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0EFA38BF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305FA3D2" w14:textId="77777777" w:rsidR="009C1F62" w:rsidRDefault="009C1F62" w:rsidP="003B138C">
      <w:pPr>
        <w:tabs>
          <w:tab w:val="left" w:pos="2685"/>
        </w:tabs>
        <w:rPr>
          <w:lang w:eastAsia="en-US"/>
        </w:rPr>
      </w:pPr>
    </w:p>
    <w:p w14:paraId="22CEBD96" w14:textId="77777777" w:rsidR="00E54403" w:rsidRDefault="00E54403" w:rsidP="003B138C">
      <w:pPr>
        <w:spacing w:before="100" w:beforeAutospacing="1" w:after="100" w:afterAutospacing="1"/>
        <w:jc w:val="center"/>
        <w:rPr>
          <w:b/>
          <w:bCs/>
          <w:color w:val="0000FF"/>
          <w:sz w:val="28"/>
          <w:szCs w:val="28"/>
        </w:rPr>
      </w:pPr>
    </w:p>
    <w:p w14:paraId="601C7E1D" w14:textId="3C18E9D1" w:rsidR="003B138C" w:rsidRPr="009C1F62" w:rsidRDefault="003B138C" w:rsidP="003B138C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 w:rsidRPr="009C1F62">
        <w:rPr>
          <w:b/>
          <w:bCs/>
          <w:color w:val="0000FF"/>
          <w:sz w:val="28"/>
          <w:szCs w:val="28"/>
        </w:rPr>
        <w:lastRenderedPageBreak/>
        <w:t>Маршрутный лист</w:t>
      </w:r>
    </w:p>
    <w:p w14:paraId="401EFBAC" w14:textId="77777777" w:rsidR="003B138C" w:rsidRPr="009C1F62" w:rsidRDefault="003B138C" w:rsidP="003B138C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9C1F62">
        <w:rPr>
          <w:b/>
          <w:bCs/>
          <w:color w:val="000000"/>
          <w:sz w:val="28"/>
          <w:szCs w:val="28"/>
        </w:rPr>
        <w:t>Ф. И.</w:t>
      </w:r>
      <w:r w:rsidRPr="009C1F62">
        <w:rPr>
          <w:color w:val="000000"/>
          <w:sz w:val="28"/>
          <w:szCs w:val="28"/>
        </w:rPr>
        <w:t> _____________________________________________________________</w:t>
      </w:r>
    </w:p>
    <w:p w14:paraId="7FA9C6DA" w14:textId="2A2946C2" w:rsidR="003B138C" w:rsidRPr="009C1F62" w:rsidRDefault="003B138C" w:rsidP="003B138C">
      <w:pPr>
        <w:spacing w:before="100" w:beforeAutospacing="1" w:after="100" w:afterAutospacing="1"/>
        <w:rPr>
          <w:b/>
          <w:bCs/>
          <w:color w:val="000000"/>
          <w:sz w:val="28"/>
          <w:szCs w:val="28"/>
        </w:rPr>
      </w:pPr>
      <w:r w:rsidRPr="009C1F62">
        <w:rPr>
          <w:b/>
          <w:bCs/>
          <w:color w:val="0000FF"/>
          <w:sz w:val="28"/>
          <w:szCs w:val="28"/>
        </w:rPr>
        <w:t>ТЕМА УРОКА</w:t>
      </w:r>
      <w:r w:rsidRPr="009C1F62">
        <w:rPr>
          <w:color w:val="000000"/>
          <w:sz w:val="28"/>
          <w:szCs w:val="28"/>
        </w:rPr>
        <w:t> </w:t>
      </w:r>
      <w:r w:rsidR="009C1F62">
        <w:rPr>
          <w:color w:val="000000"/>
          <w:sz w:val="28"/>
          <w:szCs w:val="28"/>
        </w:rPr>
        <w:t>(Впишите, когда тема будет</w:t>
      </w:r>
      <w:r w:rsidR="00E54403">
        <w:rPr>
          <w:color w:val="000000"/>
          <w:sz w:val="28"/>
          <w:szCs w:val="28"/>
        </w:rPr>
        <w:t xml:space="preserve"> </w:t>
      </w:r>
      <w:r w:rsidR="009C1F62">
        <w:rPr>
          <w:color w:val="000000"/>
          <w:sz w:val="28"/>
          <w:szCs w:val="28"/>
        </w:rPr>
        <w:t>о</w:t>
      </w:r>
      <w:r w:rsidRPr="009C1F62">
        <w:rPr>
          <w:color w:val="000000"/>
          <w:sz w:val="28"/>
          <w:szCs w:val="28"/>
        </w:rPr>
        <w:t>пределена</w:t>
      </w:r>
      <w:proofErr w:type="gramStart"/>
      <w:r w:rsidRPr="009C1F62">
        <w:rPr>
          <w:color w:val="000000"/>
          <w:sz w:val="28"/>
          <w:szCs w:val="28"/>
        </w:rPr>
        <w:t>):</w:t>
      </w:r>
      <w:r w:rsidRPr="009C1F62">
        <w:rPr>
          <w:b/>
          <w:bCs/>
          <w:color w:val="000000"/>
          <w:sz w:val="28"/>
          <w:szCs w:val="28"/>
        </w:rPr>
        <w:t>_</w:t>
      </w:r>
      <w:proofErr w:type="gramEnd"/>
      <w:r w:rsidRPr="009C1F62">
        <w:rPr>
          <w:b/>
          <w:bCs/>
          <w:color w:val="000000"/>
          <w:sz w:val="28"/>
          <w:szCs w:val="28"/>
        </w:rPr>
        <w:t>___________________________________________________</w:t>
      </w:r>
      <w:r w:rsidR="009C1F62">
        <w:rPr>
          <w:b/>
          <w:bCs/>
          <w:color w:val="000000"/>
          <w:sz w:val="28"/>
          <w:szCs w:val="28"/>
        </w:rPr>
        <w:t>_________</w:t>
      </w:r>
    </w:p>
    <w:p w14:paraId="2F3EA370" w14:textId="77777777" w:rsidR="003B138C" w:rsidRPr="009C1F62" w:rsidRDefault="003B138C" w:rsidP="003B138C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9C1F62">
        <w:rPr>
          <w:b/>
          <w:bCs/>
          <w:color w:val="0000FF"/>
          <w:sz w:val="28"/>
          <w:szCs w:val="28"/>
        </w:rPr>
        <w:t>ЦЕЛЬ УРОКА</w:t>
      </w:r>
      <w:r w:rsidRPr="009C1F62">
        <w:rPr>
          <w:color w:val="000000"/>
          <w:sz w:val="28"/>
          <w:szCs w:val="28"/>
        </w:rPr>
        <w:t> (Впишите, когда тема будет определена): _____________________________________________________________________</w:t>
      </w:r>
      <w:r w:rsidRPr="009C1F62">
        <w:rPr>
          <w:b/>
          <w:bCs/>
          <w:color w:val="000000"/>
          <w:sz w:val="28"/>
          <w:szCs w:val="28"/>
        </w:rPr>
        <w:t>_____________________________________________________________</w:t>
      </w:r>
      <w:r w:rsidR="009C1F62">
        <w:rPr>
          <w:b/>
          <w:bCs/>
          <w:color w:val="000000"/>
          <w:sz w:val="28"/>
          <w:szCs w:val="28"/>
        </w:rPr>
        <w:t>_____________</w:t>
      </w:r>
      <w:r w:rsidRPr="009C1F62">
        <w:rPr>
          <w:b/>
          <w:bCs/>
          <w:color w:val="000000"/>
          <w:sz w:val="28"/>
          <w:szCs w:val="28"/>
        </w:rPr>
        <w:t>_</w:t>
      </w:r>
    </w:p>
    <w:p w14:paraId="1110DE7A" w14:textId="77777777" w:rsidR="00972355" w:rsidRDefault="009C1F62" w:rsidP="00972355">
      <w:pPr>
        <w:shd w:val="clear" w:color="auto" w:fill="FFFFFF"/>
        <w:spacing w:before="100" w:beforeAutospacing="1" w:after="100" w:afterAutospacing="1"/>
        <w:jc w:val="center"/>
        <w:rPr>
          <w:b/>
          <w:color w:val="000000"/>
          <w:sz w:val="28"/>
          <w:szCs w:val="28"/>
        </w:rPr>
      </w:pPr>
      <w:r w:rsidRPr="009C1F62">
        <w:rPr>
          <w:b/>
          <w:color w:val="000000"/>
          <w:sz w:val="28"/>
          <w:szCs w:val="28"/>
        </w:rPr>
        <w:t>Работа с текстом</w:t>
      </w:r>
      <w:r>
        <w:rPr>
          <w:b/>
          <w:color w:val="000000"/>
          <w:sz w:val="28"/>
          <w:szCs w:val="28"/>
        </w:rPr>
        <w:t xml:space="preserve"> (озаглавить части текста)</w:t>
      </w:r>
    </w:p>
    <w:p w14:paraId="4F33992E" w14:textId="77777777" w:rsidR="009C1F62" w:rsidRPr="009C1F62" w:rsidRDefault="009C1F62" w:rsidP="00972355">
      <w:pPr>
        <w:shd w:val="clear" w:color="auto" w:fill="FFFFFF"/>
        <w:spacing w:before="100" w:beforeAutospacing="1" w:after="100" w:afterAutospacing="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_______________________________________________________________________2._______________________________________________________________________3._______________________________________________________________________4._______________________________________________________________________5._______________________________________________________________________6._______________________________________________________________________7._______________________________________________________________________8._______________________________________________________________________</w:t>
      </w:r>
    </w:p>
    <w:p w14:paraId="09884FA8" w14:textId="77777777" w:rsidR="00972355" w:rsidRPr="00972355" w:rsidRDefault="00972355" w:rsidP="00972355">
      <w:pPr>
        <w:shd w:val="clear" w:color="auto" w:fill="FFFFFF"/>
        <w:spacing w:before="100" w:beforeAutospacing="1" w:after="100" w:afterAutospacing="1"/>
        <w:jc w:val="center"/>
        <w:rPr>
          <w:b/>
          <w:color w:val="000000"/>
          <w:sz w:val="28"/>
          <w:szCs w:val="28"/>
        </w:rPr>
      </w:pPr>
      <w:r w:rsidRPr="00972355">
        <w:rPr>
          <w:rFonts w:ascii="Verdana" w:hAnsi="Verdana"/>
          <w:color w:val="000000"/>
          <w:sz w:val="20"/>
          <w:szCs w:val="20"/>
        </w:rPr>
        <w:br/>
      </w:r>
      <w:r w:rsidRPr="00972355">
        <w:rPr>
          <w:b/>
          <w:color w:val="000000"/>
          <w:sz w:val="28"/>
          <w:szCs w:val="28"/>
        </w:rPr>
        <w:t>Работа в группах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2"/>
        <w:gridCol w:w="3685"/>
        <w:gridCol w:w="2977"/>
      </w:tblGrid>
      <w:tr w:rsidR="00972355" w:rsidRPr="00972355" w14:paraId="59B2809F" w14:textId="77777777" w:rsidTr="00972355">
        <w:trPr>
          <w:trHeight w:val="405"/>
          <w:tblCellSpacing w:w="15" w:type="dxa"/>
        </w:trPr>
        <w:tc>
          <w:tcPr>
            <w:tcW w:w="26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64A09E" w14:textId="77777777" w:rsidR="00972355" w:rsidRPr="00972355" w:rsidRDefault="00972355" w:rsidP="00972355">
            <w:pPr>
              <w:spacing w:before="100" w:beforeAutospacing="1" w:after="100" w:afterAutospacing="1"/>
            </w:pPr>
            <w:r w:rsidRPr="00972355">
              <w:rPr>
                <w:b/>
                <w:bCs/>
              </w:rPr>
              <w:t>Критерии оценки</w:t>
            </w:r>
          </w:p>
        </w:tc>
        <w:tc>
          <w:tcPr>
            <w:tcW w:w="3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872BD45" w14:textId="77777777" w:rsidR="00972355" w:rsidRPr="00972355" w:rsidRDefault="00972355" w:rsidP="00972355">
            <w:pPr>
              <w:spacing w:before="100" w:beforeAutospacing="1" w:after="100" w:afterAutospacing="1"/>
            </w:pPr>
            <w:r w:rsidRPr="00972355">
              <w:rPr>
                <w:b/>
                <w:bCs/>
              </w:rPr>
              <w:t>Оцениваю себя сам</w:t>
            </w:r>
          </w:p>
        </w:tc>
        <w:tc>
          <w:tcPr>
            <w:tcW w:w="2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4D3BACF" w14:textId="77777777" w:rsidR="00972355" w:rsidRPr="00972355" w:rsidRDefault="00972355" w:rsidP="00972355">
            <w:pPr>
              <w:spacing w:before="100" w:beforeAutospacing="1" w:after="100" w:afterAutospacing="1"/>
            </w:pPr>
            <w:r w:rsidRPr="00972355">
              <w:rPr>
                <w:b/>
                <w:bCs/>
              </w:rPr>
              <w:t>Оценка товарища</w:t>
            </w:r>
          </w:p>
        </w:tc>
      </w:tr>
      <w:tr w:rsidR="00972355" w:rsidRPr="00972355" w14:paraId="1F6C9A9E" w14:textId="77777777" w:rsidTr="00972355">
        <w:trPr>
          <w:trHeight w:val="90"/>
          <w:tblCellSpacing w:w="15" w:type="dxa"/>
        </w:trPr>
        <w:tc>
          <w:tcPr>
            <w:tcW w:w="26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FD4368" w14:textId="77777777" w:rsidR="00972355" w:rsidRPr="00972355" w:rsidRDefault="00972355" w:rsidP="00972355">
            <w:pPr>
              <w:spacing w:before="100" w:beforeAutospacing="1" w:after="100" w:afterAutospacing="1" w:line="90" w:lineRule="atLeast"/>
            </w:pPr>
            <w:r w:rsidRPr="00972355">
              <w:t>1. Активно работал в группе</w:t>
            </w:r>
          </w:p>
        </w:tc>
        <w:tc>
          <w:tcPr>
            <w:tcW w:w="3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0FB8FC" w14:textId="77777777" w:rsidR="00972355" w:rsidRPr="00972355" w:rsidRDefault="00972355" w:rsidP="00972355">
            <w:pPr>
              <w:spacing w:line="90" w:lineRule="atLeast"/>
            </w:pPr>
            <w:r w:rsidRPr="00972355">
              <w:t> </w:t>
            </w:r>
          </w:p>
        </w:tc>
        <w:tc>
          <w:tcPr>
            <w:tcW w:w="2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386AF8" w14:textId="77777777" w:rsidR="00972355" w:rsidRPr="00972355" w:rsidRDefault="00972355" w:rsidP="00972355">
            <w:pPr>
              <w:spacing w:line="90" w:lineRule="atLeast"/>
            </w:pPr>
            <w:r w:rsidRPr="00972355">
              <w:t> </w:t>
            </w:r>
          </w:p>
        </w:tc>
      </w:tr>
      <w:tr w:rsidR="00972355" w:rsidRPr="00972355" w14:paraId="349901AA" w14:textId="77777777" w:rsidTr="00972355">
        <w:trPr>
          <w:trHeight w:val="90"/>
          <w:tblCellSpacing w:w="15" w:type="dxa"/>
        </w:trPr>
        <w:tc>
          <w:tcPr>
            <w:tcW w:w="26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744FCE" w14:textId="77777777" w:rsidR="00972355" w:rsidRPr="00972355" w:rsidRDefault="00972355" w:rsidP="00972355">
            <w:pPr>
              <w:spacing w:before="100" w:beforeAutospacing="1" w:after="100" w:afterAutospacing="1" w:line="90" w:lineRule="atLeast"/>
            </w:pPr>
            <w:r w:rsidRPr="00972355">
              <w:t>2. Выполнял свои обязанности</w:t>
            </w:r>
          </w:p>
        </w:tc>
        <w:tc>
          <w:tcPr>
            <w:tcW w:w="3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26525A" w14:textId="77777777" w:rsidR="00972355" w:rsidRPr="00972355" w:rsidRDefault="00972355" w:rsidP="00972355">
            <w:pPr>
              <w:spacing w:line="90" w:lineRule="atLeast"/>
            </w:pPr>
            <w:r w:rsidRPr="00972355">
              <w:t> </w:t>
            </w:r>
          </w:p>
        </w:tc>
        <w:tc>
          <w:tcPr>
            <w:tcW w:w="2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32093B" w14:textId="77777777" w:rsidR="00972355" w:rsidRPr="00972355" w:rsidRDefault="00972355" w:rsidP="00972355">
            <w:pPr>
              <w:spacing w:line="90" w:lineRule="atLeast"/>
            </w:pPr>
            <w:r w:rsidRPr="00972355">
              <w:t> </w:t>
            </w:r>
          </w:p>
        </w:tc>
      </w:tr>
      <w:tr w:rsidR="00972355" w:rsidRPr="00972355" w14:paraId="078E47CF" w14:textId="77777777" w:rsidTr="00972355">
        <w:trPr>
          <w:trHeight w:val="120"/>
          <w:tblCellSpacing w:w="15" w:type="dxa"/>
        </w:trPr>
        <w:tc>
          <w:tcPr>
            <w:tcW w:w="26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E19971" w14:textId="77777777" w:rsidR="00972355" w:rsidRPr="00972355" w:rsidRDefault="00972355" w:rsidP="00972355">
            <w:pPr>
              <w:spacing w:before="100" w:beforeAutospacing="1" w:after="100" w:afterAutospacing="1" w:line="120" w:lineRule="atLeast"/>
            </w:pPr>
            <w:r w:rsidRPr="00972355">
              <w:t>3. Соблюдал культуру общения</w:t>
            </w:r>
          </w:p>
        </w:tc>
        <w:tc>
          <w:tcPr>
            <w:tcW w:w="3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C87738" w14:textId="77777777" w:rsidR="00972355" w:rsidRPr="00972355" w:rsidRDefault="00972355" w:rsidP="00972355">
            <w:pPr>
              <w:spacing w:line="120" w:lineRule="atLeast"/>
            </w:pPr>
            <w:r w:rsidRPr="00972355">
              <w:t> </w:t>
            </w:r>
          </w:p>
        </w:tc>
        <w:tc>
          <w:tcPr>
            <w:tcW w:w="2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9259DE" w14:textId="77777777" w:rsidR="00972355" w:rsidRPr="00972355" w:rsidRDefault="00972355" w:rsidP="00972355">
            <w:pPr>
              <w:spacing w:line="120" w:lineRule="atLeast"/>
            </w:pPr>
            <w:r w:rsidRPr="00972355">
              <w:t> </w:t>
            </w:r>
          </w:p>
        </w:tc>
      </w:tr>
      <w:tr w:rsidR="00972355" w:rsidRPr="00972355" w14:paraId="28FBA7BA" w14:textId="77777777" w:rsidTr="00972355">
        <w:trPr>
          <w:trHeight w:val="870"/>
          <w:tblCellSpacing w:w="15" w:type="dxa"/>
        </w:trPr>
        <w:tc>
          <w:tcPr>
            <w:tcW w:w="26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657F7A" w14:textId="77777777" w:rsidR="00972355" w:rsidRPr="00972355" w:rsidRDefault="00972355" w:rsidP="00972355">
            <w:r w:rsidRPr="00972355">
              <w:t> </w:t>
            </w:r>
          </w:p>
        </w:tc>
        <w:tc>
          <w:tcPr>
            <w:tcW w:w="3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D85CC2" w14:textId="77777777" w:rsidR="00972355" w:rsidRPr="00972355" w:rsidRDefault="00972355" w:rsidP="00972355">
            <w:pPr>
              <w:spacing w:before="100" w:beforeAutospacing="1" w:after="100" w:afterAutospacing="1"/>
            </w:pPr>
            <w:r w:rsidRPr="00972355">
              <w:rPr>
                <w:b/>
                <w:bCs/>
              </w:rPr>
              <w:t>++</w:t>
            </w:r>
            <w:r w:rsidRPr="00972355">
              <w:t> у меня всё получилось</w:t>
            </w:r>
          </w:p>
          <w:p w14:paraId="4F6B7EFA" w14:textId="77777777" w:rsidR="00972355" w:rsidRPr="00972355" w:rsidRDefault="00972355" w:rsidP="00972355">
            <w:pPr>
              <w:spacing w:before="100" w:beforeAutospacing="1" w:after="100" w:afterAutospacing="1"/>
            </w:pPr>
            <w:r w:rsidRPr="00972355">
              <w:rPr>
                <w:b/>
                <w:bCs/>
              </w:rPr>
              <w:t>-+ </w:t>
            </w:r>
            <w:r w:rsidRPr="00972355">
              <w:t>были затруднения, но я справился</w:t>
            </w:r>
          </w:p>
          <w:p w14:paraId="69F32A5D" w14:textId="77777777" w:rsidR="00972355" w:rsidRPr="00972355" w:rsidRDefault="00972355" w:rsidP="00972355">
            <w:pPr>
              <w:spacing w:before="100" w:beforeAutospacing="1" w:after="100" w:afterAutospacing="1"/>
            </w:pPr>
            <w:r w:rsidRPr="00972355">
              <w:rPr>
                <w:b/>
                <w:bCs/>
              </w:rPr>
              <w:t>- </w:t>
            </w:r>
            <w:r w:rsidRPr="00972355">
              <w:t>у меня не получилось работать в группе</w:t>
            </w:r>
          </w:p>
        </w:tc>
        <w:tc>
          <w:tcPr>
            <w:tcW w:w="2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AD210E" w14:textId="77777777" w:rsidR="00972355" w:rsidRPr="00972355" w:rsidRDefault="00972355" w:rsidP="00972355">
            <w:pPr>
              <w:spacing w:before="100" w:beforeAutospacing="1" w:after="100" w:afterAutospacing="1"/>
            </w:pPr>
            <w:r w:rsidRPr="00972355">
              <w:rPr>
                <w:b/>
                <w:bCs/>
              </w:rPr>
              <w:t>++</w:t>
            </w:r>
            <w:r w:rsidRPr="00972355">
              <w:t> у тебя всё получилось</w:t>
            </w:r>
          </w:p>
          <w:p w14:paraId="7CD9E5CE" w14:textId="77777777" w:rsidR="00972355" w:rsidRPr="00972355" w:rsidRDefault="00972355" w:rsidP="00972355">
            <w:pPr>
              <w:spacing w:before="100" w:beforeAutospacing="1" w:after="100" w:afterAutospacing="1"/>
            </w:pPr>
            <w:r w:rsidRPr="00972355">
              <w:rPr>
                <w:b/>
                <w:bCs/>
              </w:rPr>
              <w:t>-+</w:t>
            </w:r>
            <w:r w:rsidRPr="00972355">
              <w:t> у тебя возникли затруднения,</w:t>
            </w:r>
          </w:p>
          <w:p w14:paraId="4E521A3A" w14:textId="77777777" w:rsidR="00972355" w:rsidRPr="00972355" w:rsidRDefault="00972355" w:rsidP="00972355">
            <w:pPr>
              <w:spacing w:before="100" w:beforeAutospacing="1" w:after="100" w:afterAutospacing="1"/>
            </w:pPr>
            <w:r w:rsidRPr="00972355">
              <w:t>но ты справился</w:t>
            </w:r>
          </w:p>
          <w:p w14:paraId="3EC50FCB" w14:textId="77777777" w:rsidR="00972355" w:rsidRPr="00972355" w:rsidRDefault="00972355" w:rsidP="00972355">
            <w:pPr>
              <w:spacing w:before="100" w:beforeAutospacing="1" w:after="100" w:afterAutospacing="1"/>
            </w:pPr>
            <w:r w:rsidRPr="00972355">
              <w:t>- у тебя не получилось работать в группе</w:t>
            </w:r>
          </w:p>
        </w:tc>
      </w:tr>
      <w:tr w:rsidR="00972355" w:rsidRPr="00972355" w14:paraId="14C62740" w14:textId="77777777" w:rsidTr="00972355">
        <w:trPr>
          <w:trHeight w:val="120"/>
          <w:tblCellSpacing w:w="15" w:type="dxa"/>
        </w:trPr>
        <w:tc>
          <w:tcPr>
            <w:tcW w:w="931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5E6143" w14:textId="77777777" w:rsidR="00972355" w:rsidRPr="00972355" w:rsidRDefault="00972355" w:rsidP="00972355">
            <w:pPr>
              <w:spacing w:before="100" w:beforeAutospacing="1" w:after="100" w:afterAutospacing="1" w:line="120" w:lineRule="atLeast"/>
            </w:pPr>
            <w:r w:rsidRPr="00972355">
              <w:t>4.Оценка работы группы (поставить знак +)</w:t>
            </w:r>
          </w:p>
        </w:tc>
      </w:tr>
      <w:tr w:rsidR="00972355" w:rsidRPr="00972355" w14:paraId="3CC87FE2" w14:textId="77777777" w:rsidTr="00972355">
        <w:trPr>
          <w:trHeight w:val="375"/>
          <w:tblCellSpacing w:w="15" w:type="dxa"/>
        </w:trPr>
        <w:tc>
          <w:tcPr>
            <w:tcW w:w="26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DC88E9" w14:textId="77777777" w:rsidR="00972355" w:rsidRPr="00972355" w:rsidRDefault="00972355" w:rsidP="00972355">
            <w:pPr>
              <w:spacing w:before="100" w:beforeAutospacing="1" w:after="100" w:afterAutospacing="1"/>
            </w:pPr>
            <w:r w:rsidRPr="00972355">
              <w:t>Мы работали слаженно</w:t>
            </w:r>
          </w:p>
          <w:p w14:paraId="777D1122" w14:textId="77777777" w:rsidR="00972355" w:rsidRPr="00972355" w:rsidRDefault="00972355" w:rsidP="00972355">
            <w:pPr>
              <w:spacing w:before="100" w:beforeAutospacing="1" w:after="100" w:afterAutospacing="1"/>
            </w:pPr>
            <w:r w:rsidRPr="00972355">
              <w:t>и у нас всё получилось.</w:t>
            </w:r>
          </w:p>
        </w:tc>
        <w:tc>
          <w:tcPr>
            <w:tcW w:w="3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0731ED" w14:textId="77777777" w:rsidR="00972355" w:rsidRPr="00972355" w:rsidRDefault="00972355" w:rsidP="00972355">
            <w:pPr>
              <w:spacing w:before="100" w:beforeAutospacing="1" w:after="100" w:afterAutospacing="1"/>
            </w:pPr>
            <w:r w:rsidRPr="00972355">
              <w:t>У нас были затруднения, но мы справились самостоятельно.</w:t>
            </w:r>
          </w:p>
        </w:tc>
        <w:tc>
          <w:tcPr>
            <w:tcW w:w="2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130C37" w14:textId="77777777" w:rsidR="00972355" w:rsidRPr="00972355" w:rsidRDefault="00972355" w:rsidP="00972355">
            <w:pPr>
              <w:spacing w:before="100" w:beforeAutospacing="1" w:after="100" w:afterAutospacing="1"/>
            </w:pPr>
            <w:r w:rsidRPr="00972355">
              <w:t>У нас были затруднения, мы справились с помощью учителя</w:t>
            </w:r>
          </w:p>
        </w:tc>
      </w:tr>
    </w:tbl>
    <w:p w14:paraId="72DEDC23" w14:textId="77777777" w:rsidR="00972355" w:rsidRDefault="00972355" w:rsidP="00E54403">
      <w:pPr>
        <w:shd w:val="clear" w:color="auto" w:fill="FFFFFF"/>
        <w:spacing w:before="100" w:beforeAutospacing="1" w:after="100" w:afterAutospacing="1"/>
        <w:rPr>
          <w:rFonts w:ascii="Verdana" w:hAnsi="Verdana"/>
          <w:color w:val="000000"/>
          <w:sz w:val="20"/>
          <w:szCs w:val="20"/>
        </w:rPr>
      </w:pPr>
    </w:p>
    <w:sectPr w:rsidR="00972355" w:rsidSect="003B138C">
      <w:pgSz w:w="11906" w:h="16838"/>
      <w:pgMar w:top="1134" w:right="849" w:bottom="35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5B874D" w14:textId="77777777" w:rsidR="000F7621" w:rsidRDefault="000F7621" w:rsidP="00633762">
      <w:r>
        <w:separator/>
      </w:r>
    </w:p>
  </w:endnote>
  <w:endnote w:type="continuationSeparator" w:id="0">
    <w:p w14:paraId="3F59A03D" w14:textId="77777777" w:rsidR="000F7621" w:rsidRDefault="000F7621" w:rsidP="00633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5C06F8" w14:textId="77777777" w:rsidR="00E54403" w:rsidRDefault="00E54403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28</w:t>
    </w:r>
    <w:r>
      <w:rPr>
        <w:noProof/>
      </w:rPr>
      <w:fldChar w:fldCharType="end"/>
    </w:r>
  </w:p>
  <w:p w14:paraId="03842C3E" w14:textId="77777777" w:rsidR="00E54403" w:rsidRDefault="00E5440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460121" w14:textId="77777777" w:rsidR="000F7621" w:rsidRDefault="000F7621" w:rsidP="00633762">
      <w:r>
        <w:separator/>
      </w:r>
    </w:p>
  </w:footnote>
  <w:footnote w:type="continuationSeparator" w:id="0">
    <w:p w14:paraId="0DAD3362" w14:textId="77777777" w:rsidR="000F7621" w:rsidRDefault="000F7621" w:rsidP="00633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714E43"/>
    <w:multiLevelType w:val="multilevel"/>
    <w:tmpl w:val="EB141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F194918"/>
    <w:multiLevelType w:val="hybridMultilevel"/>
    <w:tmpl w:val="DEE201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C2531"/>
    <w:multiLevelType w:val="hybridMultilevel"/>
    <w:tmpl w:val="31D2B8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869D0"/>
    <w:multiLevelType w:val="hybridMultilevel"/>
    <w:tmpl w:val="30E427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A05FC8"/>
    <w:multiLevelType w:val="hybridMultilevel"/>
    <w:tmpl w:val="553EB27A"/>
    <w:lvl w:ilvl="0" w:tplc="9E04706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B05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553B9"/>
    <w:multiLevelType w:val="hybridMultilevel"/>
    <w:tmpl w:val="06BEF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C41AD"/>
    <w:multiLevelType w:val="hybridMultilevel"/>
    <w:tmpl w:val="86BAE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5CD2F04"/>
    <w:multiLevelType w:val="hybridMultilevel"/>
    <w:tmpl w:val="553EB27A"/>
    <w:lvl w:ilvl="0" w:tplc="9E04706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B05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110EE"/>
    <w:multiLevelType w:val="hybridMultilevel"/>
    <w:tmpl w:val="74C076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DA0546"/>
    <w:multiLevelType w:val="hybridMultilevel"/>
    <w:tmpl w:val="07B63E4E"/>
    <w:lvl w:ilvl="0" w:tplc="885EF282">
      <w:start w:val="1"/>
      <w:numFmt w:val="decimal"/>
      <w:lvlText w:val="%1."/>
      <w:lvlJc w:val="left"/>
      <w:pPr>
        <w:ind w:left="11646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6" w:hanging="360"/>
      </w:pPr>
    </w:lvl>
    <w:lvl w:ilvl="2" w:tplc="0419001B" w:tentative="1">
      <w:start w:val="1"/>
      <w:numFmt w:val="lowerRoman"/>
      <w:lvlText w:val="%3."/>
      <w:lvlJc w:val="right"/>
      <w:pPr>
        <w:ind w:left="12006" w:hanging="180"/>
      </w:pPr>
    </w:lvl>
    <w:lvl w:ilvl="3" w:tplc="0419000F" w:tentative="1">
      <w:start w:val="1"/>
      <w:numFmt w:val="decimal"/>
      <w:lvlText w:val="%4."/>
      <w:lvlJc w:val="left"/>
      <w:pPr>
        <w:ind w:left="12726" w:hanging="360"/>
      </w:pPr>
    </w:lvl>
    <w:lvl w:ilvl="4" w:tplc="04190019" w:tentative="1">
      <w:start w:val="1"/>
      <w:numFmt w:val="lowerLetter"/>
      <w:lvlText w:val="%5."/>
      <w:lvlJc w:val="left"/>
      <w:pPr>
        <w:ind w:left="13446" w:hanging="360"/>
      </w:pPr>
    </w:lvl>
    <w:lvl w:ilvl="5" w:tplc="0419001B" w:tentative="1">
      <w:start w:val="1"/>
      <w:numFmt w:val="lowerRoman"/>
      <w:lvlText w:val="%6."/>
      <w:lvlJc w:val="right"/>
      <w:pPr>
        <w:ind w:left="14166" w:hanging="180"/>
      </w:pPr>
    </w:lvl>
    <w:lvl w:ilvl="6" w:tplc="0419000F" w:tentative="1">
      <w:start w:val="1"/>
      <w:numFmt w:val="decimal"/>
      <w:lvlText w:val="%7."/>
      <w:lvlJc w:val="left"/>
      <w:pPr>
        <w:ind w:left="14886" w:hanging="360"/>
      </w:pPr>
    </w:lvl>
    <w:lvl w:ilvl="7" w:tplc="04190019" w:tentative="1">
      <w:start w:val="1"/>
      <w:numFmt w:val="lowerLetter"/>
      <w:lvlText w:val="%8."/>
      <w:lvlJc w:val="left"/>
      <w:pPr>
        <w:ind w:left="15606" w:hanging="360"/>
      </w:pPr>
    </w:lvl>
    <w:lvl w:ilvl="8" w:tplc="0419001B" w:tentative="1">
      <w:start w:val="1"/>
      <w:numFmt w:val="lowerRoman"/>
      <w:lvlText w:val="%9."/>
      <w:lvlJc w:val="right"/>
      <w:pPr>
        <w:ind w:left="16326" w:hanging="180"/>
      </w:pPr>
    </w:lvl>
  </w:abstractNum>
  <w:abstractNum w:abstractNumId="10" w15:restartNumberingAfterBreak="0">
    <w:nsid w:val="42D11913"/>
    <w:multiLevelType w:val="hybridMultilevel"/>
    <w:tmpl w:val="34F4EB0C"/>
    <w:lvl w:ilvl="0" w:tplc="DBD89BCE">
      <w:start w:val="1"/>
      <w:numFmt w:val="decimal"/>
      <w:lvlText w:val="%1."/>
      <w:lvlJc w:val="left"/>
      <w:pPr>
        <w:ind w:left="429" w:hanging="360"/>
      </w:pPr>
      <w:rPr>
        <w:rFonts w:ascii="Times New Roman" w:hAnsi="Times New Roman" w:hint="default"/>
        <w:b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149" w:hanging="360"/>
      </w:pPr>
    </w:lvl>
    <w:lvl w:ilvl="2" w:tplc="0419001B" w:tentative="1">
      <w:start w:val="1"/>
      <w:numFmt w:val="lowerRoman"/>
      <w:lvlText w:val="%3."/>
      <w:lvlJc w:val="right"/>
      <w:pPr>
        <w:ind w:left="1869" w:hanging="180"/>
      </w:pPr>
    </w:lvl>
    <w:lvl w:ilvl="3" w:tplc="0419000F" w:tentative="1">
      <w:start w:val="1"/>
      <w:numFmt w:val="decimal"/>
      <w:lvlText w:val="%4."/>
      <w:lvlJc w:val="left"/>
      <w:pPr>
        <w:ind w:left="2589" w:hanging="360"/>
      </w:pPr>
    </w:lvl>
    <w:lvl w:ilvl="4" w:tplc="04190019" w:tentative="1">
      <w:start w:val="1"/>
      <w:numFmt w:val="lowerLetter"/>
      <w:lvlText w:val="%5."/>
      <w:lvlJc w:val="left"/>
      <w:pPr>
        <w:ind w:left="3309" w:hanging="360"/>
      </w:pPr>
    </w:lvl>
    <w:lvl w:ilvl="5" w:tplc="0419001B" w:tentative="1">
      <w:start w:val="1"/>
      <w:numFmt w:val="lowerRoman"/>
      <w:lvlText w:val="%6."/>
      <w:lvlJc w:val="right"/>
      <w:pPr>
        <w:ind w:left="4029" w:hanging="180"/>
      </w:pPr>
    </w:lvl>
    <w:lvl w:ilvl="6" w:tplc="0419000F" w:tentative="1">
      <w:start w:val="1"/>
      <w:numFmt w:val="decimal"/>
      <w:lvlText w:val="%7."/>
      <w:lvlJc w:val="left"/>
      <w:pPr>
        <w:ind w:left="4749" w:hanging="360"/>
      </w:pPr>
    </w:lvl>
    <w:lvl w:ilvl="7" w:tplc="04190019" w:tentative="1">
      <w:start w:val="1"/>
      <w:numFmt w:val="lowerLetter"/>
      <w:lvlText w:val="%8."/>
      <w:lvlJc w:val="left"/>
      <w:pPr>
        <w:ind w:left="5469" w:hanging="360"/>
      </w:pPr>
    </w:lvl>
    <w:lvl w:ilvl="8" w:tplc="0419001B" w:tentative="1">
      <w:start w:val="1"/>
      <w:numFmt w:val="lowerRoman"/>
      <w:lvlText w:val="%9."/>
      <w:lvlJc w:val="right"/>
      <w:pPr>
        <w:ind w:left="6189" w:hanging="180"/>
      </w:pPr>
    </w:lvl>
  </w:abstractNum>
  <w:abstractNum w:abstractNumId="11" w15:restartNumberingAfterBreak="0">
    <w:nsid w:val="454C31A7"/>
    <w:multiLevelType w:val="hybridMultilevel"/>
    <w:tmpl w:val="29D88F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01A4542"/>
    <w:multiLevelType w:val="hybridMultilevel"/>
    <w:tmpl w:val="E37ED6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300C53"/>
    <w:multiLevelType w:val="hybridMultilevel"/>
    <w:tmpl w:val="06BEF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971E0"/>
    <w:multiLevelType w:val="hybridMultilevel"/>
    <w:tmpl w:val="E788F3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4305349"/>
    <w:multiLevelType w:val="hybridMultilevel"/>
    <w:tmpl w:val="FBCA3C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0D69D5"/>
    <w:multiLevelType w:val="hybridMultilevel"/>
    <w:tmpl w:val="A5CC1D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F52786D"/>
    <w:multiLevelType w:val="hybridMultilevel"/>
    <w:tmpl w:val="34F4EB0C"/>
    <w:lvl w:ilvl="0" w:tplc="DBD89BCE">
      <w:start w:val="1"/>
      <w:numFmt w:val="decimal"/>
      <w:lvlText w:val="%1."/>
      <w:lvlJc w:val="left"/>
      <w:pPr>
        <w:ind w:left="429" w:hanging="360"/>
      </w:pPr>
      <w:rPr>
        <w:rFonts w:ascii="Times New Roman" w:hAnsi="Times New Roman" w:hint="default"/>
        <w:b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149" w:hanging="360"/>
      </w:pPr>
    </w:lvl>
    <w:lvl w:ilvl="2" w:tplc="0419001B" w:tentative="1">
      <w:start w:val="1"/>
      <w:numFmt w:val="lowerRoman"/>
      <w:lvlText w:val="%3."/>
      <w:lvlJc w:val="right"/>
      <w:pPr>
        <w:ind w:left="1869" w:hanging="180"/>
      </w:pPr>
    </w:lvl>
    <w:lvl w:ilvl="3" w:tplc="0419000F" w:tentative="1">
      <w:start w:val="1"/>
      <w:numFmt w:val="decimal"/>
      <w:lvlText w:val="%4."/>
      <w:lvlJc w:val="left"/>
      <w:pPr>
        <w:ind w:left="2589" w:hanging="360"/>
      </w:pPr>
    </w:lvl>
    <w:lvl w:ilvl="4" w:tplc="04190019" w:tentative="1">
      <w:start w:val="1"/>
      <w:numFmt w:val="lowerLetter"/>
      <w:lvlText w:val="%5."/>
      <w:lvlJc w:val="left"/>
      <w:pPr>
        <w:ind w:left="3309" w:hanging="360"/>
      </w:pPr>
    </w:lvl>
    <w:lvl w:ilvl="5" w:tplc="0419001B" w:tentative="1">
      <w:start w:val="1"/>
      <w:numFmt w:val="lowerRoman"/>
      <w:lvlText w:val="%6."/>
      <w:lvlJc w:val="right"/>
      <w:pPr>
        <w:ind w:left="4029" w:hanging="180"/>
      </w:pPr>
    </w:lvl>
    <w:lvl w:ilvl="6" w:tplc="0419000F" w:tentative="1">
      <w:start w:val="1"/>
      <w:numFmt w:val="decimal"/>
      <w:lvlText w:val="%7."/>
      <w:lvlJc w:val="left"/>
      <w:pPr>
        <w:ind w:left="4749" w:hanging="360"/>
      </w:pPr>
    </w:lvl>
    <w:lvl w:ilvl="7" w:tplc="04190019" w:tentative="1">
      <w:start w:val="1"/>
      <w:numFmt w:val="lowerLetter"/>
      <w:lvlText w:val="%8."/>
      <w:lvlJc w:val="left"/>
      <w:pPr>
        <w:ind w:left="5469" w:hanging="360"/>
      </w:pPr>
    </w:lvl>
    <w:lvl w:ilvl="8" w:tplc="0419001B" w:tentative="1">
      <w:start w:val="1"/>
      <w:numFmt w:val="lowerRoman"/>
      <w:lvlText w:val="%9."/>
      <w:lvlJc w:val="right"/>
      <w:pPr>
        <w:ind w:left="6189" w:hanging="180"/>
      </w:pPr>
    </w:lvl>
  </w:abstractNum>
  <w:num w:numId="1">
    <w:abstractNumId w:val="6"/>
  </w:num>
  <w:num w:numId="2">
    <w:abstractNumId w:va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3"/>
  </w:num>
  <w:num w:numId="8">
    <w:abstractNumId w:val="12"/>
  </w:num>
  <w:num w:numId="9">
    <w:abstractNumId w:val="1"/>
  </w:num>
  <w:num w:numId="10">
    <w:abstractNumId w:val="2"/>
  </w:num>
  <w:num w:numId="11">
    <w:abstractNumId w:val="15"/>
  </w:num>
  <w:num w:numId="12">
    <w:abstractNumId w:val="9"/>
  </w:num>
  <w:num w:numId="13">
    <w:abstractNumId w:val="4"/>
  </w:num>
  <w:num w:numId="14">
    <w:abstractNumId w:val="10"/>
  </w:num>
  <w:num w:numId="15">
    <w:abstractNumId w:val="13"/>
  </w:num>
  <w:num w:numId="16">
    <w:abstractNumId w:val="7"/>
  </w:num>
  <w:num w:numId="17">
    <w:abstractNumId w:val="1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551A"/>
    <w:rsid w:val="00004DFA"/>
    <w:rsid w:val="00023E43"/>
    <w:rsid w:val="00036C2B"/>
    <w:rsid w:val="00065D20"/>
    <w:rsid w:val="000710F8"/>
    <w:rsid w:val="00095FDA"/>
    <w:rsid w:val="000C2DF8"/>
    <w:rsid w:val="000F68DF"/>
    <w:rsid w:val="000F7621"/>
    <w:rsid w:val="0012551A"/>
    <w:rsid w:val="00145619"/>
    <w:rsid w:val="001542A3"/>
    <w:rsid w:val="0016588C"/>
    <w:rsid w:val="00186E90"/>
    <w:rsid w:val="001B490D"/>
    <w:rsid w:val="001B7882"/>
    <w:rsid w:val="001F2419"/>
    <w:rsid w:val="00200BBC"/>
    <w:rsid w:val="002137EB"/>
    <w:rsid w:val="00235A90"/>
    <w:rsid w:val="0025109C"/>
    <w:rsid w:val="00292A76"/>
    <w:rsid w:val="002A7D85"/>
    <w:rsid w:val="002D6DF2"/>
    <w:rsid w:val="002E5389"/>
    <w:rsid w:val="002F2C87"/>
    <w:rsid w:val="0034107B"/>
    <w:rsid w:val="003872EF"/>
    <w:rsid w:val="00392138"/>
    <w:rsid w:val="00396A7F"/>
    <w:rsid w:val="0039776E"/>
    <w:rsid w:val="003B138C"/>
    <w:rsid w:val="003E51E1"/>
    <w:rsid w:val="003E6BF8"/>
    <w:rsid w:val="003F4F1D"/>
    <w:rsid w:val="0041789D"/>
    <w:rsid w:val="00433AE1"/>
    <w:rsid w:val="004356FE"/>
    <w:rsid w:val="00440E24"/>
    <w:rsid w:val="004437B8"/>
    <w:rsid w:val="0045180F"/>
    <w:rsid w:val="0045642C"/>
    <w:rsid w:val="00482CE0"/>
    <w:rsid w:val="004B76C0"/>
    <w:rsid w:val="004E4C50"/>
    <w:rsid w:val="004F4ECB"/>
    <w:rsid w:val="004F5FD5"/>
    <w:rsid w:val="00547C0D"/>
    <w:rsid w:val="005672DA"/>
    <w:rsid w:val="00567BDC"/>
    <w:rsid w:val="0059763E"/>
    <w:rsid w:val="005A0393"/>
    <w:rsid w:val="005B7505"/>
    <w:rsid w:val="005F2378"/>
    <w:rsid w:val="00600169"/>
    <w:rsid w:val="00633762"/>
    <w:rsid w:val="00637535"/>
    <w:rsid w:val="00651D76"/>
    <w:rsid w:val="006573F1"/>
    <w:rsid w:val="006623CB"/>
    <w:rsid w:val="00684B83"/>
    <w:rsid w:val="00690100"/>
    <w:rsid w:val="006B1E50"/>
    <w:rsid w:val="00704640"/>
    <w:rsid w:val="00704B3A"/>
    <w:rsid w:val="00726FF2"/>
    <w:rsid w:val="0074310E"/>
    <w:rsid w:val="00743593"/>
    <w:rsid w:val="007645A3"/>
    <w:rsid w:val="007B5F4E"/>
    <w:rsid w:val="007C23F3"/>
    <w:rsid w:val="007D06D8"/>
    <w:rsid w:val="007D314E"/>
    <w:rsid w:val="007E4A2B"/>
    <w:rsid w:val="00853142"/>
    <w:rsid w:val="00864C87"/>
    <w:rsid w:val="0087378D"/>
    <w:rsid w:val="008927FF"/>
    <w:rsid w:val="008A30E6"/>
    <w:rsid w:val="008A5360"/>
    <w:rsid w:val="008B15B4"/>
    <w:rsid w:val="008C7A87"/>
    <w:rsid w:val="00902D2F"/>
    <w:rsid w:val="0090737E"/>
    <w:rsid w:val="0092561A"/>
    <w:rsid w:val="009674CB"/>
    <w:rsid w:val="00972355"/>
    <w:rsid w:val="00980638"/>
    <w:rsid w:val="00981699"/>
    <w:rsid w:val="0099299B"/>
    <w:rsid w:val="009950AD"/>
    <w:rsid w:val="009975A0"/>
    <w:rsid w:val="009A1D11"/>
    <w:rsid w:val="009C1F62"/>
    <w:rsid w:val="009C38EB"/>
    <w:rsid w:val="009D14BD"/>
    <w:rsid w:val="009F377F"/>
    <w:rsid w:val="00A06176"/>
    <w:rsid w:val="00A12237"/>
    <w:rsid w:val="00A556DE"/>
    <w:rsid w:val="00A82357"/>
    <w:rsid w:val="00AB667D"/>
    <w:rsid w:val="00AC169F"/>
    <w:rsid w:val="00AC5F41"/>
    <w:rsid w:val="00AE5CED"/>
    <w:rsid w:val="00B5221D"/>
    <w:rsid w:val="00B80574"/>
    <w:rsid w:val="00BA0939"/>
    <w:rsid w:val="00BE2D1B"/>
    <w:rsid w:val="00C20B91"/>
    <w:rsid w:val="00C620DE"/>
    <w:rsid w:val="00C94916"/>
    <w:rsid w:val="00CB675F"/>
    <w:rsid w:val="00CB67BA"/>
    <w:rsid w:val="00CD6BFD"/>
    <w:rsid w:val="00D055D2"/>
    <w:rsid w:val="00D332A6"/>
    <w:rsid w:val="00D3519F"/>
    <w:rsid w:val="00D843FC"/>
    <w:rsid w:val="00D90FA5"/>
    <w:rsid w:val="00DB2C55"/>
    <w:rsid w:val="00DC5222"/>
    <w:rsid w:val="00DD0665"/>
    <w:rsid w:val="00DD5C06"/>
    <w:rsid w:val="00DD7DB3"/>
    <w:rsid w:val="00E16CE4"/>
    <w:rsid w:val="00E33F6A"/>
    <w:rsid w:val="00E517FE"/>
    <w:rsid w:val="00E54403"/>
    <w:rsid w:val="00EA305D"/>
    <w:rsid w:val="00EB073D"/>
    <w:rsid w:val="00EC6AAC"/>
    <w:rsid w:val="00ED73D4"/>
    <w:rsid w:val="00F25D3C"/>
    <w:rsid w:val="00F572E8"/>
    <w:rsid w:val="00F7746A"/>
    <w:rsid w:val="00F90060"/>
    <w:rsid w:val="00F91CF2"/>
    <w:rsid w:val="00FA49EB"/>
    <w:rsid w:val="00FB4FBE"/>
    <w:rsid w:val="00FE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8573D"/>
  <w15:docId w15:val="{ED56ABB3-F397-4D0F-A0DA-0318A960E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551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37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6337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3376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337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rsid w:val="00743593"/>
    <w:pPr>
      <w:spacing w:before="100" w:beforeAutospacing="1" w:after="100" w:afterAutospacing="1"/>
    </w:pPr>
  </w:style>
  <w:style w:type="character" w:styleId="a8">
    <w:name w:val="Emphasis"/>
    <w:qFormat/>
    <w:rsid w:val="000C2DF8"/>
    <w:rPr>
      <w:i/>
      <w:iCs/>
    </w:rPr>
  </w:style>
  <w:style w:type="paragraph" w:styleId="a9">
    <w:name w:val="List Paragraph"/>
    <w:basedOn w:val="a"/>
    <w:qFormat/>
    <w:rsid w:val="00D843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Strong"/>
    <w:qFormat/>
    <w:rsid w:val="00D843F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7D314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D314E"/>
    <w:rPr>
      <w:rFonts w:ascii="Tahoma" w:eastAsia="Times New Roman" w:hAnsi="Tahoma" w:cs="Tahoma"/>
      <w:sz w:val="16"/>
      <w:szCs w:val="16"/>
    </w:rPr>
  </w:style>
  <w:style w:type="character" w:styleId="ad">
    <w:name w:val="Hyperlink"/>
    <w:basedOn w:val="a0"/>
    <w:uiPriority w:val="99"/>
    <w:semiHidden/>
    <w:unhideWhenUsed/>
    <w:rsid w:val="0099299B"/>
    <w:rPr>
      <w:color w:val="0000FF"/>
      <w:u w:val="single"/>
    </w:rPr>
  </w:style>
  <w:style w:type="character" w:customStyle="1" w:styleId="apple-converted-space">
    <w:name w:val="apple-converted-space"/>
    <w:basedOn w:val="a0"/>
    <w:rsid w:val="009723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25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9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DCB7E-0A43-41C2-8F2A-6916A1776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4409</Words>
  <Characters>25136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Белогрудка</vt:lpstr>
    </vt:vector>
  </TitlesOfParts>
  <Manager>Иванова Н.А.</Manager>
  <Company>МБОУ "Бейская СОШИ"</Company>
  <LinksUpToDate>false</LinksUpToDate>
  <CharactersWithSpaces>29487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Белогрудка</dc:title>
  <dc:creator>Иванова Н.А.</dc:creator>
  <cp:keywords>Белогрудка</cp:keywords>
  <cp:lastModifiedBy>Надежда Иванова</cp:lastModifiedBy>
  <cp:revision>4</cp:revision>
  <cp:lastPrinted>2014-12-08T11:23:00Z</cp:lastPrinted>
  <dcterms:created xsi:type="dcterms:W3CDTF">2018-02-28T08:51:00Z</dcterms:created>
  <dcterms:modified xsi:type="dcterms:W3CDTF">2020-07-06T08:05:00Z</dcterms:modified>
</cp:coreProperties>
</file>