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0F" w:rsidRDefault="00167C0F" w:rsidP="00167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0F">
        <w:rPr>
          <w:rFonts w:ascii="Times New Roman" w:hAnsi="Times New Roman" w:cs="Times New Roman"/>
          <w:b/>
          <w:sz w:val="28"/>
          <w:szCs w:val="28"/>
        </w:rPr>
        <w:t>Сайт воспи</w:t>
      </w:r>
      <w:r>
        <w:rPr>
          <w:rFonts w:ascii="Times New Roman" w:hAnsi="Times New Roman" w:cs="Times New Roman"/>
          <w:b/>
          <w:sz w:val="28"/>
          <w:szCs w:val="28"/>
        </w:rPr>
        <w:t xml:space="preserve">тателя детского сада </w:t>
      </w:r>
    </w:p>
    <w:p w:rsidR="00C96639" w:rsidRDefault="00167C0F" w:rsidP="00167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Никитиной М</w:t>
      </w:r>
      <w:r w:rsidRPr="00167C0F">
        <w:rPr>
          <w:rFonts w:ascii="Times New Roman" w:hAnsi="Times New Roman" w:cs="Times New Roman"/>
          <w:b/>
          <w:sz w:val="28"/>
          <w:szCs w:val="28"/>
        </w:rPr>
        <w:t>арины Михайловны</w:t>
      </w:r>
    </w:p>
    <w:p w:rsidR="00167C0F" w:rsidRDefault="00167C0F" w:rsidP="00167C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C0F">
        <w:rPr>
          <w:rFonts w:ascii="Times New Roman" w:hAnsi="Times New Roman" w:cs="Times New Roman"/>
          <w:sz w:val="28"/>
          <w:szCs w:val="28"/>
        </w:rPr>
        <w:t xml:space="preserve">Данный сайт был создан мной на </w:t>
      </w:r>
      <w:hyperlink r:id="rId4" w:tooltip="На главную" w:history="1">
        <w:r w:rsidRPr="00167C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Социальной  сети работников</w:t>
        </w:r>
        <w:r w:rsidRPr="00167C0F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br/>
        </w:r>
        <w:r w:rsidRPr="00167C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образования </w:t>
        </w:r>
        <w:proofErr w:type="spellStart"/>
        <w:r w:rsidRPr="00167C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nsportal.ru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для </w:t>
      </w:r>
      <w:r w:rsidRPr="00167C0F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родителей и педагогов с моей профессиональной деятельностью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7C0F" w:rsidRDefault="00167C0F" w:rsidP="00167C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Ссылка на мой персональный сайт- </w:t>
      </w:r>
    </w:p>
    <w:p w:rsidR="00167C0F" w:rsidRPr="00167C0F" w:rsidRDefault="00167C0F" w:rsidP="00167C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C0F">
        <w:rPr>
          <w:rFonts w:ascii="Times New Roman" w:hAnsi="Times New Roman" w:cs="Times New Roman"/>
          <w:color w:val="000000" w:themeColor="text1"/>
          <w:sz w:val="28"/>
          <w:szCs w:val="28"/>
        </w:rPr>
        <w:t>https://</w:t>
      </w:r>
      <w:proofErr w:type="spellStart"/>
      <w:r w:rsidRPr="00167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nsportal</w:t>
      </w:r>
      <w:proofErr w:type="spellEnd"/>
      <w:r w:rsidRPr="00167C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167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167C0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167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kuzmina</w:t>
      </w:r>
      <w:proofErr w:type="spellEnd"/>
      <w:r w:rsidRPr="00167C0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67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marina</w:t>
      </w:r>
      <w:r w:rsidRPr="00167C0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167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mikhailovna</w:t>
      </w:r>
      <w:proofErr w:type="spellEnd"/>
    </w:p>
    <w:p w:rsidR="00167C0F" w:rsidRPr="00167C0F" w:rsidRDefault="00167C0F" w:rsidP="00167C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67C0F" w:rsidRPr="00167C0F" w:rsidSect="00C9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7C0F"/>
    <w:rsid w:val="00167C0F"/>
    <w:rsid w:val="001B3D97"/>
    <w:rsid w:val="00502457"/>
    <w:rsid w:val="00955166"/>
    <w:rsid w:val="00C9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C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2020-07-05T14:04:00Z</dcterms:created>
  <dcterms:modified xsi:type="dcterms:W3CDTF">2020-07-05T14:10:00Z</dcterms:modified>
</cp:coreProperties>
</file>