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6ED" w:rsidRDefault="008A2D9D">
      <w:r>
        <w:t>Персональная страница учителя русского языка и литературы МАОУ СОШ №94 г. Тюмени Щеколдиной Ларисы Альбертовны создана на педагогическом сайте «</w:t>
      </w:r>
      <w:r>
        <w:rPr>
          <w:lang w:val="en-US"/>
        </w:rPr>
        <w:t>NSPOTAL</w:t>
      </w:r>
      <w:r>
        <w:t>».</w:t>
      </w:r>
    </w:p>
    <w:p w:rsidR="001C5434" w:rsidRDefault="001C5434">
      <w:r>
        <w:t>Ве</w:t>
      </w:r>
      <w:proofErr w:type="gramStart"/>
      <w:r>
        <w:t>б-</w:t>
      </w:r>
      <w:proofErr w:type="gramEnd"/>
      <w:r>
        <w:t xml:space="preserve"> страница и</w:t>
      </w:r>
      <w:r w:rsidR="008A2D9D">
        <w:t xml:space="preserve">меет общие сведения об учителе, портфолио, предметные и методические материалы, публикации учителя и  учеников;  ссылки на информационные цифровые ресурсы </w:t>
      </w:r>
      <w:r w:rsidRPr="001C5434">
        <w:t xml:space="preserve">образовательного или общекультурного содержания </w:t>
      </w:r>
      <w:r>
        <w:t xml:space="preserve">и </w:t>
      </w:r>
      <w:r w:rsidR="008A2D9D">
        <w:t xml:space="preserve"> для работы в парадигме «учитель – ученик».</w:t>
      </w:r>
      <w:r w:rsidR="002E4898" w:rsidRPr="002E4898">
        <w:t xml:space="preserve"> </w:t>
      </w:r>
      <w:r>
        <w:t xml:space="preserve"> </w:t>
      </w:r>
    </w:p>
    <w:p w:rsidR="001C5434" w:rsidRDefault="001C5434">
      <w:r>
        <w:t xml:space="preserve">Адрес  веб-страницы:  </w:t>
      </w:r>
      <w:hyperlink r:id="rId5" w:history="1">
        <w:r w:rsidRPr="00EE6E12">
          <w:rPr>
            <w:rStyle w:val="a3"/>
          </w:rPr>
          <w:t>https://nsportal.ru/larisa-6d</w:t>
        </w:r>
      </w:hyperlink>
    </w:p>
    <w:p w:rsidR="001C5434" w:rsidRDefault="001C5434"/>
    <w:p w:rsidR="008A2D9D" w:rsidRPr="008A2D9D" w:rsidRDefault="008A2D9D">
      <w:bookmarkStart w:id="0" w:name="_GoBack"/>
      <w:bookmarkEnd w:id="0"/>
    </w:p>
    <w:sectPr w:rsidR="008A2D9D" w:rsidRPr="008A2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905"/>
    <w:rsid w:val="001C5434"/>
    <w:rsid w:val="002E4898"/>
    <w:rsid w:val="00401905"/>
    <w:rsid w:val="008A2D9D"/>
    <w:rsid w:val="00BB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D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2D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larisa-6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2020-07-03T19:01:00Z</dcterms:created>
  <dcterms:modified xsi:type="dcterms:W3CDTF">2020-07-03T19:18:00Z</dcterms:modified>
</cp:coreProperties>
</file>