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649"/>
        <w:gridCol w:w="6922"/>
      </w:tblGrid>
      <w:tr w:rsidR="00642785" w:rsidTr="00264FFE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785" w:rsidRDefault="0064278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Тема урока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785" w:rsidRDefault="0064278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Урок развития речи</w:t>
            </w:r>
          </w:p>
          <w:p w:rsidR="00642785" w:rsidRPr="0015163A" w:rsidRDefault="00642785">
            <w:pPr>
              <w:pStyle w:val="a3"/>
              <w:jc w:val="both"/>
              <w:rPr>
                <w:rFonts w:ascii="Times New Roman" w:hAnsi="Times New Roman" w:cs="Times New Roman"/>
                <w:b/>
                <w:color w:val="943634" w:themeColor="accent2" w:themeShade="BF"/>
                <w:sz w:val="28"/>
                <w:szCs w:val="28"/>
              </w:rPr>
            </w:pPr>
            <w:r w:rsidRPr="0015163A">
              <w:rPr>
                <w:rFonts w:ascii="Times New Roman" w:hAnsi="Times New Roman" w:cs="Times New Roman"/>
                <w:b/>
                <w:color w:val="943634" w:themeColor="accent2" w:themeShade="BF"/>
                <w:sz w:val="28"/>
                <w:szCs w:val="28"/>
              </w:rPr>
              <w:t>«История семьи в истории страны»</w:t>
            </w:r>
          </w:p>
        </w:tc>
      </w:tr>
      <w:tr w:rsidR="00642785" w:rsidTr="00264FFE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785" w:rsidRDefault="0064278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Класс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785" w:rsidRPr="0015163A" w:rsidRDefault="0064278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>7А</w:t>
            </w:r>
          </w:p>
        </w:tc>
      </w:tr>
      <w:tr w:rsidR="00642785" w:rsidTr="00264FFE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785" w:rsidRDefault="0064278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учителя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785" w:rsidRPr="0015163A" w:rsidRDefault="00FD289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5163A">
              <w:rPr>
                <w:rFonts w:ascii="Times New Roman" w:hAnsi="Times New Roman" w:cs="Times New Roman"/>
                <w:sz w:val="24"/>
                <w:szCs w:val="24"/>
              </w:rPr>
              <w:t>Цандарис</w:t>
            </w:r>
            <w:proofErr w:type="spellEnd"/>
            <w:r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 О.К. </w:t>
            </w:r>
          </w:p>
        </w:tc>
      </w:tr>
      <w:tr w:rsidR="00642785" w:rsidTr="00264FFE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785" w:rsidRDefault="0064278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Цели и задачи урока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853" w:rsidRPr="00670B9C" w:rsidRDefault="00670B9C" w:rsidP="00670B9C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>Систематизировать рабочие</w:t>
            </w:r>
            <w:r w:rsidR="00642785"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материалы </w:t>
            </w: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>к сочинению</w:t>
            </w:r>
            <w:r w:rsidR="00642785" w:rsidRPr="001516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05853" w:rsidRPr="00670B9C" w:rsidRDefault="00642785" w:rsidP="00670B9C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>Обеспечить формирование коммуникативной компетентности.</w:t>
            </w:r>
          </w:p>
          <w:p w:rsidR="00642785" w:rsidRPr="0015163A" w:rsidRDefault="00642785" w:rsidP="00670B9C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>Воспитать  у лицеистов гражданско-патриотические чувства  принадлежности каждой семьи к истории своей страны.</w:t>
            </w:r>
          </w:p>
        </w:tc>
      </w:tr>
      <w:tr w:rsidR="00642785" w:rsidTr="00264FFE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785" w:rsidRDefault="0064278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Технология урока 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785" w:rsidRDefault="00905853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Технология  развивающего обучения.</w:t>
            </w:r>
          </w:p>
        </w:tc>
      </w:tr>
      <w:tr w:rsidR="00642785" w:rsidTr="00642785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785" w:rsidRDefault="0064278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Ход урока  </w:t>
            </w:r>
          </w:p>
          <w:p w:rsidR="00642785" w:rsidRDefault="00642785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642785" w:rsidRPr="0015163A" w:rsidTr="00264FFE">
        <w:trPr>
          <w:trHeight w:val="2117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785" w:rsidRPr="0015163A" w:rsidRDefault="00642785" w:rsidP="00264FFE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>Вхождение  в тему (активизация познавательной деятельности  учащихся)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426" w:rsidRPr="0015163A" w:rsidRDefault="00264FFE" w:rsidP="00434E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 xml:space="preserve">Задание 1. </w:t>
            </w:r>
            <w:r w:rsidR="00995426" w:rsidRPr="0015163A"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>Упр. 539.</w:t>
            </w:r>
            <w:r w:rsidR="00670B9C"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 xml:space="preserve"> </w:t>
            </w:r>
            <w:r w:rsidR="00670B9C" w:rsidRPr="0015163A">
              <w:rPr>
                <w:rFonts w:ascii="Times New Roman" w:hAnsi="Times New Roman" w:cs="Times New Roman"/>
                <w:sz w:val="24"/>
                <w:szCs w:val="24"/>
              </w:rPr>
              <w:t>Сформулируйте главную</w:t>
            </w:r>
            <w:r w:rsidR="00995426"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 мысль этого текста.</w:t>
            </w:r>
          </w:p>
          <w:p w:rsidR="00FD289B" w:rsidRPr="0015163A" w:rsidRDefault="00FD289B" w:rsidP="00434E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>Лексическ</w:t>
            </w:r>
            <w:r w:rsidR="00434EE4" w:rsidRPr="0015163A">
              <w:rPr>
                <w:rFonts w:ascii="Times New Roman" w:hAnsi="Times New Roman" w:cs="Times New Roman"/>
                <w:sz w:val="24"/>
                <w:szCs w:val="24"/>
              </w:rPr>
              <w:t>ое значение слова «родословная»?</w:t>
            </w:r>
          </w:p>
          <w:p w:rsidR="00434EE4" w:rsidRPr="0015163A" w:rsidRDefault="00434EE4" w:rsidP="00434E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>Работа со словарем.</w:t>
            </w:r>
          </w:p>
          <w:p w:rsidR="00434EE4" w:rsidRPr="0015163A" w:rsidRDefault="00434EE4" w:rsidP="00434EE4">
            <w:pPr>
              <w:pStyle w:val="a3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434EE4" w:rsidRPr="0015163A" w:rsidRDefault="00434EE4" w:rsidP="00434EE4">
            <w:pPr>
              <w:pStyle w:val="a3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Словарь забытых и трудных слов ХVIII-ХIХ веков</w:t>
            </w:r>
          </w:p>
          <w:p w:rsidR="00434EE4" w:rsidRPr="0015163A" w:rsidRDefault="00434EE4" w:rsidP="00434EE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РОДОСЛОВНЫЙ</w:t>
            </w:r>
          </w:p>
          <w:p w:rsidR="00434EE4" w:rsidRPr="0015163A" w:rsidRDefault="00434EE4" w:rsidP="00434E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Style w:val="akcent4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1.</w:t>
            </w: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 Принадлежащий к древнему знатному роду, упомянутому в родословце; родовитый.</w:t>
            </w:r>
          </w:p>
          <w:p w:rsidR="00434EE4" w:rsidRPr="0015163A" w:rsidRDefault="00434EE4" w:rsidP="00434E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* </w:t>
            </w:r>
            <w:r w:rsidRPr="001516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►</w:t>
            </w: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proofErr w:type="spellStart"/>
            <w:r w:rsidRPr="0015163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Басманов</w:t>
            </w:r>
            <w:proofErr w:type="spellEnd"/>
            <w:r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:] </w:t>
            </w:r>
            <w:r w:rsidRPr="0015163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Ах, </w:t>
            </w:r>
            <w:hyperlink r:id="rId5" w:history="1">
              <w:r w:rsidRPr="0015163A">
                <w:rPr>
                  <w:rStyle w:val="a7"/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государь</w:t>
              </w:r>
            </w:hyperlink>
            <w:r w:rsidRPr="0015163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стократ благословен Тот будет день, когда </w:t>
            </w:r>
            <w:proofErr w:type="spellStart"/>
            <w:r w:rsidRPr="0015163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Разрядны</w:t>
            </w:r>
            <w:proofErr w:type="spellEnd"/>
            <w:r w:rsidRPr="0015163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книги с раздорами, с гордыней родословной Пожрет огонь</w:t>
            </w: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>. // Пушкин. Борис Годунов // *</w:t>
            </w:r>
          </w:p>
          <w:p w:rsidR="00434EE4" w:rsidRPr="0015163A" w:rsidRDefault="00434EE4" w:rsidP="00434E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Style w:val="akcent4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2.</w:t>
            </w: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 РОДОСЛОВНАЯ, </w:t>
            </w:r>
            <w:r w:rsidRPr="0015163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ой, ж</w:t>
            </w: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, в </w:t>
            </w:r>
            <w:r w:rsidRPr="0015163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знач.</w:t>
            </w: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163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сущ.</w:t>
            </w:r>
          </w:p>
          <w:p w:rsidR="00434EE4" w:rsidRPr="0015163A" w:rsidRDefault="00434EE4" w:rsidP="00434E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* </w:t>
            </w:r>
            <w:r w:rsidRPr="001516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►</w:t>
            </w: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163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Вот почему, архивы роя, </w:t>
            </w:r>
            <w:proofErr w:type="gramStart"/>
            <w:r w:rsidR="00670B9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Я</w:t>
            </w:r>
            <w:proofErr w:type="gramEnd"/>
            <w:r w:rsidRPr="0015163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разобрал в </w:t>
            </w:r>
            <w:proofErr w:type="spellStart"/>
            <w:r w:rsidRPr="0015163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досужный</w:t>
            </w:r>
            <w:proofErr w:type="spellEnd"/>
            <w:r w:rsidRPr="0015163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час Всю родословную героя, О ком затеял свой рассказ</w:t>
            </w: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>. // Пушкин. Евгений Онегин // *</w:t>
            </w:r>
          </w:p>
          <w:p w:rsidR="00434EE4" w:rsidRPr="0015163A" w:rsidRDefault="00434EE4" w:rsidP="00434E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Style w:val="akcent4"/>
                <w:rFonts w:ascii="Times New Roman" w:hAnsi="Times New Roman" w:cs="Times New Roman"/>
                <w:color w:val="000000"/>
                <w:sz w:val="24"/>
                <w:szCs w:val="24"/>
              </w:rPr>
              <w:t>◘</w:t>
            </w: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 РОДОСЛОВНОЕ ДРЕВО (ДЕРЕВО).</w:t>
            </w:r>
          </w:p>
          <w:p w:rsidR="00434EE4" w:rsidRPr="0015163A" w:rsidRDefault="00434EE4" w:rsidP="00434E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* </w:t>
            </w:r>
            <w:r w:rsidRPr="001516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►</w:t>
            </w: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70B9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Скажите вы, </w:t>
            </w:r>
            <w:proofErr w:type="spellStart"/>
            <w:proofErr w:type="gramStart"/>
            <w:r w:rsidR="00670B9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любезный,</w:t>
            </w:r>
            <w:r w:rsidRPr="0015163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</w:t>
            </w:r>
            <w:proofErr w:type="spellEnd"/>
            <w:proofErr w:type="gramEnd"/>
            <w:r w:rsidRPr="0015163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родословном дереве слыхали что-нибудь?</w:t>
            </w: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 // Некрасов. Кому на Руси жить хорошо // *</w:t>
            </w:r>
          </w:p>
          <w:p w:rsidR="00434EE4" w:rsidRPr="0015163A" w:rsidRDefault="00434EE4" w:rsidP="00434E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>РОДОСЛОВИЕ.</w:t>
            </w:r>
          </w:p>
          <w:p w:rsidR="00434EE4" w:rsidRPr="0015163A" w:rsidRDefault="00434EE4" w:rsidP="00434EE4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34EE4" w:rsidRPr="0015163A" w:rsidRDefault="00434EE4" w:rsidP="00434EE4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Толковый словарь русского </w:t>
            </w:r>
            <w:r w:rsidR="00670B9C" w:rsidRPr="0015163A">
              <w:rPr>
                <w:rFonts w:ascii="Times New Roman" w:hAnsi="Times New Roman" w:cs="Times New Roman"/>
                <w:b/>
                <w:sz w:val="24"/>
                <w:szCs w:val="24"/>
              </w:rPr>
              <w:t>языка С.И.</w:t>
            </w:r>
            <w:r w:rsidRPr="001516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Ожегова </w:t>
            </w:r>
          </w:p>
          <w:p w:rsidR="00434EE4" w:rsidRPr="0015163A" w:rsidRDefault="00434EE4" w:rsidP="00434E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Style w:val="aa"/>
                <w:rFonts w:ascii="Times New Roman" w:hAnsi="Times New Roman" w:cs="Times New Roman"/>
                <w:color w:val="000000"/>
                <w:sz w:val="24"/>
                <w:szCs w:val="24"/>
              </w:rPr>
              <w:t>РОДОСЛ</w:t>
            </w:r>
            <w:r w:rsidRPr="0015163A">
              <w:rPr>
                <w:rStyle w:val="ab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 w:rsidRPr="0015163A">
              <w:rPr>
                <w:rStyle w:val="aa"/>
                <w:rFonts w:ascii="Times New Roman" w:hAnsi="Times New Roman" w:cs="Times New Roman"/>
                <w:color w:val="000000"/>
                <w:sz w:val="24"/>
                <w:szCs w:val="24"/>
              </w:rPr>
              <w:t>ВНЫЙ,</w:t>
            </w: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5163A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proofErr w:type="spellEnd"/>
            <w:r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5163A">
              <w:rPr>
                <w:rFonts w:ascii="Times New Roman" w:hAnsi="Times New Roman" w:cs="Times New Roman"/>
                <w:sz w:val="24"/>
                <w:szCs w:val="24"/>
              </w:rPr>
              <w:t>ое</w:t>
            </w:r>
            <w:proofErr w:type="spellEnd"/>
            <w:r w:rsidRPr="001516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34EE4" w:rsidRPr="0015163A" w:rsidRDefault="00434EE4" w:rsidP="00434E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Style w:val="aa"/>
                <w:rFonts w:ascii="Times New Roman" w:hAnsi="Times New Roman" w:cs="Times New Roman"/>
                <w:color w:val="000000"/>
                <w:sz w:val="24"/>
                <w:szCs w:val="24"/>
              </w:rPr>
              <w:t>1. см.</w:t>
            </w: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163A">
              <w:rPr>
                <w:rStyle w:val="aa"/>
                <w:rFonts w:ascii="Times New Roman" w:hAnsi="Times New Roman" w:cs="Times New Roman"/>
                <w:color w:val="000000"/>
                <w:sz w:val="24"/>
                <w:szCs w:val="24"/>
              </w:rPr>
              <w:t>родословие</w:t>
            </w: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34EE4" w:rsidRPr="0015163A" w:rsidRDefault="00434EE4" w:rsidP="00434E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Style w:val="aa"/>
                <w:rFonts w:ascii="Times New Roman" w:hAnsi="Times New Roman" w:cs="Times New Roman"/>
                <w:color w:val="000000"/>
                <w:sz w:val="24"/>
                <w:szCs w:val="24"/>
              </w:rPr>
              <w:t>2. родословная,</w:t>
            </w: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 ой, </w:t>
            </w:r>
            <w:r w:rsidRPr="0015163A">
              <w:rPr>
                <w:rStyle w:val="aa"/>
                <w:rFonts w:ascii="Times New Roman" w:hAnsi="Times New Roman" w:cs="Times New Roman"/>
                <w:color w:val="000000"/>
                <w:sz w:val="24"/>
                <w:szCs w:val="24"/>
              </w:rPr>
              <w:t>ж.</w:t>
            </w: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 Перечень поколений одного рода, устанавливающий </w:t>
            </w:r>
            <w:hyperlink r:id="rId6" w:history="1">
              <w:r w:rsidRPr="0015163A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происхождение</w:t>
              </w:r>
            </w:hyperlink>
            <w:r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 и степени родства. </w:t>
            </w:r>
            <w:r w:rsidR="00670B9C">
              <w:rPr>
                <w:rStyle w:val="aa"/>
                <w:rFonts w:ascii="Times New Roman" w:hAnsi="Times New Roman" w:cs="Times New Roman"/>
                <w:color w:val="000000"/>
                <w:sz w:val="24"/>
                <w:szCs w:val="24"/>
              </w:rPr>
              <w:t>Славная родословная.</w:t>
            </w:r>
          </w:p>
          <w:p w:rsidR="00FD289B" w:rsidRPr="0015163A" w:rsidRDefault="00FD289B" w:rsidP="00434E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4EE4" w:rsidRPr="0015163A" w:rsidRDefault="00995426" w:rsidP="00434EE4">
            <w:pPr>
              <w:pStyle w:val="a3"/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  <w:t>(</w:t>
            </w:r>
            <w:r w:rsidR="00FD289B" w:rsidRPr="0015163A"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  <w:t xml:space="preserve">Главная мысль текста: </w:t>
            </w:r>
            <w:r w:rsidRPr="0015163A"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  <w:t xml:space="preserve">Человек - сын своего </w:t>
            </w:r>
            <w:r w:rsidR="00670B9C" w:rsidRPr="0015163A"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  <w:t>времени и</w:t>
            </w:r>
            <w:r w:rsidRPr="0015163A"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  <w:t xml:space="preserve"> своей страны. В его </w:t>
            </w:r>
            <w:r w:rsidR="00670B9C" w:rsidRPr="0015163A"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  <w:t>судьбе сплетаются в</w:t>
            </w:r>
            <w:r w:rsidRPr="0015163A"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  <w:t xml:space="preserve"> единый </w:t>
            </w:r>
            <w:r w:rsidR="00670B9C" w:rsidRPr="0015163A"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  <w:t>узел былое</w:t>
            </w:r>
            <w:r w:rsidRPr="0015163A"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  <w:t>, нынешнее и завтрашнее.</w:t>
            </w:r>
            <w:r w:rsidR="00434EE4" w:rsidRPr="0015163A"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  <w:t xml:space="preserve"> </w:t>
            </w:r>
          </w:p>
          <w:p w:rsidR="00995426" w:rsidRPr="0015163A" w:rsidRDefault="00434EE4" w:rsidP="00434EE4">
            <w:pPr>
              <w:pStyle w:val="a3"/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  <w:t>Необходимо знать свои корни: судьбы свои родных, историю своей семьи, чтобы понимать ист</w:t>
            </w:r>
            <w:r w:rsidR="00670B9C"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  <w:t>орию своей страны, своей Родины</w:t>
            </w:r>
            <w:r w:rsidR="00995426" w:rsidRPr="0015163A"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  <w:t>)</w:t>
            </w:r>
          </w:p>
          <w:p w:rsidR="00264FFE" w:rsidRPr="0015163A" w:rsidRDefault="00264FFE" w:rsidP="00434E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4FFE" w:rsidRPr="0015163A" w:rsidRDefault="00264FFE" w:rsidP="00434E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4EE4" w:rsidRPr="0015163A" w:rsidRDefault="00434EE4" w:rsidP="00434E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4EE4" w:rsidRPr="0015163A" w:rsidRDefault="00434EE4" w:rsidP="00434E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4EE4" w:rsidRPr="0015163A" w:rsidRDefault="00434EE4" w:rsidP="00434E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4EE4" w:rsidRPr="0015163A" w:rsidRDefault="00434EE4" w:rsidP="00434E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785" w:rsidRPr="0015163A" w:rsidRDefault="00642785" w:rsidP="00434E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Почему в заставке урока появилась </w:t>
            </w:r>
            <w:r w:rsidR="00670B9C" w:rsidRPr="0015163A">
              <w:rPr>
                <w:rFonts w:ascii="Times New Roman" w:hAnsi="Times New Roman" w:cs="Times New Roman"/>
                <w:sz w:val="24"/>
                <w:szCs w:val="24"/>
              </w:rPr>
              <w:t>эмблема 75</w:t>
            </w: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70B9C" w:rsidRPr="0015163A">
              <w:rPr>
                <w:rFonts w:ascii="Times New Roman" w:hAnsi="Times New Roman" w:cs="Times New Roman"/>
                <w:sz w:val="24"/>
                <w:szCs w:val="24"/>
              </w:rPr>
              <w:t>летия Победы</w:t>
            </w: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 в Великой Отечественной войне? О чем мы б</w:t>
            </w:r>
            <w:r w:rsidR="00FD289B" w:rsidRPr="0015163A">
              <w:rPr>
                <w:rFonts w:ascii="Times New Roman" w:hAnsi="Times New Roman" w:cs="Times New Roman"/>
                <w:sz w:val="24"/>
                <w:szCs w:val="24"/>
              </w:rPr>
              <w:t>удем сегодня говорить на уроке?</w:t>
            </w:r>
          </w:p>
          <w:p w:rsidR="00434EE4" w:rsidRPr="0015163A" w:rsidRDefault="00434EE4" w:rsidP="00434E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4EE4" w:rsidRPr="0015163A" w:rsidRDefault="00434EE4" w:rsidP="00434E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785" w:rsidRPr="0015163A" w:rsidRDefault="00642785" w:rsidP="00434EE4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642785" w:rsidRPr="0015163A" w:rsidRDefault="00642785" w:rsidP="00434EE4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noProof/>
                <w:color w:val="FF0000"/>
                <w:sz w:val="24"/>
                <w:szCs w:val="24"/>
                <w:lang w:eastAsia="ru-RU"/>
              </w:rPr>
              <w:drawing>
                <wp:inline distT="0" distB="0" distL="0" distR="0">
                  <wp:extent cx="3952875" cy="2600325"/>
                  <wp:effectExtent l="19050" t="0" r="9525" b="0"/>
                  <wp:docPr id="2" name="Рисунок 1" descr="C:\Users\Class_0B\Pictures\побед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lass_0B\Pictures\побед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2875" cy="2600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2785" w:rsidRPr="0015163A" w:rsidRDefault="00642785" w:rsidP="00434EE4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34EE4" w:rsidRPr="0015163A" w:rsidRDefault="00434EE4" w:rsidP="00434EE4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34EE4" w:rsidRPr="0015163A" w:rsidRDefault="00434EE4" w:rsidP="00434EE4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34EE4" w:rsidRPr="0015163A" w:rsidRDefault="00434EE4" w:rsidP="00434EE4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642785" w:rsidRPr="0015163A" w:rsidRDefault="0002063F" w:rsidP="00434E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Постройте ассоциативный ряд </w:t>
            </w:r>
            <w:r w:rsidR="00642785"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 к слову Победа (история, страна, народ, память, памятники, мужество, стойкость</w:t>
            </w:r>
            <w:r w:rsidR="00670B9C"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…) </w:t>
            </w:r>
            <w:proofErr w:type="gramStart"/>
            <w:r w:rsidR="00670B9C" w:rsidRPr="0015163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 w:rsidR="004A74F6"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 каково место обычной семьи в этом ряду? </w:t>
            </w:r>
          </w:p>
          <w:p w:rsidR="00434EE4" w:rsidRPr="0015163A" w:rsidRDefault="00434EE4" w:rsidP="00434E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785" w:rsidRPr="0015163A" w:rsidRDefault="0002063F" w:rsidP="00434E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>Почему наш народ победил в Великой Отечественной войне?</w:t>
            </w:r>
          </w:p>
          <w:p w:rsidR="00434EE4" w:rsidRPr="0015163A" w:rsidRDefault="00434EE4" w:rsidP="00434E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4EE4" w:rsidRPr="0015163A" w:rsidRDefault="00670B9C" w:rsidP="00434E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02063F" w:rsidRPr="0015163A">
              <w:rPr>
                <w:rFonts w:ascii="Times New Roman" w:hAnsi="Times New Roman" w:cs="Times New Roman"/>
                <w:sz w:val="24"/>
                <w:szCs w:val="24"/>
              </w:rPr>
              <w:t>Победа зависела от каждого человека нашей огромной родины)</w:t>
            </w:r>
            <w:r w:rsidR="00264FFE" w:rsidRPr="001516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34EE4" w:rsidRPr="0015163A" w:rsidRDefault="00434EE4" w:rsidP="00434E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4FFE" w:rsidRPr="0015163A" w:rsidRDefault="00264FFE" w:rsidP="00434E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 Формулируем цели урока. (Рассказать о том, как война пришла в жизнь нашей </w:t>
            </w:r>
            <w:r w:rsidR="00670B9C" w:rsidRPr="0015163A">
              <w:rPr>
                <w:rFonts w:ascii="Times New Roman" w:hAnsi="Times New Roman" w:cs="Times New Roman"/>
                <w:sz w:val="24"/>
                <w:szCs w:val="24"/>
              </w:rPr>
              <w:t>страны, подготовить</w:t>
            </w: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 рассказ </w:t>
            </w:r>
            <w:r w:rsidR="00670B9C" w:rsidRPr="0015163A">
              <w:rPr>
                <w:rFonts w:ascii="Times New Roman" w:hAnsi="Times New Roman" w:cs="Times New Roman"/>
                <w:sz w:val="24"/>
                <w:szCs w:val="24"/>
              </w:rPr>
              <w:t>о наших</w:t>
            </w: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 родных, </w:t>
            </w:r>
            <w:r w:rsidR="00670B9C" w:rsidRPr="0015163A">
              <w:rPr>
                <w:rFonts w:ascii="Times New Roman" w:hAnsi="Times New Roman" w:cs="Times New Roman"/>
                <w:sz w:val="24"/>
                <w:szCs w:val="24"/>
              </w:rPr>
              <w:t>которые сражались</w:t>
            </w: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 за эту победу, продумать структуру сочинения) </w:t>
            </w:r>
          </w:p>
          <w:p w:rsidR="00FD289B" w:rsidRPr="0015163A" w:rsidRDefault="00FD289B" w:rsidP="00434EE4">
            <w:pPr>
              <w:pStyle w:val="a3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</w:p>
          <w:p w:rsidR="004A74F6" w:rsidRPr="0015163A" w:rsidRDefault="004A74F6" w:rsidP="00434EE4">
            <w:pPr>
              <w:pStyle w:val="a3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</w:p>
          <w:p w:rsidR="004A74F6" w:rsidRPr="0015163A" w:rsidRDefault="004A74F6" w:rsidP="00434E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426" w:rsidRPr="0015163A" w:rsidTr="0015163A">
        <w:trPr>
          <w:trHeight w:val="1975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426" w:rsidRPr="0015163A" w:rsidRDefault="00AB15F2" w:rsidP="00264FFE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Решение учебной задачи  (приращение знания, использование нового знания  в новой ситуации)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31D" w:rsidRPr="0015163A" w:rsidRDefault="00264FFE" w:rsidP="00264FF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>Чья фотография на эмблеме, посвященной 75-летию Победы в Великой Отечественной войне?</w:t>
            </w:r>
          </w:p>
          <w:p w:rsidR="0062631D" w:rsidRPr="0015163A" w:rsidRDefault="0062631D" w:rsidP="00264FF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4FFE" w:rsidRPr="0015163A" w:rsidRDefault="0062631D" w:rsidP="00264FF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64FFE"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ндивидуальное </w:t>
            </w:r>
            <w:r w:rsidR="00670B9C"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сообщение </w:t>
            </w:r>
            <w:r w:rsidR="00670B9C" w:rsidRPr="0015163A">
              <w:rPr>
                <w:rFonts w:ascii="Arial" w:hAnsi="Arial" w:cs="Arial"/>
                <w:sz w:val="24"/>
                <w:szCs w:val="24"/>
              </w:rPr>
              <w:t>«</w:t>
            </w:r>
            <w:r w:rsidR="00264FFE" w:rsidRPr="0015163A">
              <w:rPr>
                <w:rFonts w:ascii="Times New Roman" w:hAnsi="Times New Roman" w:cs="Times New Roman"/>
                <w:sz w:val="24"/>
                <w:szCs w:val="24"/>
              </w:rPr>
              <w:t>У ворот высоких, Бранденбургских, маленькая строгая хозяйка»</w:t>
            </w:r>
            <w:r w:rsidR="00670B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5163A" w:rsidRPr="0015163A">
              <w:rPr>
                <w:rFonts w:ascii="Times New Roman" w:hAnsi="Times New Roman" w:cs="Times New Roman"/>
                <w:sz w:val="24"/>
                <w:szCs w:val="24"/>
              </w:rPr>
              <w:t>Рассказ о Лидии</w:t>
            </w:r>
            <w:r w:rsidR="00670B9C">
              <w:rPr>
                <w:rFonts w:ascii="Times New Roman" w:hAnsi="Times New Roman" w:cs="Times New Roman"/>
                <w:sz w:val="24"/>
                <w:szCs w:val="24"/>
              </w:rPr>
              <w:t xml:space="preserve"> Андреевне </w:t>
            </w:r>
            <w:proofErr w:type="spellStart"/>
            <w:r w:rsidR="00670B9C">
              <w:rPr>
                <w:rFonts w:ascii="Times New Roman" w:hAnsi="Times New Roman" w:cs="Times New Roman"/>
                <w:sz w:val="24"/>
                <w:szCs w:val="24"/>
              </w:rPr>
              <w:t>Спи</w:t>
            </w:r>
            <w:r w:rsidR="0015163A" w:rsidRPr="0015163A">
              <w:rPr>
                <w:rFonts w:ascii="Times New Roman" w:hAnsi="Times New Roman" w:cs="Times New Roman"/>
                <w:sz w:val="24"/>
                <w:szCs w:val="24"/>
              </w:rPr>
              <w:t>вак</w:t>
            </w:r>
            <w:proofErr w:type="spellEnd"/>
            <w:r w:rsidR="0015163A"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 (Овчаренко)</w:t>
            </w:r>
          </w:p>
          <w:p w:rsidR="00264FFE" w:rsidRPr="0015163A" w:rsidRDefault="00264FFE" w:rsidP="00264FFE">
            <w:pPr>
              <w:pStyle w:val="a3"/>
              <w:jc w:val="both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(для информации </w:t>
            </w:r>
            <w:hyperlink r:id="rId8" w:history="1">
              <w:r w:rsidRPr="0015163A">
                <w:rPr>
                  <w:rStyle w:val="a7"/>
                  <w:rFonts w:ascii="Times New Roman" w:hAnsi="Times New Roman" w:cs="Times New Roman"/>
                  <w:color w:val="0070C0"/>
                  <w:sz w:val="24"/>
                  <w:szCs w:val="24"/>
                </w:rPr>
                <w:t>https://forum-msk.info/threads/xozjajka-brandenburgskix-vorot.4276/</w:t>
              </w:r>
            </w:hyperlink>
            <w:r w:rsidRPr="0015163A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) </w:t>
            </w:r>
          </w:p>
          <w:p w:rsidR="0015163A" w:rsidRPr="0015163A" w:rsidRDefault="0015163A" w:rsidP="00264FFE">
            <w:pPr>
              <w:pStyle w:val="a3"/>
              <w:jc w:val="both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  <w:p w:rsidR="00264FFE" w:rsidRPr="0015163A" w:rsidRDefault="00264FFE" w:rsidP="00264FF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>Задание</w:t>
            </w:r>
            <w:r w:rsidR="0062631D" w:rsidRPr="0015163A"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 xml:space="preserve"> 2</w:t>
            </w:r>
            <w:r w:rsidRPr="0015163A"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 xml:space="preserve"> классу</w:t>
            </w: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: Прослушайте выступление. Используя </w:t>
            </w:r>
            <w:r w:rsidR="00670B9C" w:rsidRPr="0015163A">
              <w:rPr>
                <w:rFonts w:ascii="Times New Roman" w:hAnsi="Times New Roman" w:cs="Times New Roman"/>
                <w:sz w:val="24"/>
                <w:szCs w:val="24"/>
              </w:rPr>
              <w:t>алгоритм описания</w:t>
            </w: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 фотографии</w:t>
            </w:r>
            <w:r w:rsidR="0062631D" w:rsidRPr="0015163A">
              <w:rPr>
                <w:rFonts w:ascii="Times New Roman" w:hAnsi="Times New Roman" w:cs="Times New Roman"/>
                <w:sz w:val="24"/>
                <w:szCs w:val="24"/>
              </w:rPr>
              <w:t>, отметьте</w:t>
            </w: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670B9C" w:rsidRPr="0015163A">
              <w:rPr>
                <w:rFonts w:ascii="Times New Roman" w:hAnsi="Times New Roman" w:cs="Times New Roman"/>
                <w:sz w:val="24"/>
                <w:szCs w:val="24"/>
              </w:rPr>
              <w:t>какие пункты</w:t>
            </w: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 этого </w:t>
            </w:r>
            <w:r w:rsidRPr="001516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алгоритма использованы в выступлении.  </w:t>
            </w:r>
          </w:p>
          <w:p w:rsidR="00264FFE" w:rsidRPr="0015163A" w:rsidRDefault="00264FFE" w:rsidP="00264FF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Алгоритм описания фотографии: </w:t>
            </w:r>
          </w:p>
          <w:p w:rsidR="00264FFE" w:rsidRPr="0015163A" w:rsidRDefault="00264FFE" w:rsidP="00264FFE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>Что вы видите на фотографии, Кто изображен (какое событие изображено)?</w:t>
            </w:r>
          </w:p>
          <w:p w:rsidR="00264FFE" w:rsidRPr="0015163A" w:rsidRDefault="00670B9C" w:rsidP="00264FFE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>Почему,</w:t>
            </w:r>
            <w:r w:rsidR="00264FFE"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 по вашему мнению, </w:t>
            </w: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>фотограф запечатлел</w:t>
            </w:r>
            <w:r w:rsidR="00264FFE"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 именно этот момент?</w:t>
            </w:r>
          </w:p>
          <w:p w:rsidR="00264FFE" w:rsidRPr="0015163A" w:rsidRDefault="00264FFE" w:rsidP="00264FFE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>Опишите изображенное на фото (главного героя. Выражение лица –</w:t>
            </w:r>
            <w:r w:rsidR="00670B9C" w:rsidRPr="0015163A">
              <w:rPr>
                <w:rFonts w:ascii="Times New Roman" w:hAnsi="Times New Roman" w:cs="Times New Roman"/>
                <w:sz w:val="24"/>
                <w:szCs w:val="24"/>
              </w:rPr>
              <w:t>глаза, взгляд; поза</w:t>
            </w: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>, жесты, динамика движения; что изображено на переднем плане, в центе, на заднем плане)</w:t>
            </w:r>
          </w:p>
          <w:p w:rsidR="00264FFE" w:rsidRPr="0015163A" w:rsidRDefault="00264FFE" w:rsidP="00264FFE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Что </w:t>
            </w:r>
            <w:r w:rsidR="00670B9C" w:rsidRPr="0015163A">
              <w:rPr>
                <w:rFonts w:ascii="Times New Roman" w:hAnsi="Times New Roman" w:cs="Times New Roman"/>
                <w:sz w:val="24"/>
                <w:szCs w:val="24"/>
              </w:rPr>
              <w:t>использовал фотограф</w:t>
            </w: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 для воплощения своего замысла (крупный план, композицию, детали, свет)?</w:t>
            </w:r>
          </w:p>
          <w:p w:rsidR="00264FFE" w:rsidRPr="0015163A" w:rsidRDefault="00264FFE" w:rsidP="00264FFE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>Какие чувства, переживания вызывает фотография.</w:t>
            </w:r>
          </w:p>
          <w:p w:rsidR="00264FFE" w:rsidRPr="0015163A" w:rsidRDefault="00264FFE" w:rsidP="00264FF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426" w:rsidRPr="0015163A" w:rsidRDefault="0099542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426" w:rsidRPr="0015163A" w:rsidRDefault="0099542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>Задание 3</w:t>
            </w: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. А что вы знаете о войне в нашем городе? </w:t>
            </w:r>
          </w:p>
          <w:p w:rsidR="00995426" w:rsidRPr="0015163A" w:rsidRDefault="00995426">
            <w:pPr>
              <w:pStyle w:val="a3"/>
              <w:jc w:val="both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(просмотр </w:t>
            </w:r>
            <w:r w:rsidR="00670B9C" w:rsidRPr="0015163A">
              <w:rPr>
                <w:rFonts w:ascii="Times New Roman" w:hAnsi="Times New Roman" w:cs="Times New Roman"/>
                <w:sz w:val="24"/>
                <w:szCs w:val="24"/>
              </w:rPr>
              <w:t>видеоролика.</w:t>
            </w: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 Школьный музей. «Эвакогоспиталь 1865»</w:t>
            </w:r>
            <w:r w:rsidR="004A74F6" w:rsidRPr="0015163A">
              <w:rPr>
                <w:sz w:val="24"/>
                <w:szCs w:val="24"/>
              </w:rPr>
              <w:t xml:space="preserve"> </w:t>
            </w:r>
            <w:r w:rsidR="004A74F6" w:rsidRPr="0015163A">
              <w:rPr>
                <w:rFonts w:ascii="Times New Roman" w:hAnsi="Times New Roman" w:cs="Times New Roman"/>
                <w:color w:val="0070C0"/>
                <w:sz w:val="24"/>
                <w:szCs w:val="24"/>
                <w:u w:val="single"/>
              </w:rPr>
              <w:t>http://liceum.edumonch.ru/index/po_stranicam_shkolnogo_muzeja/0-280</w:t>
            </w:r>
            <w:r w:rsidRPr="0015163A">
              <w:rPr>
                <w:rFonts w:ascii="Times New Roman" w:hAnsi="Times New Roman" w:cs="Times New Roman"/>
                <w:color w:val="0070C0"/>
                <w:sz w:val="24"/>
                <w:szCs w:val="24"/>
                <w:u w:val="single"/>
              </w:rPr>
              <w:t>)</w:t>
            </w:r>
            <w:r w:rsidRPr="0015163A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 </w:t>
            </w:r>
          </w:p>
          <w:p w:rsidR="00995426" w:rsidRPr="0015163A" w:rsidRDefault="0099542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      Какое влияние оказала война судьбы ваших родных?</w:t>
            </w:r>
          </w:p>
          <w:p w:rsidR="00995426" w:rsidRPr="0015163A" w:rsidRDefault="0099542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>План сочинения.</w:t>
            </w:r>
          </w:p>
          <w:p w:rsidR="00995426" w:rsidRPr="0015163A" w:rsidRDefault="00995426" w:rsidP="00995426">
            <w:pPr>
              <w:pStyle w:val="a3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>.Человек –сын своей страны.</w:t>
            </w:r>
          </w:p>
          <w:p w:rsidR="00995426" w:rsidRPr="0015163A" w:rsidRDefault="00995426" w:rsidP="00995426">
            <w:pPr>
              <w:pStyle w:val="a3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>.Фотография из семейного архива:</w:t>
            </w:r>
          </w:p>
          <w:p w:rsidR="00995426" w:rsidRPr="0015163A" w:rsidRDefault="00995426" w:rsidP="00995426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>Кто изобр</w:t>
            </w:r>
            <w:r w:rsidR="00AB15F2" w:rsidRPr="0015163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>жен на фотографии.</w:t>
            </w:r>
          </w:p>
          <w:p w:rsidR="00995426" w:rsidRPr="0015163A" w:rsidRDefault="00995426" w:rsidP="00995426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>Какому событию посвящена эта фотография.</w:t>
            </w:r>
          </w:p>
          <w:p w:rsidR="00995426" w:rsidRPr="0015163A" w:rsidRDefault="00995426" w:rsidP="00995426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>Как сложилась судьба</w:t>
            </w:r>
            <w:r w:rsidR="00AB15F2"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 человека</w:t>
            </w: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95426" w:rsidRPr="0015163A" w:rsidRDefault="00995426" w:rsidP="00995426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Ваше </w:t>
            </w:r>
            <w:r w:rsidR="00670B9C" w:rsidRPr="0015163A">
              <w:rPr>
                <w:rFonts w:ascii="Times New Roman" w:hAnsi="Times New Roman" w:cs="Times New Roman"/>
                <w:sz w:val="24"/>
                <w:szCs w:val="24"/>
              </w:rPr>
              <w:t>отношение к</w:t>
            </w: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 родному для вас человеку.</w:t>
            </w:r>
          </w:p>
          <w:p w:rsidR="00995426" w:rsidRPr="0015163A" w:rsidRDefault="00995426" w:rsidP="00995426">
            <w:pPr>
              <w:pStyle w:val="a3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D289B"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Победу приближал КАЖДЫЙ человек нашей </w:t>
            </w:r>
            <w:proofErr w:type="spellStart"/>
            <w:r w:rsidR="00FD289B" w:rsidRPr="0015163A">
              <w:rPr>
                <w:rFonts w:ascii="Times New Roman" w:hAnsi="Times New Roman" w:cs="Times New Roman"/>
                <w:sz w:val="24"/>
                <w:szCs w:val="24"/>
              </w:rPr>
              <w:t>стораны</w:t>
            </w:r>
            <w:proofErr w:type="spellEnd"/>
            <w:r w:rsidR="00FD289B" w:rsidRPr="001516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5163A" w:rsidRPr="0015163A" w:rsidRDefault="0015163A" w:rsidP="00995426">
            <w:pPr>
              <w:pStyle w:val="a3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5F2" w:rsidRPr="0015163A" w:rsidRDefault="00AB15F2" w:rsidP="00995426">
            <w:pPr>
              <w:pStyle w:val="a3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70B9C" w:rsidRPr="0015163A">
              <w:rPr>
                <w:rFonts w:ascii="Times New Roman" w:hAnsi="Times New Roman" w:cs="Times New Roman"/>
                <w:sz w:val="24"/>
                <w:szCs w:val="24"/>
              </w:rPr>
              <w:t>Фотографии из</w:t>
            </w: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 семейного альбома.</w:t>
            </w:r>
          </w:p>
          <w:p w:rsidR="004A74F6" w:rsidRPr="0015163A" w:rsidRDefault="0015163A" w:rsidP="0062631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>Задание 4</w:t>
            </w:r>
            <w:r w:rsidR="0062631D" w:rsidRPr="0015163A"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>.</w:t>
            </w:r>
            <w:r w:rsidR="0062631D"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74F6" w:rsidRPr="0015163A">
              <w:rPr>
                <w:rFonts w:ascii="Times New Roman" w:hAnsi="Times New Roman" w:cs="Times New Roman"/>
                <w:sz w:val="24"/>
                <w:szCs w:val="24"/>
              </w:rPr>
              <w:t>Создание ментальной карты</w:t>
            </w:r>
            <w:r w:rsidR="00FD289B"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 «История семьи в истории страны»</w:t>
            </w:r>
          </w:p>
          <w:p w:rsidR="0015163A" w:rsidRPr="0015163A" w:rsidRDefault="0015163A" w:rsidP="0062631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31D" w:rsidRPr="0015163A" w:rsidRDefault="0015163A" w:rsidP="00264FF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>Задание 5</w:t>
            </w: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2631D"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 К какому типу речи мы должны отнести сочинение? (повествование с элементами </w:t>
            </w:r>
            <w:r w:rsidR="00670B9C"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описания) </w:t>
            </w:r>
            <w:proofErr w:type="gramStart"/>
            <w:r w:rsidR="00670B9C" w:rsidRPr="0015163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="0062631D"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 каком стиле пишем? (публицистическом, художественном)</w:t>
            </w:r>
          </w:p>
          <w:p w:rsidR="00264FFE" w:rsidRPr="0015163A" w:rsidRDefault="00264FFE" w:rsidP="00264FF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Рабочие материалы к сочинению </w:t>
            </w:r>
          </w:p>
          <w:p w:rsidR="00264FFE" w:rsidRPr="0015163A" w:rsidRDefault="00264FFE" w:rsidP="00264FF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>Вступление (упр.539)</w:t>
            </w:r>
          </w:p>
          <w:p w:rsidR="00264FFE" w:rsidRPr="0015163A" w:rsidRDefault="00264FFE" w:rsidP="00264FF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Описание </w:t>
            </w:r>
            <w:r w:rsidR="00670B9C" w:rsidRPr="0015163A">
              <w:rPr>
                <w:rFonts w:ascii="Times New Roman" w:hAnsi="Times New Roman" w:cs="Times New Roman"/>
                <w:sz w:val="24"/>
                <w:szCs w:val="24"/>
              </w:rPr>
              <w:t>фотографии.</w:t>
            </w:r>
          </w:p>
          <w:p w:rsidR="0015163A" w:rsidRPr="0015163A" w:rsidRDefault="0015163A" w:rsidP="00264FF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4FFE" w:rsidRPr="0015163A" w:rsidRDefault="00264FFE" w:rsidP="00264FFE">
            <w:pPr>
              <w:pStyle w:val="a3"/>
              <w:jc w:val="both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Заключение. </w:t>
            </w:r>
            <w:r w:rsidRPr="0015163A"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  <w:t>Победу определяли поступк</w:t>
            </w:r>
            <w:r w:rsidR="0015163A" w:rsidRPr="0015163A"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  <w:t xml:space="preserve">и конкретных людей. </w:t>
            </w:r>
            <w:r w:rsidRPr="0015163A"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  <w:t xml:space="preserve"> Победу приближали и рядовые, и генералы, и регулировщицы, и медсестры, и те, кто остался в тылу.</w:t>
            </w:r>
            <w:r w:rsidR="0015163A" w:rsidRPr="0015163A"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  <w:t xml:space="preserve"> Для истории важен каждый человек!</w:t>
            </w:r>
          </w:p>
          <w:p w:rsidR="0015163A" w:rsidRPr="0015163A" w:rsidRDefault="0015163A" w:rsidP="00434EE4">
            <w:pPr>
              <w:pStyle w:val="a3"/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</w:p>
          <w:p w:rsidR="0015163A" w:rsidRPr="0015163A" w:rsidRDefault="0015163A" w:rsidP="00434EE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74F6" w:rsidRPr="0015163A" w:rsidRDefault="00264FFE" w:rsidP="00434EE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>Песня «Поклонимся Велики Тем Годам»</w:t>
            </w:r>
            <w:r w:rsidRPr="0015163A">
              <w:rPr>
                <w:sz w:val="24"/>
                <w:szCs w:val="24"/>
              </w:rPr>
              <w:t xml:space="preserve"> </w:t>
            </w:r>
            <w:r w:rsidRPr="0015163A">
              <w:rPr>
                <w:color w:val="0070C0"/>
                <w:sz w:val="24"/>
                <w:szCs w:val="24"/>
              </w:rPr>
              <w:t>(</w:t>
            </w:r>
            <w:hyperlink r:id="rId9" w:history="1">
              <w:r w:rsidRPr="0015163A">
                <w:rPr>
                  <w:rStyle w:val="a7"/>
                  <w:rFonts w:ascii="Times New Roman" w:hAnsi="Times New Roman" w:cs="Times New Roman"/>
                  <w:color w:val="0070C0"/>
                  <w:sz w:val="24"/>
                  <w:szCs w:val="24"/>
                </w:rPr>
                <w:t>https://muztron.com/listen_online/iosif-kobzon-poklonimsya-velikim-tem-godam</w:t>
              </w:r>
            </w:hyperlink>
          </w:p>
          <w:p w:rsidR="004A74F6" w:rsidRPr="0015163A" w:rsidRDefault="004A74F6" w:rsidP="00FD289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5F2" w:rsidRPr="0015163A" w:rsidTr="00264FFE">
        <w:trPr>
          <w:trHeight w:val="4395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E" w:rsidRPr="0015163A" w:rsidRDefault="00AB15F2" w:rsidP="00264FF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Подведение итогов </w:t>
            </w:r>
            <w:r w:rsidR="00670B9C" w:rsidRPr="0015163A">
              <w:rPr>
                <w:rFonts w:ascii="Times New Roman" w:hAnsi="Times New Roman" w:cs="Times New Roman"/>
                <w:sz w:val="24"/>
                <w:szCs w:val="24"/>
              </w:rPr>
              <w:t>работы над</w:t>
            </w:r>
            <w:r w:rsidR="0062631D"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 темой. </w:t>
            </w: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64FFE" w:rsidRPr="0015163A">
              <w:rPr>
                <w:rFonts w:ascii="Times New Roman" w:hAnsi="Times New Roman" w:cs="Times New Roman"/>
                <w:sz w:val="24"/>
                <w:szCs w:val="24"/>
              </w:rPr>
              <w:t>Рефлексия:</w:t>
            </w:r>
          </w:p>
          <w:p w:rsidR="00264FFE" w:rsidRPr="0015163A" w:rsidRDefault="00264FFE" w:rsidP="00264FF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70B9C" w:rsidRPr="0015163A">
              <w:rPr>
                <w:rFonts w:ascii="Times New Roman" w:hAnsi="Times New Roman" w:cs="Times New Roman"/>
                <w:sz w:val="24"/>
                <w:szCs w:val="24"/>
              </w:rPr>
              <w:t>обсуждение результатов</w:t>
            </w: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 решения учебной задачи;</w:t>
            </w:r>
          </w:p>
          <w:p w:rsidR="00264FFE" w:rsidRPr="0015163A" w:rsidRDefault="00264FFE" w:rsidP="00264FF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>-выявление проблемных зон (</w:t>
            </w:r>
            <w:r w:rsidR="00670B9C" w:rsidRPr="0015163A">
              <w:rPr>
                <w:rFonts w:ascii="Times New Roman" w:hAnsi="Times New Roman" w:cs="Times New Roman"/>
                <w:sz w:val="24"/>
                <w:szCs w:val="24"/>
              </w:rPr>
              <w:t>вопросы одноклассникам</w:t>
            </w: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, учителю, самопроверка); </w:t>
            </w:r>
          </w:p>
          <w:p w:rsidR="00AB15F2" w:rsidRPr="0015163A" w:rsidRDefault="00264FFE" w:rsidP="00264FF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-оценивание </w:t>
            </w:r>
            <w:r w:rsidR="0062631D" w:rsidRPr="0015163A">
              <w:rPr>
                <w:rFonts w:ascii="Times New Roman" w:hAnsi="Times New Roman" w:cs="Times New Roman"/>
                <w:sz w:val="24"/>
                <w:szCs w:val="24"/>
              </w:rPr>
              <w:t>решения</w:t>
            </w:r>
            <w:r w:rsidR="00AB15F2"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 учебной задачи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E" w:rsidRPr="0015163A" w:rsidRDefault="00AB15F2" w:rsidP="00AB15F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264FFE"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2631D" w:rsidRPr="0015163A" w:rsidRDefault="0015163A">
            <w:pPr>
              <w:pStyle w:val="a3"/>
              <w:jc w:val="both"/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>Задание 6</w:t>
            </w:r>
            <w:r w:rsidR="00AB15F2" w:rsidRPr="0015163A"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>.</w:t>
            </w:r>
          </w:p>
          <w:p w:rsidR="00AB15F2" w:rsidRPr="0015163A" w:rsidRDefault="00AB15F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>Задайте вопрос учителю, одноклассникам.</w:t>
            </w:r>
          </w:p>
          <w:p w:rsidR="00AB15F2" w:rsidRPr="0015163A" w:rsidRDefault="00AB15F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>(- где найти информацию о родных, которые участвовали в войне?</w:t>
            </w:r>
          </w:p>
          <w:p w:rsidR="00AB15F2" w:rsidRPr="0015163A" w:rsidRDefault="00AB15F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>- какой эпиграф можно использовать для сочинения? И др.)</w:t>
            </w:r>
          </w:p>
          <w:p w:rsidR="00AB15F2" w:rsidRPr="0015163A" w:rsidRDefault="00AB15F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163A" w:rsidRPr="0015163A" w:rsidRDefault="0062631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Какой вывод можно сделать по </w:t>
            </w:r>
            <w:r w:rsidR="00670B9C" w:rsidRPr="0015163A">
              <w:rPr>
                <w:rFonts w:ascii="Times New Roman" w:hAnsi="Times New Roman" w:cs="Times New Roman"/>
                <w:sz w:val="24"/>
                <w:szCs w:val="24"/>
              </w:rPr>
              <w:t>итогам урока</w:t>
            </w: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</w:p>
          <w:p w:rsidR="00AB15F2" w:rsidRPr="0015163A" w:rsidRDefault="0015163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>Закончите предложение:</w:t>
            </w:r>
          </w:p>
          <w:p w:rsidR="0015163A" w:rsidRPr="0015163A" w:rsidRDefault="0015163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Сегодня на уроке я </w:t>
            </w:r>
            <w:r w:rsidR="00670B9C" w:rsidRPr="0015163A">
              <w:rPr>
                <w:rFonts w:ascii="Times New Roman" w:hAnsi="Times New Roman" w:cs="Times New Roman"/>
                <w:sz w:val="24"/>
                <w:szCs w:val="24"/>
              </w:rPr>
              <w:t>понял…</w:t>
            </w: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B15F2" w:rsidRPr="0015163A" w:rsidRDefault="0015163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>Очень важно………</w:t>
            </w:r>
          </w:p>
          <w:p w:rsidR="00AC212E" w:rsidRPr="0015163A" w:rsidRDefault="0015163A" w:rsidP="004A74F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 xml:space="preserve">Я уже знаю, о ком я буду писать в своем </w:t>
            </w:r>
            <w:r w:rsidR="00670B9C" w:rsidRPr="0015163A">
              <w:rPr>
                <w:rFonts w:ascii="Times New Roman" w:hAnsi="Times New Roman" w:cs="Times New Roman"/>
                <w:sz w:val="24"/>
                <w:szCs w:val="24"/>
              </w:rPr>
              <w:t>сочинении…</w:t>
            </w:r>
            <w:r w:rsidRPr="001516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C212E" w:rsidRPr="0015163A" w:rsidRDefault="00AC212E" w:rsidP="00AC212E">
            <w:pPr>
              <w:pStyle w:val="a3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5F2" w:rsidRPr="0015163A" w:rsidRDefault="00AB15F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5F2" w:rsidRPr="0015163A" w:rsidRDefault="00AB15F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5F2" w:rsidRPr="0015163A" w:rsidRDefault="0015163A">
            <w:pPr>
              <w:pStyle w:val="a3"/>
              <w:jc w:val="both"/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>Д/</w:t>
            </w:r>
            <w:r w:rsidR="00670B9C" w:rsidRPr="0015163A"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>З Сочинение</w:t>
            </w:r>
            <w:r w:rsidRPr="0015163A"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>. Темы на выбор:</w:t>
            </w:r>
          </w:p>
          <w:p w:rsidR="0015163A" w:rsidRPr="0015163A" w:rsidRDefault="0015163A">
            <w:pPr>
              <w:pStyle w:val="a3"/>
              <w:jc w:val="both"/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>«История семьи в истории страны»</w:t>
            </w:r>
          </w:p>
          <w:p w:rsidR="0015163A" w:rsidRPr="0015163A" w:rsidRDefault="0015163A">
            <w:pPr>
              <w:pStyle w:val="a3"/>
              <w:jc w:val="both"/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</w:pPr>
            <w:r w:rsidRPr="0015163A"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 xml:space="preserve">«О чем рассказала фотография из </w:t>
            </w:r>
            <w:bookmarkStart w:id="0" w:name="_GoBack"/>
            <w:bookmarkEnd w:id="0"/>
            <w:r w:rsidR="00670B9C" w:rsidRPr="0015163A"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>семейного архива</w:t>
            </w:r>
            <w:r w:rsidRPr="0015163A"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>»</w:t>
            </w:r>
          </w:p>
          <w:p w:rsidR="00AB15F2" w:rsidRPr="0015163A" w:rsidRDefault="00AB15F2">
            <w:pPr>
              <w:pStyle w:val="a3"/>
              <w:jc w:val="both"/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</w:pPr>
          </w:p>
          <w:p w:rsidR="00AB15F2" w:rsidRPr="0015163A" w:rsidRDefault="00AB15F2" w:rsidP="0099542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66F5B" w:rsidRPr="0015163A" w:rsidRDefault="00B66F5B">
      <w:pPr>
        <w:rPr>
          <w:sz w:val="24"/>
          <w:szCs w:val="24"/>
        </w:rPr>
      </w:pPr>
    </w:p>
    <w:sectPr w:rsidR="00B66F5B" w:rsidRPr="0015163A" w:rsidSect="00B66F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06C29"/>
    <w:multiLevelType w:val="hybridMultilevel"/>
    <w:tmpl w:val="CD945B86"/>
    <w:lvl w:ilvl="0" w:tplc="D22C6C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3636EF"/>
    <w:multiLevelType w:val="hybridMultilevel"/>
    <w:tmpl w:val="22F444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55199B"/>
    <w:multiLevelType w:val="hybridMultilevel"/>
    <w:tmpl w:val="22F444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BC125A"/>
    <w:multiLevelType w:val="hybridMultilevel"/>
    <w:tmpl w:val="4E7C6F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CE4649"/>
    <w:multiLevelType w:val="hybridMultilevel"/>
    <w:tmpl w:val="A78E7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6A038F"/>
    <w:multiLevelType w:val="hybridMultilevel"/>
    <w:tmpl w:val="E87A12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42785"/>
    <w:rsid w:val="0002063F"/>
    <w:rsid w:val="0015163A"/>
    <w:rsid w:val="00264FFE"/>
    <w:rsid w:val="0038538C"/>
    <w:rsid w:val="00434EE4"/>
    <w:rsid w:val="004A74F6"/>
    <w:rsid w:val="0062631D"/>
    <w:rsid w:val="00642785"/>
    <w:rsid w:val="00670B9C"/>
    <w:rsid w:val="007F498E"/>
    <w:rsid w:val="008824CD"/>
    <w:rsid w:val="00905853"/>
    <w:rsid w:val="00995426"/>
    <w:rsid w:val="009A1403"/>
    <w:rsid w:val="00AB15F2"/>
    <w:rsid w:val="00AC212E"/>
    <w:rsid w:val="00B60767"/>
    <w:rsid w:val="00B66F5B"/>
    <w:rsid w:val="00FD2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4ADAA"/>
  <w15:docId w15:val="{1A98D3F5-8BC5-4344-AEF5-280FA4749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2785"/>
  </w:style>
  <w:style w:type="paragraph" w:styleId="3">
    <w:name w:val="heading 3"/>
    <w:basedOn w:val="a"/>
    <w:link w:val="30"/>
    <w:uiPriority w:val="9"/>
    <w:qFormat/>
    <w:rsid w:val="00434EE4"/>
    <w:pPr>
      <w:spacing w:before="100" w:beforeAutospacing="1" w:after="225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42785"/>
    <w:pPr>
      <w:spacing w:after="0" w:line="240" w:lineRule="auto"/>
    </w:pPr>
  </w:style>
  <w:style w:type="table" w:styleId="a4">
    <w:name w:val="Table Grid"/>
    <w:basedOn w:val="a1"/>
    <w:uiPriority w:val="59"/>
    <w:rsid w:val="006427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6427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42785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FD289B"/>
    <w:rPr>
      <w:strike w:val="0"/>
      <w:dstrike w:val="0"/>
      <w:color w:val="0047A0"/>
      <w:u w:val="none"/>
      <w:effect w:val="none"/>
    </w:rPr>
  </w:style>
  <w:style w:type="character" w:styleId="a8">
    <w:name w:val="FollowedHyperlink"/>
    <w:basedOn w:val="a0"/>
    <w:uiPriority w:val="99"/>
    <w:semiHidden/>
    <w:unhideWhenUsed/>
    <w:rsid w:val="0062631D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434EE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9">
    <w:name w:val="Normal (Web)"/>
    <w:basedOn w:val="a"/>
    <w:uiPriority w:val="99"/>
    <w:semiHidden/>
    <w:unhideWhenUsed/>
    <w:rsid w:val="00434E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434EE4"/>
    <w:rPr>
      <w:b/>
      <w:bCs/>
    </w:rPr>
  </w:style>
  <w:style w:type="character" w:customStyle="1" w:styleId="akcent4">
    <w:name w:val="akcent4"/>
    <w:basedOn w:val="a0"/>
    <w:rsid w:val="00434EE4"/>
  </w:style>
  <w:style w:type="character" w:styleId="ab">
    <w:name w:val="Emphasis"/>
    <w:basedOn w:val="a0"/>
    <w:uiPriority w:val="20"/>
    <w:qFormat/>
    <w:rsid w:val="00434EE4"/>
    <w:rPr>
      <w:i/>
      <w:iCs/>
    </w:rPr>
  </w:style>
  <w:style w:type="paragraph" w:styleId="ac">
    <w:name w:val="List Paragraph"/>
    <w:basedOn w:val="a"/>
    <w:uiPriority w:val="34"/>
    <w:qFormat/>
    <w:rsid w:val="009058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061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6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58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84292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705591">
                  <w:marLeft w:val="0"/>
                  <w:marRight w:val="-48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940772">
                      <w:marLeft w:val="30"/>
                      <w:marRight w:val="480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38061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946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4716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2912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36319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92745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10204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77173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3174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91240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-msk.info/threads/xozjajka-brandenburgskix-vorot.4276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nachenie-slova.ru/&#1087;&#1088;&#1086;&#1080;&#1089;&#1093;&#1086;&#1078;&#1076;&#1077;&#1085;&#1080;&#1077;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znachenie-slova.ru/&#1075;&#1086;&#1089;&#1091;&#1076;&#1072;&#1088;&#1100;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uztron.com/listen_online/iosif-kobzon-poklonimsya-velikim-tem-goda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812</Words>
  <Characters>4634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Class_0B</dc:creator>
  <cp:keywords/>
  <dc:description/>
  <cp:lastModifiedBy>candarisok@outlook.com</cp:lastModifiedBy>
  <cp:revision>12</cp:revision>
  <dcterms:created xsi:type="dcterms:W3CDTF">2020-05-22T11:41:00Z</dcterms:created>
  <dcterms:modified xsi:type="dcterms:W3CDTF">2020-07-01T18:33:00Z</dcterms:modified>
</cp:coreProperties>
</file>