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FC60C" w14:textId="61F2F778" w:rsidR="00B51A80" w:rsidRDefault="00B51A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Персональный сайт – это идеальный работник, который помогает мне делиться своим педагогическим опытом со всеми участниками образовательного пространства (педагогами и родителями своих воспитанников).</w:t>
      </w:r>
    </w:p>
    <w:p w14:paraId="410CB479" w14:textId="0EE19761" w:rsidR="006749F8" w:rsidRDefault="006749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состоит из разделов:</w:t>
      </w:r>
    </w:p>
    <w:p w14:paraId="7F792BF1" w14:textId="540623CE" w:rsidR="006749F8" w:rsidRDefault="006749F8" w:rsidP="00674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Моё портфолио (как зовут меня, моя фотография, ссылка на мой сайт, где работаю и моё образование)</w:t>
      </w:r>
    </w:p>
    <w:p w14:paraId="0A9887E1" w14:textId="14B89048" w:rsidR="006749F8" w:rsidRDefault="006749F8" w:rsidP="00674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Файлы: Представлен опыт работы </w:t>
      </w:r>
      <w:proofErr w:type="gramStart"/>
      <w:r>
        <w:rPr>
          <w:rFonts w:ascii="Times New Roman" w:hAnsi="Times New Roman" w:cs="Times New Roman"/>
          <w:sz w:val="24"/>
          <w:szCs w:val="24"/>
        </w:rPr>
        <w:t>( конспекты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НОД, отчёты о проделанной работе в виде презентаций ) в количестве 12 шт.</w:t>
      </w:r>
    </w:p>
    <w:p w14:paraId="0783D906" w14:textId="04510D63" w:rsidR="006749F8" w:rsidRPr="006749F8" w:rsidRDefault="006749F8" w:rsidP="00674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Галерея : Альбомы с фотография с НОД, мастер – класса, посещения с детьми (музея, театра), мои достижения( грамоты, благодарности ). Фотографии с праздника моих воспитанников.</w:t>
      </w:r>
    </w:p>
    <w:p w14:paraId="56E66EE2" w14:textId="5ABA9FDF" w:rsidR="00B51A80" w:rsidRDefault="00F46E71">
      <w:pPr>
        <w:rPr>
          <w:rFonts w:ascii="Times New Roman" w:hAnsi="Times New Roman" w:cs="Times New Roman"/>
          <w:sz w:val="24"/>
          <w:szCs w:val="24"/>
        </w:rPr>
      </w:pPr>
      <w:r w:rsidRPr="00F46E71">
        <w:rPr>
          <w:rFonts w:ascii="Times New Roman" w:hAnsi="Times New Roman" w:cs="Times New Roman"/>
          <w:sz w:val="24"/>
          <w:szCs w:val="24"/>
        </w:rPr>
        <w:t>Сайт учителя :(https://multiurok.ru/biryukovaAl)</w:t>
      </w:r>
    </w:p>
    <w:p w14:paraId="70337FAA" w14:textId="77777777" w:rsidR="00B51A80" w:rsidRPr="00B51A80" w:rsidRDefault="00B51A80">
      <w:pPr>
        <w:rPr>
          <w:rFonts w:ascii="Times New Roman" w:hAnsi="Times New Roman" w:cs="Times New Roman"/>
          <w:sz w:val="24"/>
          <w:szCs w:val="24"/>
        </w:rPr>
      </w:pPr>
    </w:p>
    <w:sectPr w:rsidR="00B51A80" w:rsidRPr="00B51A80" w:rsidSect="00B51A80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47312D"/>
    <w:multiLevelType w:val="hybridMultilevel"/>
    <w:tmpl w:val="420E6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A80"/>
    <w:rsid w:val="006749F8"/>
    <w:rsid w:val="00B51A80"/>
    <w:rsid w:val="00F4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7C73E"/>
  <w15:chartTrackingRefBased/>
  <w15:docId w15:val="{C6560BF2-B758-404B-8D2E-CC0783CA7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2020-06-28T14:12:00Z</dcterms:created>
  <dcterms:modified xsi:type="dcterms:W3CDTF">2020-06-28T14:31:00Z</dcterms:modified>
</cp:coreProperties>
</file>