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EB" w:rsidRDefault="00B87BEB" w:rsidP="00B87BEB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87BEB" w:rsidRPr="00B87BEB" w:rsidRDefault="00B87BEB" w:rsidP="00B87B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Название: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87BEB">
        <w:rPr>
          <w:rFonts w:ascii="Times New Roman" w:hAnsi="Times New Roman" w:cs="Times New Roman"/>
          <w:sz w:val="24"/>
          <w:szCs w:val="24"/>
        </w:rPr>
        <w:t xml:space="preserve">сайт учителя географии  </w:t>
      </w:r>
    </w:p>
    <w:p w:rsidR="00B87BEB" w:rsidRPr="00B87BEB" w:rsidRDefault="00B87BEB" w:rsidP="00B87BE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Сведения об авторе: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Вабиева</w:t>
      </w:r>
      <w:proofErr w:type="spellEnd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Анжела </w:t>
      </w:r>
      <w:proofErr w:type="spellStart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рибхатовна</w:t>
      </w:r>
      <w:proofErr w:type="spellEnd"/>
    </w:p>
    <w:p w:rsidR="00B87BEB" w:rsidRDefault="00B87BEB" w:rsidP="00B87BE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Тип ресурса: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образовательный.</w:t>
      </w:r>
      <w:r w:rsidRPr="00B87B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Тип информации: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текстовая</w:t>
      </w:r>
      <w:proofErr w:type="gramEnd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87B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Аннотация: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на сайте содержится информация о разработках  уроков, рабочих </w:t>
      </w:r>
    </w:p>
    <w:p w:rsidR="00B87BEB" w:rsidRPr="00B87BEB" w:rsidRDefault="00B87BEB" w:rsidP="00B87BEB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gramStart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программах</w:t>
      </w:r>
      <w:proofErr w:type="gramEnd"/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предмету. Опубликованы свидетельства и сертификаты.</w:t>
      </w:r>
      <w:r w:rsidRPr="00B87B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7B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Размещение ресурса:</w:t>
      </w:r>
      <w:r w:rsidRPr="00B87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87BEB">
        <w:rPr>
          <w:rFonts w:ascii="Times New Roman" w:hAnsi="Times New Roman" w:cs="Times New Roman"/>
          <w:sz w:val="24"/>
          <w:szCs w:val="24"/>
        </w:rPr>
        <w:t>https://infourok.ru/user/vabieva-anzhela-ribhatovna1</w:t>
      </w:r>
    </w:p>
    <w:p w:rsidR="00B87BEB" w:rsidRPr="00B87BEB" w:rsidRDefault="00B87BEB" w:rsidP="00B87B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87BEB" w:rsidRPr="00B87BEB" w:rsidSect="00B87BEB">
      <w:pgSz w:w="11906" w:h="16838"/>
      <w:pgMar w:top="1134" w:right="850" w:bottom="1134" w:left="1701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BEB"/>
    <w:rsid w:val="009C7DF9"/>
    <w:rsid w:val="00B01359"/>
    <w:rsid w:val="00B87BEB"/>
    <w:rsid w:val="00C2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B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302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2020-06-28T10:49:00Z</dcterms:created>
  <dcterms:modified xsi:type="dcterms:W3CDTF">2020-06-28T10:57:00Z</dcterms:modified>
</cp:coreProperties>
</file>