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E5C" w:rsidRDefault="00430E5C">
      <w:r w:rsidRPr="00430E5C">
        <w:rPr>
          <w:b/>
          <w:bCs/>
        </w:rPr>
        <w:t>Сайт</w:t>
      </w:r>
      <w:r w:rsidRPr="00430E5C">
        <w:t> – визитная карточка </w:t>
      </w:r>
      <w:r w:rsidRPr="00430E5C">
        <w:rPr>
          <w:b/>
          <w:bCs/>
        </w:rPr>
        <w:t>учителя</w:t>
      </w:r>
      <w:r w:rsidRPr="00430E5C">
        <w:t>, где можно рассказать о себе, своём образовании, профессиональных достижениях и педагогическом опыте, поде</w:t>
      </w:r>
      <w:r w:rsidR="001158ED">
        <w:t>литься новостями и объявлениями.</w:t>
      </w:r>
    </w:p>
    <w:p w:rsidR="00430E5C" w:rsidRDefault="00430E5C">
      <w:r w:rsidRPr="00430E5C">
        <w:t>В данном материале представлен</w:t>
      </w:r>
      <w:r>
        <w:t>о портфолио учителя иностранного языка</w:t>
      </w:r>
      <w:r w:rsidR="001158ED">
        <w:t xml:space="preserve"> Романовой Олеси Александровны, разработки уроков  и презентация. </w:t>
      </w:r>
      <w:r w:rsidRPr="00430E5C">
        <w:t xml:space="preserve">Надеюсь, что и мой труд окажется полезным </w:t>
      </w:r>
      <w:r w:rsidR="001158ED">
        <w:t xml:space="preserve">. </w:t>
      </w:r>
      <w:hyperlink r:id="rId5" w:history="1">
        <w:r w:rsidRPr="00430E5C">
          <w:rPr>
            <w:rStyle w:val="a3"/>
          </w:rPr>
          <w:t>https://infourok.ru/user/romanova-</w:t>
        </w:r>
        <w:r w:rsidRPr="00430E5C">
          <w:rPr>
            <w:rStyle w:val="a3"/>
          </w:rPr>
          <w:t>o</w:t>
        </w:r>
        <w:r w:rsidRPr="00430E5C">
          <w:rPr>
            <w:rStyle w:val="a3"/>
          </w:rPr>
          <w:t>lesya-aleksandrovna1</w:t>
        </w:r>
      </w:hyperlink>
    </w:p>
    <w:p w:rsidR="00430E5C" w:rsidRDefault="00430E5C">
      <w:bookmarkStart w:id="0" w:name="_GoBack"/>
      <w:bookmarkEnd w:id="0"/>
    </w:p>
    <w:sectPr w:rsidR="00430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E5C"/>
    <w:rsid w:val="00103DD3"/>
    <w:rsid w:val="001158ED"/>
    <w:rsid w:val="00273AD0"/>
    <w:rsid w:val="0043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0E5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158E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0E5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158E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romanova-olesya-aleksandrovna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2020-06-26T17:04:00Z</dcterms:created>
  <dcterms:modified xsi:type="dcterms:W3CDTF">2020-06-26T17:27:00Z</dcterms:modified>
</cp:coreProperties>
</file>