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698" w:rsidRDefault="005D3E1C">
      <w:r>
        <w:t>На моем сайте вы найдете подробную информацию о моем образовании, повышении квалификации, участии в различных конкурсах меня и моих учеников. А также некоторые методические разработки уроков, программы и т. д.</w:t>
      </w:r>
    </w:p>
    <w:p w:rsidR="005D3E1C" w:rsidRDefault="005D3E1C">
      <w:r>
        <w:t>А также отчет о посещении IX Международного</w:t>
      </w:r>
      <w:r w:rsidRPr="005D3E1C">
        <w:t xml:space="preserve"> Педагогиче</w:t>
      </w:r>
      <w:r>
        <w:t>ского</w:t>
      </w:r>
      <w:r w:rsidRPr="005D3E1C">
        <w:t xml:space="preserve"> форум</w:t>
      </w:r>
      <w:r>
        <w:t xml:space="preserve">а, который </w:t>
      </w:r>
      <w:r w:rsidRPr="005D3E1C">
        <w:t xml:space="preserve"> проходил в Санкт-Петербурге с 3 по 7 июля 2017 года.</w:t>
      </w:r>
      <w:r>
        <w:t xml:space="preserve"> И о замечательной поездке в Великоьританию.</w:t>
      </w:r>
    </w:p>
    <w:p w:rsidR="007C4696" w:rsidRDefault="00314A41">
      <w:hyperlink r:id="rId5" w:history="1">
        <w:r w:rsidR="007C4696" w:rsidRPr="00A23F3F">
          <w:rPr>
            <w:rStyle w:val="a3"/>
          </w:rPr>
          <w:t>https://nsportal.ru/elena-valerevna-mihaylova</w:t>
        </w:r>
      </w:hyperlink>
      <w:r w:rsidR="007C4696">
        <w:t xml:space="preserve"> </w:t>
      </w:r>
    </w:p>
    <w:p w:rsidR="00314A41" w:rsidRDefault="00314A41">
      <w:hyperlink r:id="rId6" w:history="1">
        <w:r w:rsidRPr="00A34DEC">
          <w:rPr>
            <w:rStyle w:val="a3"/>
          </w:rPr>
          <w:t>https://www.fond21veka.ru/publication/add/</w:t>
        </w:r>
      </w:hyperlink>
      <w:r>
        <w:t xml:space="preserve"> </w:t>
      </w:r>
      <w:bookmarkStart w:id="0" w:name="_GoBack"/>
      <w:bookmarkEnd w:id="0"/>
    </w:p>
    <w:sectPr w:rsidR="00314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E1C"/>
    <w:rsid w:val="00314A41"/>
    <w:rsid w:val="005D3E1C"/>
    <w:rsid w:val="00775698"/>
    <w:rsid w:val="007C4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C46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C46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fond21veka.ru/publication/add/" TargetMode="External"/><Relationship Id="rId5" Type="http://schemas.openxmlformats.org/officeDocument/2006/relationships/hyperlink" Target="https://nsportal.ru/elena-valerevna-mihaylov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508</Characters>
  <Application>Microsoft Office Word</Application>
  <DocSecurity>0</DocSecurity>
  <Lines>4</Lines>
  <Paragraphs>1</Paragraphs>
  <ScaleCrop>false</ScaleCrop>
  <Company>Hewlett-Packard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6</cp:revision>
  <dcterms:created xsi:type="dcterms:W3CDTF">2020-06-23T16:54:00Z</dcterms:created>
  <dcterms:modified xsi:type="dcterms:W3CDTF">2020-06-23T17:03:00Z</dcterms:modified>
</cp:coreProperties>
</file>