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A9E" w:rsidRPr="00FE5A9E" w:rsidRDefault="00FE5A9E" w:rsidP="00FE5A9E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</w:pPr>
      <w:r w:rsidRPr="00FE5A9E"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t>Урок математики по теме "Деление 0</w:t>
      </w:r>
      <w:r w:rsidR="00340DFE"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t xml:space="preserve"> </w:t>
      </w:r>
      <w:r w:rsidR="004D744A"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t>на число. Невозможность деления на 0</w:t>
      </w:r>
      <w:r w:rsidRPr="00FE5A9E"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t>". 3-й класс</w:t>
      </w:r>
    </w:p>
    <w:p w:rsidR="00FE5A9E" w:rsidRPr="00FE5A9E" w:rsidRDefault="00FE5A9E" w:rsidP="00FE5A9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A9E" w:rsidRPr="00FE5A9E" w:rsidRDefault="00FE5A9E" w:rsidP="00FE5A9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Учебник:</w:t>
      </w:r>
      <w:r w:rsidR="00340DFE">
        <w:rPr>
          <w:rFonts w:ascii="Times New Roman" w:eastAsia="Times New Roman" w:hAnsi="Times New Roman" w:cs="Times New Roman"/>
          <w:sz w:val="24"/>
          <w:szCs w:val="24"/>
          <w:lang w:eastAsia="ru-RU"/>
        </w:rPr>
        <w:t> «Математика» Н.Б</w:t>
      </w:r>
      <w:r w:rsidRPr="00FE5A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40DF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Истомина</w:t>
      </w:r>
    </w:p>
    <w:p w:rsidR="00FE5A9E" w:rsidRPr="00FE5A9E" w:rsidRDefault="007977E9" w:rsidP="00FE5A9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="00FE5A9E" w:rsidRPr="00FE5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урока: </w:t>
      </w:r>
      <w:r w:rsidR="00FE5A9E" w:rsidRPr="00FE5A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формир</w:t>
      </w:r>
      <w:r w:rsidR="00340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 умения делить 0 на число и число на 1.</w:t>
      </w:r>
    </w:p>
    <w:p w:rsidR="00FE5A9E" w:rsidRPr="00FE5A9E" w:rsidRDefault="00FE5A9E" w:rsidP="00FE5A9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урока:</w:t>
      </w:r>
    </w:p>
    <w:p w:rsidR="00FE5A9E" w:rsidRPr="00FE5A9E" w:rsidRDefault="00FE5A9E" w:rsidP="00FE5A9E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раскрыть смысл деления </w:t>
      </w:r>
      <w:r w:rsidR="00340DFE">
        <w:rPr>
          <w:rFonts w:ascii="Times New Roman" w:eastAsia="Times New Roman" w:hAnsi="Times New Roman" w:cs="Times New Roman"/>
          <w:sz w:val="24"/>
          <w:szCs w:val="24"/>
          <w:lang w:eastAsia="ru-RU"/>
        </w:rPr>
        <w:t>с 0 и 1</w:t>
      </w:r>
      <w:r w:rsidRPr="00FE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связь умножения и деления;</w:t>
      </w:r>
    </w:p>
    <w:p w:rsidR="00340DFE" w:rsidRDefault="00FE5A9E" w:rsidP="00340DFE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самостоятельность, внимание, мышление;</w:t>
      </w:r>
    </w:p>
    <w:p w:rsidR="00B346AF" w:rsidRPr="00340DFE" w:rsidRDefault="00FE5A9E" w:rsidP="00340DFE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DF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навыки решения примеров на табличное умножение и деление.</w:t>
      </w:r>
    </w:p>
    <w:p w:rsidR="00B346AF" w:rsidRDefault="00B346AF" w:rsidP="00B346AF">
      <w:pPr>
        <w:spacing w:after="120"/>
        <w:rPr>
          <w:rFonts w:ascii="Times New Roman" w:hAnsi="Times New Roman"/>
          <w:color w:val="000000"/>
        </w:rPr>
      </w:pPr>
      <w:r w:rsidRPr="00B346AF">
        <w:rPr>
          <w:rFonts w:ascii="Times New Roman" w:hAnsi="Times New Roman"/>
          <w:i/>
          <w:color w:val="000000"/>
        </w:rPr>
        <w:t xml:space="preserve"> </w:t>
      </w:r>
      <w:r w:rsidRPr="004E61E1">
        <w:rPr>
          <w:rFonts w:ascii="Times New Roman" w:hAnsi="Times New Roman"/>
          <w:i/>
          <w:color w:val="000000"/>
        </w:rPr>
        <w:t>Планируемые результаты</w:t>
      </w:r>
      <w:r>
        <w:rPr>
          <w:rFonts w:ascii="Times New Roman" w:hAnsi="Times New Roman"/>
          <w:color w:val="000000"/>
        </w:rPr>
        <w:t>: у</w:t>
      </w:r>
      <w:r w:rsidRPr="00F27E22">
        <w:rPr>
          <w:rFonts w:ascii="Times New Roman" w:hAnsi="Times New Roman"/>
          <w:color w:val="000000"/>
        </w:rPr>
        <w:t>чащиеся</w:t>
      </w:r>
      <w:r>
        <w:rPr>
          <w:rFonts w:ascii="Times New Roman" w:hAnsi="Times New Roman"/>
          <w:color w:val="000000"/>
        </w:rPr>
        <w:t xml:space="preserve"> научаться делить</w:t>
      </w:r>
      <w:r w:rsidR="00340DFE">
        <w:rPr>
          <w:rFonts w:ascii="Times New Roman" w:hAnsi="Times New Roman"/>
          <w:color w:val="000000"/>
        </w:rPr>
        <w:t xml:space="preserve"> число на 1,</w:t>
      </w:r>
      <w:r>
        <w:rPr>
          <w:rFonts w:ascii="Times New Roman" w:hAnsi="Times New Roman"/>
          <w:color w:val="000000"/>
        </w:rPr>
        <w:t xml:space="preserve"> нуль на число; пользоваться таблицей умножения и деления; решать задачи изученных видов; оценивать правильность выполнения действий; устанавливать причинно- следственные связи.   </w:t>
      </w:r>
    </w:p>
    <w:p w:rsidR="00B346AF" w:rsidRPr="004E61E1" w:rsidRDefault="00B346AF" w:rsidP="00B346AF">
      <w:pPr>
        <w:spacing w:after="0"/>
        <w:rPr>
          <w:rFonts w:ascii="Times New Roman" w:hAnsi="Times New Roman"/>
          <w:i/>
          <w:color w:val="000000"/>
        </w:rPr>
      </w:pPr>
      <w:r w:rsidRPr="004E61E1">
        <w:rPr>
          <w:rFonts w:ascii="Times New Roman" w:hAnsi="Times New Roman"/>
          <w:i/>
          <w:color w:val="000000"/>
        </w:rPr>
        <w:t>Учебные универсальные действия:</w:t>
      </w:r>
    </w:p>
    <w:p w:rsidR="00B346AF" w:rsidRPr="00F27E22" w:rsidRDefault="00B346AF" w:rsidP="00B346AF">
      <w:pPr>
        <w:widowControl w:val="0"/>
        <w:autoSpaceDE w:val="0"/>
        <w:snapToGrid w:val="0"/>
        <w:spacing w:after="0" w:line="240" w:lineRule="auto"/>
        <w:rPr>
          <w:rFonts w:ascii="Times New Roman" w:hAnsi="Times New Roman" w:cs="Calibri"/>
          <w:color w:val="000000"/>
          <w:lang w:eastAsia="ar-SA"/>
        </w:rPr>
      </w:pPr>
      <w:r w:rsidRPr="00F27E22">
        <w:rPr>
          <w:rFonts w:ascii="Times New Roman" w:hAnsi="Times New Roman"/>
          <w:color w:val="000000"/>
        </w:rPr>
        <w:t>Р.Осуществлять контроль и результата деятельности.</w:t>
      </w:r>
    </w:p>
    <w:p w:rsidR="00B346AF" w:rsidRPr="00F27E22" w:rsidRDefault="00B346AF" w:rsidP="00B346AF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F27E22">
        <w:rPr>
          <w:rFonts w:ascii="Times New Roman" w:hAnsi="Times New Roman"/>
          <w:color w:val="000000"/>
        </w:rPr>
        <w:t>П.Уметь применять правила и пользоваться инструкцией.</w:t>
      </w:r>
    </w:p>
    <w:p w:rsidR="00B346AF" w:rsidRDefault="00B346AF" w:rsidP="00B346AF">
      <w:pPr>
        <w:spacing w:after="120"/>
        <w:rPr>
          <w:rFonts w:ascii="Times New Roman" w:hAnsi="Times New Roman"/>
          <w:color w:val="000000"/>
        </w:rPr>
      </w:pPr>
      <w:r w:rsidRPr="00F27E22">
        <w:rPr>
          <w:rFonts w:ascii="Times New Roman" w:hAnsi="Times New Roman"/>
          <w:color w:val="000000"/>
        </w:rPr>
        <w:t>К.Задавать вопросы и формулировать свои затруднения.</w:t>
      </w:r>
    </w:p>
    <w:p w:rsidR="00B346AF" w:rsidRPr="004E61E1" w:rsidRDefault="00B346AF" w:rsidP="00B346AF">
      <w:pPr>
        <w:spacing w:after="0"/>
        <w:rPr>
          <w:rFonts w:ascii="Times New Roman" w:hAnsi="Times New Roman"/>
          <w:i/>
          <w:color w:val="000000"/>
        </w:rPr>
      </w:pPr>
      <w:r w:rsidRPr="004E61E1">
        <w:rPr>
          <w:rFonts w:ascii="Times New Roman" w:hAnsi="Times New Roman"/>
          <w:i/>
          <w:color w:val="000000"/>
        </w:rPr>
        <w:t>Личностные результаты:</w:t>
      </w:r>
    </w:p>
    <w:p w:rsidR="00B346AF" w:rsidRPr="008D095D" w:rsidRDefault="00B346AF" w:rsidP="00B346AF">
      <w:pPr>
        <w:widowControl w:val="0"/>
        <w:autoSpaceDE w:val="0"/>
        <w:snapToGrid w:val="0"/>
        <w:spacing w:after="12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Развитие познаватель</w:t>
      </w:r>
      <w:r w:rsidRPr="00F27E22">
        <w:rPr>
          <w:rFonts w:ascii="Times New Roman" w:hAnsi="Times New Roman"/>
          <w:color w:val="000000"/>
        </w:rPr>
        <w:t>ных интересов, учебных мотивов.</w:t>
      </w:r>
    </w:p>
    <w:p w:rsidR="00FE5A9E" w:rsidRPr="00340DFE" w:rsidRDefault="00340DFE" w:rsidP="00340DFE">
      <w:pPr>
        <w:widowControl w:val="0"/>
        <w:autoSpaceDE w:val="0"/>
        <w:snapToGrid w:val="0"/>
        <w:spacing w:after="12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Оборудование</w:t>
      </w:r>
      <w:r w:rsidRPr="00340DFE">
        <w:rPr>
          <w:rFonts w:ascii="Times New Roman" w:hAnsi="Times New Roman" w:cs="Times New Roman"/>
          <w:color w:val="000000"/>
          <w:sz w:val="20"/>
        </w:rPr>
        <w:t>:</w:t>
      </w:r>
      <w:r w:rsidR="00B346AF" w:rsidRPr="00340DFE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40DFE">
        <w:rPr>
          <w:rFonts w:ascii="Times New Roman" w:hAnsi="Times New Roman" w:cs="Times New Roman"/>
          <w:sz w:val="24"/>
          <w:szCs w:val="28"/>
        </w:rPr>
        <w:t>мультимедийный</w:t>
      </w:r>
      <w:proofErr w:type="spellEnd"/>
      <w:r w:rsidRPr="00340DFE">
        <w:rPr>
          <w:rFonts w:ascii="Times New Roman" w:hAnsi="Times New Roman" w:cs="Times New Roman"/>
          <w:sz w:val="24"/>
          <w:szCs w:val="28"/>
        </w:rPr>
        <w:t xml:space="preserve">  проектор, компьютер</w:t>
      </w:r>
      <w:proofErr w:type="gramStart"/>
      <w:r w:rsidRPr="00340DFE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Pr="00340DFE">
        <w:rPr>
          <w:rFonts w:ascii="Times New Roman" w:hAnsi="Times New Roman" w:cs="Times New Roman"/>
          <w:sz w:val="24"/>
          <w:szCs w:val="28"/>
        </w:rPr>
        <w:t xml:space="preserve"> экран, раздаточный материал</w:t>
      </w:r>
    </w:p>
    <w:p w:rsidR="00FE5A9E" w:rsidRPr="00FE5A9E" w:rsidRDefault="00FE5A9E" w:rsidP="00FE5A9E">
      <w:pPr>
        <w:spacing w:before="120" w:after="120" w:line="330" w:lineRule="atLeast"/>
        <w:jc w:val="center"/>
        <w:outlineLvl w:val="1"/>
        <w:rPr>
          <w:rFonts w:ascii="inherit" w:eastAsia="Times New Roman" w:hAnsi="inherit" w:cs="Times New Roman"/>
          <w:b/>
          <w:bCs/>
          <w:color w:val="199043"/>
          <w:sz w:val="27"/>
          <w:szCs w:val="27"/>
          <w:lang w:eastAsia="ru-RU"/>
        </w:rPr>
      </w:pPr>
      <w:r w:rsidRPr="00FE5A9E">
        <w:rPr>
          <w:rFonts w:ascii="inherit" w:eastAsia="Times New Roman" w:hAnsi="inherit" w:cs="Times New Roman"/>
          <w:b/>
          <w:bCs/>
          <w:color w:val="199043"/>
          <w:sz w:val="27"/>
          <w:szCs w:val="27"/>
          <w:lang w:eastAsia="ru-RU"/>
        </w:rPr>
        <w:t>Ход урока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225"/>
        <w:gridCol w:w="4852"/>
        <w:gridCol w:w="2368"/>
      </w:tblGrid>
      <w:tr w:rsidR="00FE5A9E" w:rsidRPr="00FE5A9E" w:rsidTr="00FE5A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5A9E" w:rsidRPr="00FE5A9E" w:rsidRDefault="00FE5A9E" w:rsidP="00F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этапа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5A9E" w:rsidRPr="00FE5A9E" w:rsidRDefault="00FE5A9E" w:rsidP="00F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этапа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5A9E" w:rsidRPr="00FE5A9E" w:rsidRDefault="00FE5A9E" w:rsidP="00F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ученика</w:t>
            </w:r>
          </w:p>
        </w:tc>
      </w:tr>
      <w:tr w:rsidR="00FE5A9E" w:rsidRPr="00FE5A9E" w:rsidTr="00FE5A9E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5A9E" w:rsidRPr="00FE5A9E" w:rsidRDefault="00FE5A9E" w:rsidP="00F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Орг. момент</w:t>
            </w:r>
          </w:p>
        </w:tc>
      </w:tr>
      <w:tr w:rsidR="00FE5A9E" w:rsidRPr="00FE5A9E" w:rsidTr="00FE5A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5A9E" w:rsidRPr="00FE5A9E" w:rsidRDefault="00FE5A9E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уч-ся к работе, позитивный настрой на учебную деятельность.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5A9E" w:rsidRDefault="00FE5A9E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Стимулирование на учебную деятельность</w:t>
            </w: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Проверьте свою готовность к уроку, сядьте ровно, облокотитесь на спинку стула.</w:t>
            </w: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Потрите свои ушки, чтобы кровь активнее поступала в мозг. Сегодня у вас будет много интересной работы, с которой, я уверена, вы справитесь </w:t>
            </w:r>
            <w:proofErr w:type="gramStart"/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отлично.</w:t>
            </w:r>
          </w:p>
          <w:p w:rsidR="00F24E9E" w:rsidRPr="00B23D4A" w:rsidRDefault="00B23D4A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340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1;2;</w:t>
            </w:r>
          </w:p>
          <w:p w:rsidR="00F24E9E" w:rsidRDefault="00F24E9E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Весёлый прозвенел урок,</w:t>
            </w:r>
          </w:p>
          <w:p w:rsidR="00F24E9E" w:rsidRDefault="00F24E9E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начинаем наш урок.</w:t>
            </w:r>
          </w:p>
          <w:p w:rsidR="00F24E9E" w:rsidRDefault="00F24E9E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ли правильно сидят,</w:t>
            </w:r>
          </w:p>
          <w:p w:rsidR="00F24E9E" w:rsidRDefault="00F24E9E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внимательно глядят!</w:t>
            </w:r>
          </w:p>
          <w:p w:rsidR="00F24E9E" w:rsidRDefault="00F24E9E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хочет получать</w:t>
            </w:r>
          </w:p>
          <w:p w:rsidR="00F24E9E" w:rsidRDefault="00F24E9E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лишь оценку пять!</w:t>
            </w:r>
          </w:p>
          <w:p w:rsidR="00F24E9E" w:rsidRDefault="00B23D4A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2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Откройте свои тетради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F2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запишите сегодняшнее число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23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слайд </w:t>
            </w:r>
            <w:r w:rsidR="00340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).Что вы можете сказать о</w:t>
            </w:r>
            <w:r w:rsidR="000E4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числе </w:t>
            </w:r>
            <w:r w:rsidR="00340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  <w:r w:rsidR="000E4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!(Оно </w:t>
            </w:r>
            <w:r w:rsidR="00340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</w:t>
            </w:r>
            <w:r w:rsidR="000E4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оно чётное; состоит из разряда </w:t>
            </w:r>
            <w:proofErr w:type="spellStart"/>
            <w:r w:rsidR="00340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сотен</w:t>
            </w:r>
            <w:proofErr w:type="gramStart"/>
            <w:r w:rsidR="00340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есятков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разряда единиц).</w:t>
            </w:r>
          </w:p>
          <w:p w:rsidR="00B23D4A" w:rsidRPr="00FE5A9E" w:rsidRDefault="00B23D4A" w:rsidP="0034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Сколько</w:t>
            </w:r>
            <w:r w:rsidR="00340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сотен,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десятков и сколько единиц в нём!(</w:t>
            </w:r>
            <w:r w:rsidR="00340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сотни,5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десят</w:t>
            </w:r>
            <w:r w:rsidR="00340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340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</w:t>
            </w:r>
            <w:r w:rsidR="00340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5A9E" w:rsidRPr="00FE5A9E" w:rsidRDefault="00FE5A9E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рабочего места, проверка посадки.</w:t>
            </w:r>
          </w:p>
        </w:tc>
      </w:tr>
      <w:tr w:rsidR="00FE5A9E" w:rsidRPr="00FE5A9E" w:rsidTr="00FE5A9E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5A9E" w:rsidRPr="00FE5A9E" w:rsidRDefault="00FE5A9E" w:rsidP="00F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 Мотивация.</w:t>
            </w:r>
          </w:p>
        </w:tc>
      </w:tr>
      <w:tr w:rsidR="00FE5A9E" w:rsidRPr="00FE5A9E" w:rsidTr="00FE5A9E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5A9E" w:rsidRPr="00FE5A9E" w:rsidRDefault="00FE5A9E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познавательной</w:t>
            </w: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активности,</w:t>
            </w: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активизация мыслительного процесса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5A9E" w:rsidRPr="00FE5A9E" w:rsidRDefault="00FE5A9E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Актуализация знаний, достаточных для приобретения нового знания.</w:t>
            </w:r>
            <w:r w:rsidRPr="00FE5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счёт</w:t>
            </w:r>
            <w:r w:rsidR="0083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(игровые технологии)</w:t>
            </w: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E5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знания табличного умножения: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5A9E" w:rsidRPr="00FE5A9E" w:rsidRDefault="00FE5A9E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заданий, основанных на знании табличного умножения.</w:t>
            </w:r>
          </w:p>
        </w:tc>
      </w:tr>
      <w:tr w:rsidR="00FE5A9E" w:rsidRPr="00FE5A9E" w:rsidTr="00FE5A9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A9E" w:rsidRPr="00FE5A9E" w:rsidRDefault="00FE5A9E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0DFE" w:rsidRDefault="00FE5A9E" w:rsidP="0034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найди лишнее числ</w:t>
            </w:r>
            <w:proofErr w:type="gramStart"/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23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B23D4A" w:rsidRPr="00B23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слайд </w:t>
            </w:r>
            <w:r w:rsidR="00421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B23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40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</w:t>
            </w:r>
            <w:r w:rsidR="00340DFE" w:rsidRPr="00340DF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6</w:t>
            </w:r>
            <w:r w:rsidR="00340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,24,22,30</w:t>
            </w:r>
          </w:p>
          <w:p w:rsidR="00340DFE" w:rsidRDefault="00340DFE" w:rsidP="0034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28,16,</w:t>
            </w:r>
            <w:r w:rsidRPr="00340DF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,26,24</w:t>
            </w:r>
          </w:p>
          <w:p w:rsidR="00FE5A9E" w:rsidRPr="00FE5A9E" w:rsidRDefault="00340DFE" w:rsidP="0034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777,555,888,</w:t>
            </w:r>
            <w:r w:rsidRPr="00340DF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,666.</w:t>
            </w:r>
            <w:r w:rsidR="00FE5A9E"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Объясните, почему оно лишнее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5A9E" w:rsidRPr="00FE5A9E" w:rsidRDefault="00FE5A9E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лишнего числа.</w:t>
            </w:r>
          </w:p>
        </w:tc>
      </w:tr>
      <w:tr w:rsidR="00FE5A9E" w:rsidRPr="00FE5A9E" w:rsidTr="00FE5A9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A9E" w:rsidRPr="00FE5A9E" w:rsidRDefault="00FE5A9E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0DFE" w:rsidRPr="00FE4553" w:rsidRDefault="00FE5A9E" w:rsidP="0034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r w:rsidR="00340DFE" w:rsidRPr="00FE45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Арифметический диктант:</w:t>
            </w:r>
          </w:p>
          <w:p w:rsidR="00340DFE" w:rsidRPr="00FE4553" w:rsidRDefault="00340DFE" w:rsidP="00340DF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число надо умножить на 7, чтобы получить 42?</w:t>
            </w:r>
          </w:p>
          <w:p w:rsidR="00340DFE" w:rsidRPr="00FE4553" w:rsidRDefault="00340DFE" w:rsidP="00340DF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число, которое меньше 24 на 6?</w:t>
            </w:r>
          </w:p>
          <w:p w:rsidR="00340DFE" w:rsidRPr="00FE4553" w:rsidRDefault="00340DFE" w:rsidP="00340DF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какого числа надо вычесть 18, чтобы получить 3?</w:t>
            </w:r>
          </w:p>
          <w:p w:rsidR="00340DFE" w:rsidRPr="00FE4553" w:rsidRDefault="00340DFE" w:rsidP="00340DF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сколько раз 4 десятка больше 5?</w:t>
            </w:r>
          </w:p>
          <w:p w:rsidR="00340DFE" w:rsidRPr="00FE4553" w:rsidRDefault="00340DFE" w:rsidP="00340DF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произведение 9 и 3.</w:t>
            </w:r>
          </w:p>
          <w:p w:rsidR="00340DFE" w:rsidRPr="00FE4553" w:rsidRDefault="00340DFE" w:rsidP="00340DF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Делимое 36, частное 6. Чему равен делитель?</w:t>
            </w:r>
          </w:p>
          <w:p w:rsidR="00340DFE" w:rsidRPr="00FE4553" w:rsidRDefault="00340DFE" w:rsidP="00340DF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Увеличьте 8 в 6 раз.</w:t>
            </w:r>
          </w:p>
          <w:p w:rsidR="00340DFE" w:rsidRPr="00FE4553" w:rsidRDefault="00340DFE" w:rsidP="00340DF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какое число надо разделить 28, чтобы получить 7?</w:t>
            </w:r>
          </w:p>
          <w:p w:rsidR="00340DFE" w:rsidRPr="00FE4553" w:rsidRDefault="00340DFE" w:rsidP="00340DF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Запишите только ответы.</w:t>
            </w:r>
          </w:p>
          <w:p w:rsidR="00FE5A9E" w:rsidRDefault="00340DFE" w:rsidP="0034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E45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Взаимопроверка:</w:t>
            </w:r>
            <w:r w:rsidRPr="00FE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6, 18, 21, 8, 27, 6, 48, 4.)</w:t>
            </w:r>
          </w:p>
          <w:p w:rsidR="00340DFE" w:rsidRPr="00340DFE" w:rsidRDefault="00340DFE" w:rsidP="00340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5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4.Индивидуальная работа </w:t>
            </w:r>
            <w:r w:rsidRPr="00FE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по карточкам, </w:t>
            </w:r>
            <w:proofErr w:type="gramStart"/>
            <w:r w:rsidRPr="00FE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FE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приложения)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5A9E" w:rsidRPr="00FE5A9E" w:rsidRDefault="00FE5A9E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A9E" w:rsidRPr="00FE5A9E" w:rsidTr="00FE5A9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A9E" w:rsidRPr="00FE5A9E" w:rsidRDefault="00FE5A9E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5A9E" w:rsidRPr="00FE5A9E" w:rsidRDefault="00FE5A9E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Создание проблемной ситуации</w:t>
            </w:r>
            <w:r w:rsidRPr="00FE5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в парах:</w:t>
            </w: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расставьте примеры в 2 группы:</w:t>
            </w: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14575" cy="123825"/>
                  <wp:effectExtent l="19050" t="0" r="9525" b="0"/>
                  <wp:docPr id="2" name="Рисунок 2" descr="http://festival.1september.ru/articles/613685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estival.1september.ru/articles/613685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40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41:1</w:t>
            </w: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так распределили</w:t>
            </w:r>
            <w:proofErr w:type="gramStart"/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FE5A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FE5A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ответом 4 и 5).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5A9E" w:rsidRPr="00FE5A9E" w:rsidRDefault="00FE5A9E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примеров по группам.</w:t>
            </w:r>
          </w:p>
        </w:tc>
      </w:tr>
      <w:tr w:rsidR="004A6821" w:rsidRPr="00FE5A9E" w:rsidTr="00FE5A9E">
        <w:trPr>
          <w:gridAfter w:val="2"/>
          <w:trHeight w:val="276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6821" w:rsidRPr="00FE5A9E" w:rsidRDefault="004A6821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A9E" w:rsidRPr="00FE5A9E" w:rsidTr="00FE5A9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A9E" w:rsidRPr="00FE5A9E" w:rsidRDefault="00FE5A9E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5A9E" w:rsidRPr="00FE5A9E" w:rsidRDefault="00FE5A9E" w:rsidP="0034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вы заметили? Есть ли здесь лишни</w:t>
            </w:r>
            <w:r w:rsidR="00340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</w:t>
            </w:r>
            <w:r w:rsidR="00340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ли примеры вы смогли решить?</w:t>
            </w: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кого возникли затруднения?</w:t>
            </w: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Чем этот пример отличается от остальных?</w:t>
            </w: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кто-то решил, то молодец. Но почему не все смогли справиться с этим примером?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5A9E" w:rsidRPr="00FE5A9E" w:rsidRDefault="00FE5A9E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затруднения.</w:t>
            </w: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Выявление недостающего знания, причины затруднения.</w:t>
            </w:r>
          </w:p>
        </w:tc>
      </w:tr>
      <w:tr w:rsidR="00FE5A9E" w:rsidRPr="00FE5A9E" w:rsidTr="00FE5A9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A9E" w:rsidRPr="00FE5A9E" w:rsidRDefault="00FE5A9E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5A9E" w:rsidRDefault="00FE5A9E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Постановка учебной задачи.</w:t>
            </w:r>
            <w:r w:rsidRPr="00FE5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Здесь есть пример с 0. А от 0 можно ожидать разные фокусы. Это необычное число.</w:t>
            </w: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Вспомните, что вы знаете про 0? </w:t>
            </w:r>
            <w:r w:rsidRPr="00FE5A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(а·0=0, 0·а=0, 0+а=</w:t>
            </w:r>
            <w:proofErr w:type="gramStart"/>
            <w:r w:rsidRPr="00FE5A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proofErr w:type="gramEnd"/>
            <w:r w:rsidRPr="00FE5A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)·</w:t>
            </w: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Приведите примеры.</w:t>
            </w: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Посмотрите, какой он коварный: когда его прибавляют, он не изменяет число, а когда </w:t>
            </w: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умножают, превращают его в 0.</w:t>
            </w: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Подходят ли эти правила к нашему примеру?</w:t>
            </w: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Как же он поведёт себя при </w:t>
            </w:r>
            <w:r w:rsidR="00797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елении?</w:t>
            </w:r>
          </w:p>
          <w:p w:rsidR="00340DFE" w:rsidRDefault="00340DFE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что мы знаем про 1?</w:t>
            </w:r>
          </w:p>
          <w:p w:rsidR="00340DFE" w:rsidRDefault="00340DFE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а*1=а</w:t>
            </w:r>
          </w:p>
          <w:p w:rsidR="00340DFE" w:rsidRDefault="00340DFE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а=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proofErr w:type="gramEnd"/>
          </w:p>
          <w:p w:rsidR="00340DFE" w:rsidRPr="00340DFE" w:rsidRDefault="00340DFE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Приведите примеры.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5A9E" w:rsidRPr="00FE5A9E" w:rsidRDefault="00FE5A9E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Наблюдение над известными приёмами действий с 0 и соотношение с исходным примером.</w:t>
            </w:r>
          </w:p>
        </w:tc>
      </w:tr>
      <w:tr w:rsidR="00FE5A9E" w:rsidRPr="00FE5A9E" w:rsidTr="00FE5A9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A9E" w:rsidRPr="00FE5A9E" w:rsidRDefault="00FE5A9E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5F14" w:rsidRPr="00B25F14" w:rsidRDefault="00B25F14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(  </w:t>
            </w:r>
            <w:r w:rsidRPr="00B25F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</w:t>
            </w:r>
            <w:proofErr w:type="gramStart"/>
            <w:r w:rsidRPr="00B25F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21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proofErr w:type="gramEnd"/>
          </w:p>
          <w:p w:rsidR="00FE5A9E" w:rsidRPr="00FE5A9E" w:rsidRDefault="00FE5A9E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Итак, какова наша цель? Решить эт</w:t>
            </w:r>
            <w:r w:rsidR="004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</w:t>
            </w:r>
            <w:r w:rsidR="004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верно.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555"/>
            </w:tblGrid>
            <w:tr w:rsidR="00FE5A9E" w:rsidRPr="00FE5A9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FE5A9E" w:rsidRPr="00FE5A9E" w:rsidRDefault="00FE5A9E" w:rsidP="00FE5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цель</w:t>
                  </w:r>
                </w:p>
              </w:tc>
            </w:tr>
          </w:tbl>
          <w:p w:rsidR="00FE5A9E" w:rsidRPr="00FE5A9E" w:rsidRDefault="00FE5A9E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Таблица на доске.</w:t>
            </w: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для этого надо?  Узнать правило деления</w:t>
            </w:r>
            <w:r w:rsidR="004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 на 1 и </w:t>
            </w: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на число.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748"/>
            </w:tblGrid>
            <w:tr w:rsidR="00FE5A9E" w:rsidRPr="00FE5A9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FE5A9E" w:rsidRPr="00FE5A9E" w:rsidRDefault="00FE5A9E" w:rsidP="00FE5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задача</w:t>
                  </w:r>
                </w:p>
              </w:tc>
            </w:tr>
          </w:tbl>
          <w:p w:rsidR="00FE5A9E" w:rsidRPr="00FE5A9E" w:rsidRDefault="00FE5A9E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5A9E" w:rsidRPr="00FE5A9E" w:rsidRDefault="00FE5A9E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темы и целей урока.</w:t>
            </w:r>
          </w:p>
        </w:tc>
      </w:tr>
      <w:tr w:rsidR="00FE5A9E" w:rsidRPr="00FE5A9E" w:rsidTr="00FE5A9E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5A9E" w:rsidRPr="00FE5A9E" w:rsidRDefault="00FE5A9E" w:rsidP="00F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Открытие нового знания.</w:t>
            </w:r>
          </w:p>
        </w:tc>
      </w:tr>
      <w:tr w:rsidR="00FE5A9E" w:rsidRPr="00FE5A9E" w:rsidTr="00FE5A9E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5A9E" w:rsidRPr="00FE5A9E" w:rsidRDefault="00FE5A9E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исследовательской деятельности и выведение нового правила.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5A9E" w:rsidRPr="00FE5A9E" w:rsidRDefault="00FE5A9E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Установление связи с ранее </w:t>
            </w:r>
            <w:proofErr w:type="gramStart"/>
            <w:r w:rsidRPr="00FE5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изученным</w:t>
            </w:r>
            <w:proofErr w:type="gramEnd"/>
            <w:r w:rsidRPr="00FE5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FE5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же у вас есть предположения?</w:t>
            </w: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0:5=0</w:t>
            </w:r>
            <w:r w:rsidR="004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41:1=1</w:t>
            </w: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0:5=5</w:t>
            </w:r>
            <w:r w:rsidR="004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41:1=41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692"/>
            </w:tblGrid>
            <w:tr w:rsidR="00FE5A9E" w:rsidRPr="00FE5A9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FE5A9E" w:rsidRPr="00FE5A9E" w:rsidRDefault="00FE5A9E" w:rsidP="00FE5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предположение</w:t>
                  </w:r>
                </w:p>
              </w:tc>
            </w:tr>
          </w:tbl>
          <w:p w:rsidR="00FE5A9E" w:rsidRPr="00FE5A9E" w:rsidRDefault="00FE5A9E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5A9E" w:rsidRPr="00FE5A9E" w:rsidRDefault="00FE5A9E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Выдвижение гипотезы,</w:t>
            </w:r>
          </w:p>
        </w:tc>
      </w:tr>
      <w:tr w:rsidR="00FE5A9E" w:rsidRPr="00FE5A9E" w:rsidTr="00FE5A9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A9E" w:rsidRPr="00FE5A9E" w:rsidRDefault="00FE5A9E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5A9E" w:rsidRDefault="00FE5A9E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же найти верное решение?</w:t>
            </w: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каким действием связано умножение? </w:t>
            </w:r>
            <w:r w:rsidRPr="00FE5A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 делением)</w:t>
            </w:r>
            <w:r w:rsidRPr="00FE5A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Приведите пример</w:t>
            </w: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A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· 3 = 6</w:t>
            </w:r>
            <w:r w:rsidRPr="00FE5A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6</w:t>
            </w:r>
            <w:proofErr w:type="gramStart"/>
            <w:r w:rsidRPr="00FE5A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E5A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2 = 3</w:t>
            </w:r>
            <w:r w:rsidRPr="00FE5A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="00421C0F"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Можем ли мы теперь </w:t>
            </w:r>
            <w:r w:rsidR="004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41:1</w:t>
            </w:r>
            <w:r w:rsidR="00421C0F"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="00421C0F"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Это значит, надо найти число, при умножении которого на </w:t>
            </w:r>
            <w:r w:rsidR="004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21C0F"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получится </w:t>
            </w:r>
            <w:r w:rsidR="004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421C0F"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21C0F"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421C0F"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="00421C0F"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  <w:r w:rsidR="004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21C0F"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4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Можем ли мы теперь 0:5?</w:t>
            </w: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 значит, надо найти число, при умножении которого на 5 получится 0.</w:t>
            </w: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·5=0</w:t>
            </w:r>
            <w:proofErr w:type="gramStart"/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число 0. Значит, 0:5=0.</w:t>
            </w: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Приведите свои примеры</w:t>
            </w:r>
            <w:proofErr w:type="gramStart"/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421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421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="00421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лайд   </w:t>
            </w:r>
            <w:r w:rsidR="00421C0F" w:rsidRPr="00FE45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421C0F" w:rsidRPr="00421C0F" w:rsidRDefault="001C502D" w:rsidP="001C502D">
            <w:pPr>
              <w:numPr>
                <w:ilvl w:val="0"/>
                <w:numId w:val="4"/>
              </w:num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экране: </w:t>
            </w:r>
            <w:r w:rsidR="004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1C0F" w:rsidRPr="00421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21:1</w:t>
            </w:r>
            <w:r w:rsidR="004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421C0F" w:rsidRPr="00FE4553" w:rsidRDefault="00421C0F" w:rsidP="00421C0F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Подберите такое число, при умножении которого на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FE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получился бы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Pr="00FE45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? </w:t>
            </w:r>
            <w:r w:rsidRPr="00FE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(Это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FE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421C0F" w:rsidRPr="00FE4553" w:rsidRDefault="00421C0F" w:rsidP="00421C0F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Значит,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21:1</w:t>
            </w:r>
            <w:r w:rsidRPr="00FE45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  <w:p w:rsidR="00421C0F" w:rsidRPr="00421C0F" w:rsidRDefault="00421C0F" w:rsidP="00421C0F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502D" w:rsidRPr="00FE4553" w:rsidRDefault="00421C0F" w:rsidP="001C502D">
            <w:pPr>
              <w:numPr>
                <w:ilvl w:val="0"/>
                <w:numId w:val="4"/>
              </w:num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C5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0:6   </w:t>
            </w:r>
          </w:p>
          <w:p w:rsidR="001C502D" w:rsidRPr="00FE4553" w:rsidRDefault="001C502D" w:rsidP="001C502D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Подберите такое число, при умножении которого на </w:t>
            </w:r>
            <w:r w:rsidRPr="00FE45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FE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получился бы </w:t>
            </w:r>
            <w:r w:rsidRPr="00FE45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0? </w:t>
            </w:r>
            <w:r w:rsidRPr="00FE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(Это 0).</w:t>
            </w:r>
          </w:p>
          <w:p w:rsidR="001C502D" w:rsidRPr="00FE4553" w:rsidRDefault="001C502D" w:rsidP="00421C0F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Значит, </w:t>
            </w:r>
            <w:r w:rsidRPr="00FE45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0:6=0</w:t>
            </w:r>
          </w:p>
          <w:p w:rsidR="00421C0F" w:rsidRPr="00421C0F" w:rsidRDefault="001C502D" w:rsidP="001C502D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5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Вывод: </w:t>
            </w:r>
            <w:r w:rsidR="00421C0F" w:rsidRPr="00421C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делении любого числа на 1 получается то число, которое делили а:1=а</w:t>
            </w:r>
          </w:p>
          <w:p w:rsidR="001C502D" w:rsidRPr="00FE4553" w:rsidRDefault="001C502D" w:rsidP="001C502D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делении нуля на любое другое число, получается нуль.</w:t>
            </w:r>
          </w:p>
          <w:p w:rsidR="001C502D" w:rsidRPr="00FE4553" w:rsidRDefault="00E03265" w:rsidP="001C5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Rectangle 13" o:spid="_x0000_s1027" style="position:absolute;left:0;text-align:left;margin-left:88.95pt;margin-top:7.9pt;width:63pt;height:2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" strokecolor="#c0504d" strokeweight="5pt">
                  <v:stroke linestyle="thickThin"/>
                  <v:shadow color="#868686"/>
                  <v:textbox style="mso-next-textbox:#Rectangle 13">
                    <w:txbxContent>
                      <w:p w:rsidR="001C502D" w:rsidRDefault="001C502D" w:rsidP="001C502D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0:</w:t>
                        </w:r>
                        <w:r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b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=0</w:t>
                        </w:r>
                      </w:p>
                    </w:txbxContent>
                  </v:textbox>
                </v:rect>
              </w:pict>
            </w:r>
          </w:p>
          <w:p w:rsidR="001C502D" w:rsidRPr="00FE4553" w:rsidRDefault="001C502D" w:rsidP="001C5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02D" w:rsidRPr="00FE4553" w:rsidRDefault="001C502D" w:rsidP="001C502D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02D" w:rsidRPr="00FE4553" w:rsidRDefault="001C502D" w:rsidP="001C502D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ПОМНИ, </w:t>
            </w:r>
            <w:r w:rsidRPr="00FE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делить на нуль нельзя!</w:t>
            </w:r>
          </w:p>
          <w:p w:rsidR="001C502D" w:rsidRPr="00FE4553" w:rsidRDefault="00E03265" w:rsidP="001C502D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Rectangle 14" o:spid="_x0000_s1028" style="position:absolute;left:0;text-align:left;margin-left:88.95pt;margin-top:6.35pt;width:63pt;height:2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" strokecolor="#c0504d" strokeweight="5pt">
                  <v:stroke linestyle="thickThin"/>
                  <v:shadow color="#868686"/>
                  <v:textbox style="mso-next-textbox:#Rectangle 14">
                    <w:txbxContent>
                      <w:p w:rsidR="001C502D" w:rsidRDefault="001C502D" w:rsidP="001C502D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а:0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29" type="#_x0000_t32" style="position:absolute;left:0;text-align:left;margin-left:88.95pt;margin-top:6.35pt;width:63pt;height:2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AutoShape 16" o:spid="_x0000_s1030" type="#_x0000_t32" style="position:absolute;left:0;text-align:left;margin-left:88.95pt;margin-top:6.35pt;width:63pt;height:28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"/>
              </w:pict>
            </w:r>
          </w:p>
          <w:p w:rsidR="001C502D" w:rsidRPr="00FE4553" w:rsidRDefault="001C502D" w:rsidP="001C502D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02D" w:rsidRPr="00FE4553" w:rsidRDefault="001C502D" w:rsidP="001C502D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02D" w:rsidRPr="00FE4553" w:rsidRDefault="001C502D" w:rsidP="001C502D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Почему нельзя делить на нуль? Обоснуйте свой ответ.</w:t>
            </w:r>
          </w:p>
          <w:p w:rsidR="001C502D" w:rsidRPr="00FE5A9E" w:rsidRDefault="001C502D" w:rsidP="00421C0F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делении на 0, например, числа 6 или другого числа, кроме нуля нельзя найти такое число, умножив которое на нуль, получилось бы 6 или другое число).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5A9E" w:rsidRDefault="00FE5A9E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поиск решения на основе ранее изученного</w:t>
            </w:r>
            <w:r w:rsidR="003E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E6C22" w:rsidRDefault="003E6C22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C22" w:rsidRDefault="003E6C22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C22" w:rsidRDefault="003E6C22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C22" w:rsidRDefault="003E6C22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C22" w:rsidRDefault="003E6C22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C22" w:rsidRDefault="003E6C22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C22" w:rsidRDefault="003E6C22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C22" w:rsidRDefault="003E6C22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C22" w:rsidRDefault="003E6C22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C22" w:rsidRDefault="003E6C22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C22" w:rsidRDefault="003E6C22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C22" w:rsidRDefault="003E6C22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C22" w:rsidRDefault="003E6C22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C22" w:rsidRDefault="003E6C22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C22" w:rsidRDefault="003E6C22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C22" w:rsidRDefault="003E6C22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C22" w:rsidRDefault="003E6C22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C22" w:rsidRDefault="003E6C22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C22" w:rsidRDefault="003E6C22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Формулировка правила.</w:t>
            </w:r>
          </w:p>
          <w:p w:rsidR="003E6C22" w:rsidRDefault="003E6C22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C22" w:rsidRDefault="003E6C22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C22" w:rsidRDefault="003E6C22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C22" w:rsidRDefault="003E6C22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C22" w:rsidRDefault="003E6C22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C22" w:rsidRDefault="003E6C22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C22" w:rsidRDefault="003E6C22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C22" w:rsidRDefault="003E6C22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C22" w:rsidRDefault="003E6C22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C22" w:rsidRPr="00FE5A9E" w:rsidRDefault="003E6C22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597" w:rsidRPr="00FE5A9E" w:rsidTr="00BC2FE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3597" w:rsidRPr="00FE5A9E" w:rsidRDefault="00B23597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3597" w:rsidRDefault="00B23597" w:rsidP="00961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(</w:t>
            </w:r>
            <w:r w:rsidR="00421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</w:t>
            </w:r>
            <w:proofErr w:type="gramStart"/>
            <w:r w:rsidR="00421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B23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B23597" w:rsidRPr="00FE4553" w:rsidRDefault="001C502D" w:rsidP="00B23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5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2)</w:t>
            </w:r>
            <w:r w:rsidR="00B23597" w:rsidRPr="00FE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Послушайте </w:t>
            </w:r>
            <w:r w:rsidR="003E6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сказку о нуле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(слайды</w:t>
            </w:r>
            <w:proofErr w:type="gramStart"/>
            <w:r w:rsidR="00421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B23597" w:rsidRPr="00FE45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proofErr w:type="gramEnd"/>
            <w:r w:rsidR="003E6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B23597" w:rsidRPr="00FE4553" w:rsidRDefault="00B23597" w:rsidP="00B235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Далеко</w:t>
            </w:r>
            <w:r w:rsidRPr="00FE4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-далеко, за морями и горами, была страна </w:t>
            </w:r>
            <w:proofErr w:type="spellStart"/>
            <w:r w:rsidRPr="00FE4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Цифрия</w:t>
            </w:r>
            <w:proofErr w:type="spellEnd"/>
            <w:r w:rsidRPr="00FE4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Жили в ней очень честные числа. Только Нуль отличался ленью и нечестностью.</w:t>
            </w:r>
          </w:p>
          <w:p w:rsidR="00B23597" w:rsidRPr="00FE4553" w:rsidRDefault="00B23597" w:rsidP="00B23597">
            <w:pPr>
              <w:spacing w:after="0" w:line="240" w:lineRule="auto"/>
              <w:ind w:firstLine="567"/>
              <w:jc w:val="both"/>
              <w:rPr>
                <w:rFonts w:ascii="Times New Roman" w:eastAsia="+mn-ea" w:hAnsi="Times New Roman" w:cs="Times New Roman"/>
                <w:bCs/>
                <w:color w:val="FFB800"/>
                <w:sz w:val="24"/>
                <w:szCs w:val="24"/>
                <w:lang w:eastAsia="ru-RU"/>
              </w:rPr>
            </w:pPr>
            <w:r w:rsidRPr="00FE4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y-NL" w:eastAsia="ru-RU"/>
              </w:rPr>
              <w:t xml:space="preserve">Однажды все узнали, что далеко за пустыней появилась королева Арифметика, зовущая к себе на службу жителей Цифрии. Служить королеве захотели все. Между Цифрией и королевством Арифметики пролегла </w:t>
            </w:r>
            <w:proofErr w:type="spellStart"/>
            <w:r w:rsidRPr="00FE4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FE4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y-NL" w:eastAsia="ru-RU"/>
              </w:rPr>
              <w:t>устыня, которую пересекли четыре реки: Сложение, Вычитание, Умножение и Деление. Как добраться до Арифметики? Числа решили обьедениться (ведь с товарищами легче преодолевать трудности) и попробовать перейти пустыню</w:t>
            </w:r>
            <w:r w:rsidRPr="00FE4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FE4553">
              <w:rPr>
                <w:rFonts w:ascii="Times New Roman" w:eastAsia="+mn-ea" w:hAnsi="Times New Roman" w:cs="Times New Roman"/>
                <w:bCs/>
                <w:color w:val="FFB800"/>
                <w:sz w:val="24"/>
                <w:szCs w:val="24"/>
                <w:lang w:eastAsia="ru-RU"/>
              </w:rPr>
              <w:t xml:space="preserve"> </w:t>
            </w:r>
          </w:p>
          <w:p w:rsidR="00B23597" w:rsidRPr="00FE4553" w:rsidRDefault="00B23597" w:rsidP="00B235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Рано утром, как только солнце коснулось земли своими лучами, двинулись числа в путь. Долго шли они под палящим солнцем и, наконец, добрались до реки Сложение. Числа бросились к реке, чтобы напиться, но река сказала: «Станьте по парам и сложитесь, тогда дам вам напиться». Всё исполнили приказание реки, исполнил желание и </w:t>
            </w:r>
            <w:proofErr w:type="gramStart"/>
            <w:r w:rsidRPr="00FE4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лентяй</w:t>
            </w:r>
            <w:proofErr w:type="gramEnd"/>
            <w:r w:rsidRPr="00FE4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Нуль. Но число, с которым он сложился, осталось недовольно: ведь воды река давала столько, сколько единиц было в сумме, а сумма не отличалась от числа.                        </w:t>
            </w:r>
          </w:p>
          <w:p w:rsidR="00B23597" w:rsidRPr="00FE4553" w:rsidRDefault="00B23597" w:rsidP="00B235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Солнце еще больше печет. Дошли до реки Вычитание. Она тоже потребовала за воду плату: стать парами и вычесть меньшее </w:t>
            </w:r>
            <w:r w:rsidRPr="00FE4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число из большего, у кого ответ получится меньше, тот получит больше воды. И снова число. Стоящее в паре с Нулём </w:t>
            </w:r>
            <w:proofErr w:type="gramStart"/>
            <w:r w:rsidRPr="00FE4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оказалось в проигрыше и было</w:t>
            </w:r>
            <w:proofErr w:type="gramEnd"/>
            <w:r w:rsidRPr="00FE4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расстроено.</w:t>
            </w:r>
          </w:p>
          <w:p w:rsidR="00B23597" w:rsidRPr="00FE4553" w:rsidRDefault="00B23597" w:rsidP="00B235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Побрели числа дальше по знойной пустыне. Река Умножение потребовала от чисел </w:t>
            </w:r>
            <w:proofErr w:type="spellStart"/>
            <w:r w:rsidRPr="00FE4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перемножиться</w:t>
            </w:r>
            <w:proofErr w:type="spellEnd"/>
            <w:r w:rsidRPr="00FE4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Число, стоящее в паре с Нулём, вообще не получило воды. Оно еле добрело до реки Деление.</w:t>
            </w:r>
          </w:p>
          <w:p w:rsidR="00B23597" w:rsidRPr="00FE4553" w:rsidRDefault="00B23597" w:rsidP="00B235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у реки Деление никто из чисел не захотел становиться в пару с Нулём. С тех пор ни одно число не делится на нуль.</w:t>
            </w:r>
          </w:p>
          <w:p w:rsidR="00B23597" w:rsidRPr="00FE4553" w:rsidRDefault="00B23597" w:rsidP="00B235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Правда, королева Арифметика примирила все числа с этим </w:t>
            </w:r>
            <w:proofErr w:type="gramStart"/>
            <w:r w:rsidRPr="00FE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лентяем</w:t>
            </w:r>
            <w:proofErr w:type="gramEnd"/>
            <w:r w:rsidRPr="00FE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она стала просто приписывать нуль рядом с числом, которое от этого увеличивалось в десять раз. И стали числа жить-поживать, да добра наживать.</w:t>
            </w:r>
          </w:p>
          <w:p w:rsidR="00B23597" w:rsidRPr="00FE4553" w:rsidRDefault="00B23597" w:rsidP="00B23597">
            <w:pPr>
              <w:keepNext/>
              <w:spacing w:before="240" w:after="6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FE4553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- Сегодня мы с вами открыли ещё один фокус «нуля». Что это за «фокус»? О нём надо помнить, чтобы не допускать ошибок в вычислениях. </w:t>
            </w:r>
          </w:p>
          <w:p w:rsidR="00B23597" w:rsidRPr="00FE5A9E" w:rsidRDefault="008D0DE9" w:rsidP="0042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 вывода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учебнике</w:t>
            </w:r>
            <w:r w:rsidR="003E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3597" w:rsidRPr="00FE5A9E" w:rsidRDefault="00B23597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597" w:rsidRPr="00FE5A9E" w:rsidTr="00FE5A9E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3597" w:rsidRPr="00FE5A9E" w:rsidRDefault="00B23597" w:rsidP="00F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 Первичное закрепление</w:t>
            </w:r>
          </w:p>
        </w:tc>
      </w:tr>
      <w:tr w:rsidR="00B23597" w:rsidRPr="00FE5A9E" w:rsidTr="00FE5A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3597" w:rsidRPr="00FE5A9E" w:rsidRDefault="00B23597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в выполнении правила действия.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900"/>
              <w:gridCol w:w="900"/>
            </w:tblGrid>
            <w:tr w:rsidR="00B23597" w:rsidRPr="00FE5A9E">
              <w:trPr>
                <w:jc w:val="center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B23597" w:rsidRPr="00FE5A9E" w:rsidRDefault="00B23597" w:rsidP="00FE5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15·0=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B23597" w:rsidRPr="00FE5A9E" w:rsidRDefault="00B23597" w:rsidP="00FE5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0:6=</w:t>
                  </w:r>
                </w:p>
              </w:tc>
            </w:tr>
            <w:tr w:rsidR="00B23597" w:rsidRPr="00FE5A9E">
              <w:trPr>
                <w:jc w:val="center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B23597" w:rsidRPr="00FE5A9E" w:rsidRDefault="00B23597" w:rsidP="00FE5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0:20=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B23597" w:rsidRPr="00FE5A9E" w:rsidRDefault="00B23597" w:rsidP="00FE5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8:0=</w:t>
                  </w:r>
                </w:p>
              </w:tc>
            </w:tr>
          </w:tbl>
          <w:p w:rsidR="008D0DE9" w:rsidRDefault="008D0DE9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597" w:rsidRDefault="00B23597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решим вот эти примеры. Почему в последнем примере нельзя подобрать число.</w:t>
            </w:r>
          </w:p>
          <w:p w:rsidR="00B23597" w:rsidRDefault="00B23597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Вывод: На 0 ДЕЛИТЬ НЕЛЬЗЯ.</w:t>
            </w:r>
          </w:p>
          <w:p w:rsidR="008D0DE9" w:rsidRPr="00FE5A9E" w:rsidRDefault="008D0DE9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3597" w:rsidRPr="00FE5A9E" w:rsidRDefault="00B23597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типовых заданий с комментированием.</w:t>
            </w: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 по схеме (0:а=0)</w:t>
            </w:r>
          </w:p>
        </w:tc>
      </w:tr>
      <w:tr w:rsidR="00B23597" w:rsidRPr="00FE5A9E" w:rsidTr="00FE5A9E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3597" w:rsidRPr="00FE5A9E" w:rsidRDefault="00B23597" w:rsidP="00F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</w:t>
            </w:r>
            <w:r w:rsidRPr="00FE5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FE5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технологии)</w:t>
            </w:r>
            <w:r w:rsidRPr="00FE5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B23597" w:rsidRPr="00FE5A9E" w:rsidTr="00FE5A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3597" w:rsidRPr="00FE5A9E" w:rsidRDefault="00B23597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нарушения осанки, снятие усталости с глаз, общего утомления.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6488" w:rsidRPr="00DB6488" w:rsidRDefault="00B23597" w:rsidP="00DB6488">
            <w:pPr>
              <w:pStyle w:val="aa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DB6488">
              <w:rPr>
                <w:rFonts w:ascii="Times New Roman" w:hAnsi="Times New Roman"/>
                <w:sz w:val="24"/>
                <w:szCs w:val="24"/>
              </w:rPr>
              <w:t> </w:t>
            </w:r>
            <w:r w:rsidR="00DB6488" w:rsidRPr="00DB6488">
              <w:rPr>
                <w:rFonts w:ascii="Times New Roman" w:hAnsi="Times New Roman"/>
                <w:sz w:val="24"/>
                <w:szCs w:val="24"/>
              </w:rPr>
              <w:t>«Любопытная Варвара»</w:t>
            </w:r>
            <w:r w:rsidR="00DB648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B6488" w:rsidRPr="00DB6488">
              <w:rPr>
                <w:rFonts w:ascii="Times New Roman" w:hAnsi="Times New Roman"/>
                <w:b/>
                <w:sz w:val="24"/>
                <w:szCs w:val="24"/>
              </w:rPr>
              <w:t>слайд</w:t>
            </w:r>
            <w:proofErr w:type="gramStart"/>
            <w:r w:rsidR="00421C0F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="00DB6488" w:rsidRPr="00DB6488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tbl>
            <w:tblPr>
              <w:tblW w:w="0" w:type="auto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795"/>
              <w:gridCol w:w="2237"/>
            </w:tblGrid>
            <w:tr w:rsidR="00DB6488" w:rsidRPr="00DB6488" w:rsidTr="00B340FE">
              <w:tc>
                <w:tcPr>
                  <w:tcW w:w="4066" w:type="dxa"/>
                </w:tcPr>
                <w:p w:rsidR="00DB6488" w:rsidRPr="00DB6488" w:rsidRDefault="00DB6488" w:rsidP="00B340FE">
                  <w:pPr>
                    <w:pStyle w:val="aa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6488">
                    <w:rPr>
                      <w:rFonts w:ascii="Times New Roman" w:hAnsi="Times New Roman"/>
                      <w:sz w:val="24"/>
                      <w:szCs w:val="24"/>
                    </w:rPr>
                    <w:t>Текст</w:t>
                  </w:r>
                </w:p>
              </w:tc>
              <w:tc>
                <w:tcPr>
                  <w:tcW w:w="4785" w:type="dxa"/>
                </w:tcPr>
                <w:p w:rsidR="00DB6488" w:rsidRPr="00DB6488" w:rsidRDefault="00DB6488" w:rsidP="00B340FE">
                  <w:pPr>
                    <w:pStyle w:val="aa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6488">
                    <w:rPr>
                      <w:rFonts w:ascii="Times New Roman" w:hAnsi="Times New Roman"/>
                      <w:sz w:val="24"/>
                      <w:szCs w:val="24"/>
                    </w:rPr>
                    <w:t>Описание движений</w:t>
                  </w:r>
                </w:p>
              </w:tc>
            </w:tr>
            <w:tr w:rsidR="00DB6488" w:rsidRPr="00DB6488" w:rsidTr="00B340FE">
              <w:tc>
                <w:tcPr>
                  <w:tcW w:w="4066" w:type="dxa"/>
                </w:tcPr>
                <w:p w:rsidR="00DB6488" w:rsidRPr="00DB6488" w:rsidRDefault="00DB6488" w:rsidP="00B340FE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6488">
                    <w:rPr>
                      <w:rFonts w:ascii="Times New Roman" w:hAnsi="Times New Roman"/>
                      <w:sz w:val="24"/>
                      <w:szCs w:val="24"/>
                    </w:rPr>
                    <w:t>Любопытная Варвара</w:t>
                  </w:r>
                </w:p>
                <w:p w:rsidR="00DB6488" w:rsidRPr="00DB6488" w:rsidRDefault="00DB6488" w:rsidP="00B340FE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6488">
                    <w:rPr>
                      <w:rFonts w:ascii="Times New Roman" w:hAnsi="Times New Roman"/>
                      <w:sz w:val="24"/>
                      <w:szCs w:val="24"/>
                    </w:rPr>
                    <w:t>Смотрит влево,</w:t>
                  </w:r>
                </w:p>
                <w:p w:rsidR="00DB6488" w:rsidRPr="00DB6488" w:rsidRDefault="00DB6488" w:rsidP="00B340FE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6488">
                    <w:rPr>
                      <w:rFonts w:ascii="Times New Roman" w:hAnsi="Times New Roman"/>
                      <w:sz w:val="24"/>
                      <w:szCs w:val="24"/>
                    </w:rPr>
                    <w:t>Смотрит вправо,</w:t>
                  </w:r>
                </w:p>
                <w:p w:rsidR="00DB6488" w:rsidRPr="00DB6488" w:rsidRDefault="00DB6488" w:rsidP="00B340FE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6488">
                    <w:rPr>
                      <w:rFonts w:ascii="Times New Roman" w:hAnsi="Times New Roman"/>
                      <w:sz w:val="24"/>
                      <w:szCs w:val="24"/>
                    </w:rPr>
                    <w:t>Смотрит вверх,</w:t>
                  </w:r>
                </w:p>
                <w:p w:rsidR="00DB6488" w:rsidRPr="00DB6488" w:rsidRDefault="00DB6488" w:rsidP="00B340FE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6488">
                    <w:rPr>
                      <w:rFonts w:ascii="Times New Roman" w:hAnsi="Times New Roman"/>
                      <w:sz w:val="24"/>
                      <w:szCs w:val="24"/>
                    </w:rPr>
                    <w:t>Смотрит вниз,</w:t>
                  </w:r>
                </w:p>
                <w:p w:rsidR="00DB6488" w:rsidRPr="00DB6488" w:rsidRDefault="00DB6488" w:rsidP="00B340FE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6488">
                    <w:rPr>
                      <w:rFonts w:ascii="Times New Roman" w:hAnsi="Times New Roman"/>
                      <w:sz w:val="24"/>
                      <w:szCs w:val="24"/>
                    </w:rPr>
                    <w:t>Чуть присела на карниз,</w:t>
                  </w:r>
                </w:p>
                <w:p w:rsidR="00DB6488" w:rsidRPr="00DB6488" w:rsidRDefault="00DB6488" w:rsidP="00B340FE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6488">
                    <w:rPr>
                      <w:rFonts w:ascii="Times New Roman" w:hAnsi="Times New Roman"/>
                      <w:sz w:val="24"/>
                      <w:szCs w:val="24"/>
                    </w:rPr>
                    <w:t xml:space="preserve">А с него свалилась </w:t>
                  </w:r>
                  <w:r w:rsidRPr="00DB6488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вниз!</w:t>
                  </w:r>
                </w:p>
              </w:tc>
              <w:tc>
                <w:tcPr>
                  <w:tcW w:w="4785" w:type="dxa"/>
                </w:tcPr>
                <w:p w:rsidR="00DB6488" w:rsidRPr="00DB6488" w:rsidRDefault="00DB6488" w:rsidP="00B340FE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6488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Поднимаем и опускаем плечи.</w:t>
                  </w:r>
                </w:p>
                <w:p w:rsidR="00DB6488" w:rsidRPr="00DB6488" w:rsidRDefault="00DB6488" w:rsidP="00B340FE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6488">
                    <w:rPr>
                      <w:rFonts w:ascii="Times New Roman" w:hAnsi="Times New Roman"/>
                      <w:sz w:val="24"/>
                      <w:szCs w:val="24"/>
                    </w:rPr>
                    <w:t>Дети поворачивают корпус влево.</w:t>
                  </w:r>
                </w:p>
                <w:p w:rsidR="00DB6488" w:rsidRPr="00DB6488" w:rsidRDefault="00DB6488" w:rsidP="00B340FE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6488">
                    <w:rPr>
                      <w:rFonts w:ascii="Times New Roman" w:hAnsi="Times New Roman"/>
                      <w:sz w:val="24"/>
                      <w:szCs w:val="24"/>
                    </w:rPr>
                    <w:t>Поворачивают корпус вправо.</w:t>
                  </w:r>
                </w:p>
                <w:p w:rsidR="00DB6488" w:rsidRPr="00DB6488" w:rsidRDefault="00DB6488" w:rsidP="00B340FE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6488">
                    <w:rPr>
                      <w:rFonts w:ascii="Times New Roman" w:hAnsi="Times New Roman"/>
                      <w:sz w:val="24"/>
                      <w:szCs w:val="24"/>
                    </w:rPr>
                    <w:t>Поднимают голову вверх.</w:t>
                  </w:r>
                </w:p>
                <w:p w:rsidR="00DB6488" w:rsidRPr="00DB6488" w:rsidRDefault="00DB6488" w:rsidP="00B340FE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6488">
                    <w:rPr>
                      <w:rFonts w:ascii="Times New Roman" w:hAnsi="Times New Roman"/>
                      <w:sz w:val="24"/>
                      <w:szCs w:val="24"/>
                    </w:rPr>
                    <w:t>Опускают голову.</w:t>
                  </w:r>
                </w:p>
                <w:p w:rsidR="00DB6488" w:rsidRPr="00DB6488" w:rsidRDefault="00DB6488" w:rsidP="00B340FE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6488">
                    <w:rPr>
                      <w:rFonts w:ascii="Times New Roman" w:hAnsi="Times New Roman"/>
                      <w:sz w:val="24"/>
                      <w:szCs w:val="24"/>
                    </w:rPr>
                    <w:t>Выполняют лёгкие полуприседания.</w:t>
                  </w:r>
                </w:p>
                <w:p w:rsidR="00DB6488" w:rsidRPr="00DB6488" w:rsidRDefault="00DB6488" w:rsidP="00B340FE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6488">
                    <w:rPr>
                      <w:rFonts w:ascii="Times New Roman" w:hAnsi="Times New Roman"/>
                      <w:sz w:val="24"/>
                      <w:szCs w:val="24"/>
                    </w:rPr>
                    <w:t>Резко приседают.</w:t>
                  </w:r>
                </w:p>
              </w:tc>
            </w:tr>
          </w:tbl>
          <w:p w:rsidR="00B23597" w:rsidRPr="00FE5A9E" w:rsidRDefault="00B23597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3597" w:rsidRPr="00FE5A9E" w:rsidRDefault="00B23597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B23597" w:rsidRPr="00FE5A9E" w:rsidTr="00FE5A9E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3597" w:rsidRPr="00FE5A9E" w:rsidRDefault="00B23597" w:rsidP="00F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6. Автоматизация знаний.</w:t>
            </w:r>
          </w:p>
        </w:tc>
      </w:tr>
      <w:tr w:rsidR="00B23597" w:rsidRPr="00FE5A9E" w:rsidTr="00FE5A9E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3597" w:rsidRPr="00FE5A9E" w:rsidRDefault="00B23597" w:rsidP="00F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</w:t>
            </w:r>
            <w:proofErr w:type="gramStart"/>
            <w:r w:rsidRPr="00FE5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индивидуальная работа)</w:t>
            </w:r>
            <w:r w:rsidRPr="00FE5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B23597" w:rsidRPr="00FE5A9E" w:rsidTr="00FE5A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3597" w:rsidRPr="00FE5A9E" w:rsidRDefault="00B23597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самостоятельности, познавательных способностей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7AC8" w:rsidRPr="008D0DE9" w:rsidRDefault="00117AC8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597" w:rsidRPr="00117AC8" w:rsidRDefault="00B23597" w:rsidP="00421C0F">
            <w:pPr>
              <w:pStyle w:val="a9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 последующей взаимопроверкой.</w:t>
            </w:r>
            <w:r w:rsidRPr="00117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3597" w:rsidRPr="00FE5A9E" w:rsidRDefault="00B23597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Активные умственные действия учащихся, связанные с поисками решения, опираясь на свои знания. Самоконтроль и взаимоконтроль.</w:t>
            </w: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Сильные ученики проверяют и помогают более </w:t>
            </w:r>
            <w:proofErr w:type="gramStart"/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слабым</w:t>
            </w:r>
            <w:proofErr w:type="gramEnd"/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23597" w:rsidRPr="00FE5A9E" w:rsidTr="00FE5A9E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3597" w:rsidRPr="00FE5A9E" w:rsidRDefault="00421C0F" w:rsidP="00F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B23597" w:rsidRPr="00FE5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Работа над ранее пройденным материалом. Отработка умения решения задач.</w:t>
            </w:r>
          </w:p>
        </w:tc>
      </w:tr>
      <w:tr w:rsidR="00B23597" w:rsidRPr="00FE5A9E" w:rsidTr="00FE5A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3597" w:rsidRPr="00FE5A9E" w:rsidRDefault="00B23597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навыка решения задач.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6821" w:rsidRDefault="00B23597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думаете, часто ли в задачах используется число 0?</w:t>
            </w: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A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(Нет, не часто, т.к. 0 – это ничего, а в задачах должно какое-то количество чего-либо.)</w:t>
            </w:r>
            <w:r w:rsidRPr="00FE5A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Тогда будем решать задачи, где есть другие числа.</w:t>
            </w:r>
          </w:p>
          <w:p w:rsidR="00421C0F" w:rsidRDefault="004A6821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( </w:t>
            </w:r>
            <w:r w:rsidRPr="004A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</w:t>
            </w:r>
            <w:proofErr w:type="gramStart"/>
            <w:r w:rsidRPr="004A6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21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23597"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Прочитайте </w:t>
            </w:r>
            <w:r w:rsidR="00B23597" w:rsidRPr="008D0D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задачу</w:t>
            </w:r>
            <w:r w:rsidR="00421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21C0F" w:rsidRDefault="00421C0F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C0F">
              <w:rPr>
                <w:rFonts w:ascii="Helvetica" w:hAnsi="Helvetica"/>
                <w:color w:val="020A1B"/>
                <w:sz w:val="24"/>
                <w:szCs w:val="36"/>
                <w:shd w:val="clear" w:color="auto" w:fill="FFFFFF"/>
              </w:rPr>
              <w:t>На рынок привезли 48 кг слив в ящиках, по 8 кг в каждом, и столько же ящиков груш, по</w:t>
            </w:r>
            <w:proofErr w:type="gramStart"/>
            <w:r w:rsidRPr="00421C0F">
              <w:rPr>
                <w:rFonts w:ascii="Helvetica" w:hAnsi="Helvetica"/>
                <w:color w:val="020A1B"/>
                <w:sz w:val="24"/>
                <w:szCs w:val="36"/>
                <w:shd w:val="clear" w:color="auto" w:fill="FFFFFF"/>
              </w:rPr>
              <w:t>9</w:t>
            </w:r>
            <w:proofErr w:type="gramEnd"/>
            <w:r w:rsidRPr="00421C0F">
              <w:rPr>
                <w:rFonts w:ascii="Helvetica" w:hAnsi="Helvetica"/>
                <w:color w:val="020A1B"/>
                <w:sz w:val="24"/>
                <w:szCs w:val="36"/>
                <w:shd w:val="clear" w:color="auto" w:fill="FFFFFF"/>
              </w:rPr>
              <w:t xml:space="preserve"> кг в каждом. Сколько килограммов груш привезли?</w:t>
            </w:r>
          </w:p>
          <w:p w:rsidR="00B23597" w:rsidRPr="00FE5A9E" w:rsidRDefault="00B23597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поможет решить задачу</w:t>
            </w:r>
            <w:proofErr w:type="gramStart"/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FE5A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FE5A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таблица)</w:t>
            </w:r>
            <w:r w:rsidRPr="00FE5A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столбики в таблице надо записать?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325"/>
              <w:gridCol w:w="760"/>
              <w:gridCol w:w="1215"/>
            </w:tblGrid>
            <w:tr w:rsidR="00B23597" w:rsidRPr="00FE5A9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23597" w:rsidRPr="00FE5A9E" w:rsidRDefault="00B23597" w:rsidP="00FE5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Масса 1 </w:t>
                  </w:r>
                  <w:proofErr w:type="spellStart"/>
                  <w:r w:rsidRPr="00FE5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ящ</w:t>
                  </w:r>
                  <w:proofErr w:type="spellEnd"/>
                  <w:r w:rsidRPr="00FE5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23597" w:rsidRPr="00FE5A9E" w:rsidRDefault="00B23597" w:rsidP="00FE5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23597" w:rsidRPr="00FE5A9E" w:rsidRDefault="00B23597" w:rsidP="00FE5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масса </w:t>
                  </w:r>
                  <w:proofErr w:type="gramStart"/>
                  <w:r w:rsidRPr="00FE5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</w:t>
                  </w:r>
                  <w:proofErr w:type="gramEnd"/>
                  <w:r w:rsidRPr="00FE5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B23597" w:rsidRPr="00FE5A9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23597" w:rsidRPr="00FE5A9E" w:rsidRDefault="00B23597" w:rsidP="00FE5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Сл. 8 кг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23597" w:rsidRPr="00FE5A9E" w:rsidRDefault="00B23597" w:rsidP="00FE5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A9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1)</w:t>
                  </w:r>
                  <w:proofErr w:type="gramStart"/>
                  <w:r w:rsidRPr="00FE5A9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23597" w:rsidRPr="00FE5A9E" w:rsidRDefault="00B23597" w:rsidP="00FE5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48кг</w:t>
                  </w:r>
                </w:p>
              </w:tc>
            </w:tr>
            <w:tr w:rsidR="00B23597" w:rsidRPr="00FE5A9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B23597" w:rsidRPr="00FE5A9E" w:rsidRDefault="00B23597" w:rsidP="00FE5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Гр. 9 кг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B23597" w:rsidRPr="00FE5A9E" w:rsidRDefault="00B23597" w:rsidP="00FE5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B23597" w:rsidRPr="00FE5A9E" w:rsidRDefault="00B23597" w:rsidP="00FE5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?</w:t>
                  </w:r>
                  <w:proofErr w:type="gramStart"/>
                  <w:r w:rsidRPr="00FE5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кг</w:t>
                  </w:r>
                  <w:proofErr w:type="gramEnd"/>
                  <w:r w:rsidRPr="00FE5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FE5A9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2)·</w:t>
                  </w:r>
                </w:p>
              </w:tc>
            </w:tr>
          </w:tbl>
          <w:p w:rsidR="00B23597" w:rsidRPr="00FE5A9E" w:rsidRDefault="00B23597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Заполните таблицу. Составьте план решения: что надо узнать в 1, во 2 действии?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3597" w:rsidRPr="00FE5A9E" w:rsidRDefault="00B23597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задачей с использованием таблицы.</w:t>
            </w: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Планирование решения задачи.</w:t>
            </w: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Самостоятельная запись решения.</w:t>
            </w: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Самоконтроль по образцу.</w:t>
            </w:r>
          </w:p>
        </w:tc>
      </w:tr>
      <w:tr w:rsidR="00B23597" w:rsidRPr="00FE5A9E" w:rsidTr="00FE5A9E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3597" w:rsidRPr="00FE5A9E" w:rsidRDefault="00421C0F" w:rsidP="0042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117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B23597" w:rsidRPr="00FE5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Итоги урока.</w:t>
            </w:r>
            <w:r w:rsidR="004A6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Рефлексия (слайды</w:t>
            </w:r>
            <w:proofErr w:type="gramStart"/>
            <w:r w:rsidR="004A6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4A6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proofErr w:type="gramEnd"/>
            <w:r w:rsidR="004A6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B23597" w:rsidRPr="00FE5A9E" w:rsidTr="00FE5A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3597" w:rsidRPr="00FE5A9E" w:rsidRDefault="00B23597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самооценки деятельности. Повышение мотивации ребёнка.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502D" w:rsidRPr="00FE4553" w:rsidRDefault="00B23597" w:rsidP="001C5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 какой темой сегодня работали? О чём вы не знали в начале урока?</w:t>
            </w: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Какую цель ставили перед собой?</w:t>
            </w: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Достигли вы её? С каким правилом познакомились?</w:t>
            </w: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C502D" w:rsidRPr="00FE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Ребята! Вам понравился урок?</w:t>
            </w:r>
          </w:p>
          <w:p w:rsidR="001C502D" w:rsidRPr="00FE4553" w:rsidRDefault="001C502D" w:rsidP="001C502D">
            <w:pPr>
              <w:tabs>
                <w:tab w:val="left" w:pos="480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E45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Посмотрите на "</w:t>
            </w:r>
            <w:proofErr w:type="spellStart"/>
            <w:r w:rsidRPr="00FE45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пушистиков</w:t>
            </w:r>
            <w:proofErr w:type="spellEnd"/>
            <w:r w:rsidRPr="00FE45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". У них разные настроения. Раскрасьте "</w:t>
            </w:r>
            <w:proofErr w:type="spellStart"/>
            <w:r w:rsidRPr="00FE45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пушистика</w:t>
            </w:r>
            <w:proofErr w:type="spellEnd"/>
            <w:r w:rsidRPr="00FE45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", у которого  такое же  настроение, как у вас. Покажите своих «</w:t>
            </w:r>
            <w:proofErr w:type="spellStart"/>
            <w:r w:rsidRPr="00FE45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пушистиков</w:t>
            </w:r>
            <w:proofErr w:type="spellEnd"/>
            <w:r w:rsidRPr="00FE45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  <w:proofErr w:type="gramStart"/>
            <w:r w:rsidRPr="00FE45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FE45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FE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доволен собой, у меня </w:t>
            </w:r>
            <w:r w:rsidRPr="00FE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всё получилось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FE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всё хорошо, но я мог работать лучше; урок обычный, ничего интересного; ничего не получилось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E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E45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Молодцы! Спасибо за урок! До новых встреч!</w:t>
            </w:r>
          </w:p>
          <w:p w:rsidR="001C502D" w:rsidRPr="00FE4553" w:rsidRDefault="001C502D" w:rsidP="001C502D">
            <w:pPr>
              <w:tabs>
                <w:tab w:val="left" w:pos="480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02D" w:rsidRPr="00FE4553" w:rsidRDefault="001C502D" w:rsidP="001C502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502D" w:rsidRPr="00FE4553" w:rsidRDefault="001C502D" w:rsidP="001C502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502D" w:rsidRPr="00FE4553" w:rsidRDefault="001C502D" w:rsidP="001C502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502D" w:rsidRPr="00FE4553" w:rsidRDefault="001C502D" w:rsidP="001C502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3597" w:rsidRPr="00FE5A9E" w:rsidRDefault="00B23597" w:rsidP="001C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3597" w:rsidRPr="00FE5A9E" w:rsidRDefault="00B23597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Осознавание</w:t>
            </w:r>
            <w:proofErr w:type="spellEnd"/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своей деятельности, самоанализ своей работы. Фиксация соответствия результатов деятельности и поставленной цели.</w:t>
            </w:r>
          </w:p>
        </w:tc>
      </w:tr>
      <w:tr w:rsidR="00B23597" w:rsidRPr="00FE5A9E" w:rsidTr="00FE5A9E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3597" w:rsidRPr="00FE5A9E" w:rsidRDefault="00421C0F" w:rsidP="0042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9.</w:t>
            </w:r>
            <w:r w:rsidR="00B23597" w:rsidRPr="00FE5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Домашнее задание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</w:t>
            </w:r>
            <w:r w:rsidR="00117AC8" w:rsidRPr="004A682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(</w:t>
            </w:r>
            <w:r w:rsidR="004A6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="004A6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proofErr w:type="gramEnd"/>
            <w:r w:rsidR="00117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C648CC" w:rsidRDefault="00E03265">
      <w:hyperlink r:id="rId6" w:tgtFrame="_blank" w:tooltip="Google Plus" w:history="1">
        <w:r w:rsidR="00FE5A9E" w:rsidRPr="00FE5A9E">
          <w:rPr>
            <w:rFonts w:ascii="Arial" w:eastAsia="Times New Roman" w:hAnsi="Arial" w:cs="Arial"/>
            <w:color w:val="008738"/>
            <w:sz w:val="17"/>
            <w:szCs w:val="17"/>
            <w:u w:val="single"/>
            <w:shd w:val="clear" w:color="auto" w:fill="FFFFFF"/>
            <w:lang w:eastAsia="ru-RU"/>
          </w:rPr>
          <w:br/>
        </w:r>
      </w:hyperlink>
    </w:p>
    <w:sectPr w:rsidR="00C648CC" w:rsidSect="00C64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2366"/>
    <w:multiLevelType w:val="hybridMultilevel"/>
    <w:tmpl w:val="D2EE80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007F43"/>
    <w:multiLevelType w:val="multilevel"/>
    <w:tmpl w:val="FCEC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E308C6"/>
    <w:multiLevelType w:val="multilevel"/>
    <w:tmpl w:val="9BD84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712A5"/>
    <w:multiLevelType w:val="hybridMultilevel"/>
    <w:tmpl w:val="B762D728"/>
    <w:lvl w:ilvl="0" w:tplc="90CC803A">
      <w:start w:val="1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56AF3D9D"/>
    <w:multiLevelType w:val="multilevel"/>
    <w:tmpl w:val="0658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DF22CF"/>
    <w:multiLevelType w:val="hybridMultilevel"/>
    <w:tmpl w:val="41386E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E5A9E"/>
    <w:rsid w:val="00071449"/>
    <w:rsid w:val="000E4D37"/>
    <w:rsid w:val="00117AC8"/>
    <w:rsid w:val="001C502D"/>
    <w:rsid w:val="00205471"/>
    <w:rsid w:val="002D4A18"/>
    <w:rsid w:val="00340DFE"/>
    <w:rsid w:val="003D48D5"/>
    <w:rsid w:val="003E6C22"/>
    <w:rsid w:val="00421C0F"/>
    <w:rsid w:val="00461001"/>
    <w:rsid w:val="004A6821"/>
    <w:rsid w:val="004D744A"/>
    <w:rsid w:val="004E1C53"/>
    <w:rsid w:val="00574572"/>
    <w:rsid w:val="005C5341"/>
    <w:rsid w:val="005D40F0"/>
    <w:rsid w:val="006340D8"/>
    <w:rsid w:val="007977E9"/>
    <w:rsid w:val="007E35A7"/>
    <w:rsid w:val="00834F0C"/>
    <w:rsid w:val="00893E71"/>
    <w:rsid w:val="008D0DE9"/>
    <w:rsid w:val="00B23597"/>
    <w:rsid w:val="00B23D4A"/>
    <w:rsid w:val="00B25F14"/>
    <w:rsid w:val="00B346AF"/>
    <w:rsid w:val="00C648CC"/>
    <w:rsid w:val="00DB6488"/>
    <w:rsid w:val="00E03265"/>
    <w:rsid w:val="00EB6514"/>
    <w:rsid w:val="00F24E9E"/>
    <w:rsid w:val="00FE5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AutoShape 15"/>
        <o:r id="V:Rule4" type="connector" idref="#AutoShape 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8CC"/>
  </w:style>
  <w:style w:type="paragraph" w:styleId="1">
    <w:name w:val="heading 1"/>
    <w:basedOn w:val="a"/>
    <w:link w:val="10"/>
    <w:uiPriority w:val="9"/>
    <w:qFormat/>
    <w:rsid w:val="00FE5A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E5A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5A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5A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E5A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E5A9E"/>
  </w:style>
  <w:style w:type="character" w:styleId="a4">
    <w:name w:val="Emphasis"/>
    <w:basedOn w:val="a0"/>
    <w:uiPriority w:val="20"/>
    <w:qFormat/>
    <w:rsid w:val="00FE5A9E"/>
    <w:rPr>
      <w:i/>
      <w:iCs/>
    </w:rPr>
  </w:style>
  <w:style w:type="paragraph" w:styleId="a5">
    <w:name w:val="Normal (Web)"/>
    <w:basedOn w:val="a"/>
    <w:uiPriority w:val="99"/>
    <w:semiHidden/>
    <w:unhideWhenUsed/>
    <w:rsid w:val="00FE5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E5A9E"/>
    <w:rPr>
      <w:b/>
      <w:bCs/>
    </w:rPr>
  </w:style>
  <w:style w:type="character" w:customStyle="1" w:styleId="b-share">
    <w:name w:val="b-share"/>
    <w:basedOn w:val="a0"/>
    <w:rsid w:val="00FE5A9E"/>
  </w:style>
  <w:style w:type="character" w:customStyle="1" w:styleId="b-share-form-button">
    <w:name w:val="b-share-form-button"/>
    <w:basedOn w:val="a0"/>
    <w:rsid w:val="00FE5A9E"/>
  </w:style>
  <w:style w:type="paragraph" w:styleId="a7">
    <w:name w:val="Balloon Text"/>
    <w:basedOn w:val="a"/>
    <w:link w:val="a8"/>
    <w:uiPriority w:val="99"/>
    <w:semiHidden/>
    <w:unhideWhenUsed/>
    <w:rsid w:val="00FE5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5A9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17AC8"/>
    <w:pPr>
      <w:ind w:left="720"/>
      <w:contextualSpacing/>
    </w:pPr>
  </w:style>
  <w:style w:type="paragraph" w:styleId="aa">
    <w:name w:val="No Spacing"/>
    <w:uiPriority w:val="1"/>
    <w:qFormat/>
    <w:rsid w:val="00DB648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1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are.yandex.ru/go.xml?service=gplus&amp;url=http%3A%2F%2Ffestival.1september.ru%2Farticles%2F613685%2F&amp;title=%D0%A3%D1%80%D0%BE%D0%BA%20%D0%BC%D0%B0%D1%82%D0%B5%D0%BC%D0%B0%D1%82%D0%B8%D0%BA%D0%B8%20%D0%BF%D0%BE%20%D1%82%D0%B5%D0%BC%D0%B5%20%22%D0%94%D0%B5%D0%BB%D0%B5%D0%BD%D0%B8%D0%B5%200%20%D0%BD%D0%B0%20%D1%87%D0%B8%D1%81%D0%BB%D0%BE%22.%203-%D0%B9%20%D0%BA%D0%BB%D0%B0%D1%81%D1%81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1589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5</cp:revision>
  <dcterms:created xsi:type="dcterms:W3CDTF">2014-12-10T03:40:00Z</dcterms:created>
  <dcterms:modified xsi:type="dcterms:W3CDTF">2017-11-14T16:47:00Z</dcterms:modified>
</cp:coreProperties>
</file>