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580" w:rsidRPr="00DD4179" w:rsidRDefault="00F95580" w:rsidP="00F95580">
      <w:pPr>
        <w:spacing w:after="0" w:line="240" w:lineRule="auto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DD4179">
        <w:rPr>
          <w:rFonts w:ascii="Times New Roman" w:hAnsi="Times New Roman" w:cs="Times New Roman"/>
          <w:caps/>
          <w:sz w:val="26"/>
          <w:szCs w:val="26"/>
        </w:rPr>
        <w:t>М</w:t>
      </w:r>
      <w:r w:rsidRPr="00DD4179">
        <w:rPr>
          <w:rFonts w:ascii="Times New Roman" w:hAnsi="Times New Roman" w:cs="Times New Roman"/>
          <w:sz w:val="26"/>
          <w:szCs w:val="26"/>
        </w:rPr>
        <w:t xml:space="preserve">униципальное учреждение дополнительного образования </w:t>
      </w:r>
    </w:p>
    <w:p w:rsidR="00F95580" w:rsidRPr="00DD4179" w:rsidRDefault="00F95580" w:rsidP="00F95580">
      <w:pPr>
        <w:spacing w:after="0" w:line="240" w:lineRule="auto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DD4179">
        <w:rPr>
          <w:rFonts w:ascii="Times New Roman" w:hAnsi="Times New Roman" w:cs="Times New Roman"/>
          <w:sz w:val="26"/>
          <w:szCs w:val="26"/>
        </w:rPr>
        <w:t>"Центр детского творчества"</w:t>
      </w:r>
    </w:p>
    <w:p w:rsidR="00F95580" w:rsidRPr="00DD4179" w:rsidRDefault="00F95580" w:rsidP="00F95580">
      <w:pPr>
        <w:spacing w:after="0" w:line="240" w:lineRule="auto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DD4179">
        <w:rPr>
          <w:rFonts w:ascii="Times New Roman" w:hAnsi="Times New Roman" w:cs="Times New Roman"/>
          <w:caps/>
          <w:sz w:val="26"/>
          <w:szCs w:val="26"/>
        </w:rPr>
        <w:t>(МУ</w:t>
      </w:r>
      <w:r>
        <w:rPr>
          <w:rFonts w:ascii="Times New Roman" w:hAnsi="Times New Roman" w:cs="Times New Roman"/>
          <w:caps/>
          <w:sz w:val="26"/>
          <w:szCs w:val="26"/>
        </w:rPr>
        <w:t xml:space="preserve"> </w:t>
      </w:r>
      <w:r w:rsidRPr="00DD4179">
        <w:rPr>
          <w:rFonts w:ascii="Times New Roman" w:hAnsi="Times New Roman" w:cs="Times New Roman"/>
          <w:caps/>
          <w:sz w:val="26"/>
          <w:szCs w:val="26"/>
        </w:rPr>
        <w:t>ДО «ЦДТ»)</w:t>
      </w:r>
    </w:p>
    <w:p w:rsidR="00F95580" w:rsidRPr="00DD4179" w:rsidRDefault="00F95580" w:rsidP="00F9558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r w:rsidRPr="00DD4179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DD4179">
        <w:rPr>
          <w:rFonts w:ascii="Times New Roman" w:hAnsi="Times New Roman" w:cs="Times New Roman"/>
          <w:sz w:val="26"/>
          <w:szCs w:val="26"/>
        </w:rPr>
        <w:t>Челядьлöн</w:t>
      </w:r>
      <w:proofErr w:type="spellEnd"/>
      <w:r w:rsidRPr="00DD4179">
        <w:rPr>
          <w:rFonts w:ascii="Times New Roman" w:hAnsi="Times New Roman" w:cs="Times New Roman"/>
          <w:sz w:val="26"/>
          <w:szCs w:val="26"/>
        </w:rPr>
        <w:t xml:space="preserve"> творчество </w:t>
      </w:r>
      <w:proofErr w:type="spellStart"/>
      <w:r w:rsidRPr="00DD4179">
        <w:rPr>
          <w:rFonts w:ascii="Times New Roman" w:hAnsi="Times New Roman" w:cs="Times New Roman"/>
          <w:sz w:val="26"/>
          <w:szCs w:val="26"/>
        </w:rPr>
        <w:t>шöрин</w:t>
      </w:r>
      <w:proofErr w:type="spellEnd"/>
      <w:r w:rsidRPr="00DD4179">
        <w:rPr>
          <w:rFonts w:ascii="Times New Roman" w:hAnsi="Times New Roman" w:cs="Times New Roman"/>
          <w:sz w:val="26"/>
          <w:szCs w:val="26"/>
        </w:rPr>
        <w:t>»</w:t>
      </w:r>
      <w:r w:rsidRPr="00DD4179">
        <w:rPr>
          <w:rFonts w:ascii="Times New Roman" w:hAnsi="Times New Roman" w:cs="Times New Roman"/>
          <w:sz w:val="26"/>
          <w:szCs w:val="26"/>
          <w:lang w:eastAsia="zh-CN"/>
        </w:rPr>
        <w:t xml:space="preserve"> </w:t>
      </w:r>
    </w:p>
    <w:p w:rsidR="00F95580" w:rsidRPr="00DD4179" w:rsidRDefault="00F95580" w:rsidP="00F9558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proofErr w:type="spellStart"/>
      <w:r w:rsidRPr="00DD4179">
        <w:rPr>
          <w:rFonts w:ascii="Times New Roman" w:hAnsi="Times New Roman" w:cs="Times New Roman"/>
          <w:sz w:val="26"/>
          <w:szCs w:val="26"/>
        </w:rPr>
        <w:t>содтöд</w:t>
      </w:r>
      <w:proofErr w:type="spellEnd"/>
      <w:r w:rsidRPr="00DD417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4179">
        <w:rPr>
          <w:rFonts w:ascii="Times New Roman" w:hAnsi="Times New Roman" w:cs="Times New Roman"/>
          <w:sz w:val="26"/>
          <w:szCs w:val="26"/>
        </w:rPr>
        <w:t>тöдö</w:t>
      </w:r>
      <w:r w:rsidRPr="00DD4179">
        <w:rPr>
          <w:rFonts w:ascii="Times New Roman" w:hAnsi="Times New Roman" w:cs="Times New Roman"/>
          <w:sz w:val="26"/>
          <w:szCs w:val="26"/>
          <w:lang w:eastAsia="zh-CN"/>
        </w:rPr>
        <w:t>млун</w:t>
      </w:r>
      <w:proofErr w:type="spellEnd"/>
      <w:r w:rsidRPr="00DD4179">
        <w:rPr>
          <w:rFonts w:ascii="Times New Roman" w:hAnsi="Times New Roman" w:cs="Times New Roman"/>
          <w:sz w:val="26"/>
          <w:szCs w:val="26"/>
          <w:lang w:eastAsia="zh-CN"/>
        </w:rPr>
        <w:t xml:space="preserve"> </w:t>
      </w:r>
      <w:proofErr w:type="spellStart"/>
      <w:r w:rsidRPr="00DD4179">
        <w:rPr>
          <w:rFonts w:ascii="Times New Roman" w:hAnsi="Times New Roman" w:cs="Times New Roman"/>
          <w:sz w:val="26"/>
          <w:szCs w:val="26"/>
          <w:lang w:eastAsia="zh-CN"/>
        </w:rPr>
        <w:t>сетан</w:t>
      </w:r>
      <w:proofErr w:type="spellEnd"/>
      <w:r w:rsidRPr="00DD4179">
        <w:rPr>
          <w:rFonts w:ascii="Times New Roman" w:hAnsi="Times New Roman" w:cs="Times New Roman"/>
          <w:sz w:val="26"/>
          <w:szCs w:val="26"/>
          <w:lang w:eastAsia="zh-CN"/>
        </w:rPr>
        <w:t xml:space="preserve">  </w:t>
      </w:r>
      <w:proofErr w:type="spellStart"/>
      <w:r w:rsidRPr="00DD4179">
        <w:rPr>
          <w:rFonts w:ascii="Times New Roman" w:hAnsi="Times New Roman" w:cs="Times New Roman"/>
          <w:sz w:val="26"/>
          <w:szCs w:val="26"/>
        </w:rPr>
        <w:t>муниципальнö</w:t>
      </w:r>
      <w:r w:rsidRPr="00DD4179">
        <w:rPr>
          <w:rFonts w:ascii="Times New Roman" w:hAnsi="Times New Roman" w:cs="Times New Roman"/>
          <w:sz w:val="26"/>
          <w:szCs w:val="26"/>
          <w:lang w:eastAsia="zh-CN"/>
        </w:rPr>
        <w:t>й</w:t>
      </w:r>
      <w:proofErr w:type="spellEnd"/>
      <w:r w:rsidRPr="00DD4179">
        <w:rPr>
          <w:rFonts w:ascii="Times New Roman" w:hAnsi="Times New Roman" w:cs="Times New Roman"/>
          <w:sz w:val="26"/>
          <w:szCs w:val="26"/>
          <w:lang w:eastAsia="zh-CN"/>
        </w:rPr>
        <w:t xml:space="preserve"> учреждение</w:t>
      </w:r>
    </w:p>
    <w:p w:rsidR="00F95580" w:rsidRPr="00DD4179" w:rsidRDefault="00F95580" w:rsidP="00F9558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D4179">
        <w:rPr>
          <w:rFonts w:ascii="Times New Roman" w:hAnsi="Times New Roman" w:cs="Times New Roman"/>
          <w:b/>
          <w:sz w:val="26"/>
          <w:szCs w:val="26"/>
        </w:rPr>
        <w:t>(</w:t>
      </w:r>
      <w:r w:rsidRPr="00DD4179">
        <w:rPr>
          <w:rFonts w:ascii="Times New Roman" w:hAnsi="Times New Roman" w:cs="Times New Roman"/>
          <w:sz w:val="26"/>
          <w:szCs w:val="26"/>
        </w:rPr>
        <w:t>"ЧТШ" СТС МУ)</w:t>
      </w:r>
    </w:p>
    <w:p w:rsidR="004F4CA8" w:rsidRDefault="004F4CA8" w:rsidP="009D312E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580" w:rsidRDefault="00F95580" w:rsidP="009D312E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580" w:rsidRDefault="00F95580" w:rsidP="009D312E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580" w:rsidRDefault="00F95580" w:rsidP="009D312E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580" w:rsidRDefault="00F95580" w:rsidP="009D312E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580" w:rsidRDefault="00F95580" w:rsidP="00F95580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</w:t>
      </w:r>
    </w:p>
    <w:p w:rsidR="00F95580" w:rsidRPr="00F95580" w:rsidRDefault="00F95580" w:rsidP="00F95580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9558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«Космическая экспедиция»</w:t>
      </w:r>
    </w:p>
    <w:p w:rsidR="00F95580" w:rsidRDefault="00F95580" w:rsidP="00F95580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Творческий проект</w:t>
      </w:r>
    </w:p>
    <w:p w:rsidR="00F95580" w:rsidRDefault="00F95580" w:rsidP="00F95580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580" w:rsidRDefault="00F95580" w:rsidP="00DF0E81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5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техническая</w:t>
      </w:r>
    </w:p>
    <w:p w:rsidR="00DF0E81" w:rsidRDefault="00DF0E81" w:rsidP="00DF0E81">
      <w:pPr>
        <w:spacing w:after="12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580" w:rsidRDefault="00DF0E81" w:rsidP="00DF0E8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</w:t>
      </w:r>
    </w:p>
    <w:p w:rsidR="00DF0E81" w:rsidRDefault="00DF0E81" w:rsidP="00DF0E8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</w:t>
      </w:r>
      <w:proofErr w:type="gramEnd"/>
    </w:p>
    <w:p w:rsidR="00DF0E81" w:rsidRDefault="00DF0E81" w:rsidP="00DF0E8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</w:p>
    <w:p w:rsidR="00DF0E81" w:rsidRDefault="00DF0E81" w:rsidP="00DF0E8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Малафеевская Татьяна</w:t>
      </w:r>
    </w:p>
    <w:p w:rsidR="00DF0E81" w:rsidRDefault="00DF0E81" w:rsidP="00DF0E8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"/>
      </w:tblGrid>
      <w:tr w:rsidR="0083340E" w:rsidTr="00DF0E81">
        <w:trPr>
          <w:trHeight w:val="576"/>
        </w:trPr>
        <w:tc>
          <w:tcPr>
            <w:tcW w:w="284" w:type="dxa"/>
          </w:tcPr>
          <w:p w:rsidR="0083340E" w:rsidRDefault="0083340E" w:rsidP="00DF0E8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95580" w:rsidRDefault="00F95580" w:rsidP="00F955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580" w:rsidRDefault="00F95580" w:rsidP="00E62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580" w:rsidRDefault="00F95580" w:rsidP="00F955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580" w:rsidRPr="00F95580" w:rsidRDefault="00F95580" w:rsidP="00F955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580">
        <w:rPr>
          <w:rFonts w:ascii="Times New Roman" w:eastAsia="Times New Roman" w:hAnsi="Times New Roman" w:cs="Times New Roman"/>
          <w:sz w:val="28"/>
          <w:szCs w:val="28"/>
          <w:lang w:eastAsia="ru-RU"/>
        </w:rPr>
        <w:t>Сыктывкар</w:t>
      </w:r>
    </w:p>
    <w:p w:rsidR="00F95580" w:rsidRPr="00F95580" w:rsidRDefault="00F95580" w:rsidP="00F955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580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676ED2" w:rsidRPr="003746CB" w:rsidRDefault="00676ED2" w:rsidP="003746C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3746CB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Аннотация</w:t>
      </w:r>
    </w:p>
    <w:p w:rsidR="00676ED2" w:rsidRPr="00E62065" w:rsidRDefault="00676ED2" w:rsidP="003746CB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Методическая разработка содержит описание работы над творческим проектом «Космическая экспедиция» в детских объединениях отдела технического творчества МУ ДО «ЦДТ». Методическое пособие адресовано педагогам дополнительного образования технической направленности. В нем представлен поэтапный процесс коллективной творческой деятельности учащихся, род</w:t>
      </w:r>
      <w:r w:rsidR="003746CB">
        <w:rPr>
          <w:rFonts w:ascii="Times New Roman" w:hAnsi="Times New Roman" w:cs="Times New Roman"/>
          <w:sz w:val="28"/>
          <w:szCs w:val="28"/>
        </w:rPr>
        <w:t xml:space="preserve">ителей и педагогов над проектом, фотографии </w:t>
      </w:r>
      <w:r w:rsidR="00B33E77">
        <w:rPr>
          <w:rFonts w:ascii="Times New Roman" w:hAnsi="Times New Roman" w:cs="Times New Roman"/>
          <w:sz w:val="28"/>
          <w:szCs w:val="28"/>
        </w:rPr>
        <w:t>детских работ и самого  проекта, который стал традиционным  ежегодным мероприятием Центра детского творчества.</w:t>
      </w: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676ED2" w:rsidRPr="00E62065" w:rsidRDefault="00676ED2" w:rsidP="00247BDF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76E9" w:rsidRPr="00E62065" w:rsidRDefault="002F76E9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76E9" w:rsidRPr="00E62065" w:rsidRDefault="002F76E9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76E9" w:rsidRPr="00E62065" w:rsidRDefault="002F76E9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76E9" w:rsidRPr="00E62065" w:rsidRDefault="002F76E9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76E9" w:rsidRPr="00E62065" w:rsidRDefault="002F76E9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76E9" w:rsidRPr="00E62065" w:rsidRDefault="002F76E9" w:rsidP="00676ED2">
      <w:pPr>
        <w:pStyle w:val="aa"/>
        <w:shd w:val="clear" w:color="auto" w:fill="FFFFFF"/>
        <w:spacing w:before="100" w:beforeAutospacing="1" w:after="100" w:afterAutospacing="1" w:line="360" w:lineRule="auto"/>
        <w:ind w:firstLine="69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76E9" w:rsidRDefault="002F76E9" w:rsidP="00E6206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6032" w:rsidRDefault="00166032" w:rsidP="00E6206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6032" w:rsidRPr="00E62065" w:rsidRDefault="00166032" w:rsidP="00E6206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5580" w:rsidRPr="00E62065" w:rsidRDefault="00F95580" w:rsidP="009D312E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</w:p>
    <w:p w:rsidR="00B53A82" w:rsidRPr="00E62065" w:rsidRDefault="00B53A82" w:rsidP="009D312E">
      <w:pPr>
        <w:pStyle w:val="a3"/>
        <w:spacing w:before="0" w:beforeAutospacing="0" w:after="120" w:afterAutospacing="0" w:line="360" w:lineRule="auto"/>
        <w:jc w:val="center"/>
        <w:rPr>
          <w:b/>
          <w:sz w:val="28"/>
          <w:szCs w:val="28"/>
        </w:rPr>
      </w:pPr>
      <w:r w:rsidRPr="00E62065">
        <w:rPr>
          <w:b/>
          <w:sz w:val="28"/>
          <w:szCs w:val="28"/>
        </w:rPr>
        <w:t>Пояснительная записка</w:t>
      </w:r>
    </w:p>
    <w:p w:rsidR="00342F06" w:rsidRPr="00E62065" w:rsidRDefault="00B53A82" w:rsidP="009D312E">
      <w:pPr>
        <w:pStyle w:val="a3"/>
        <w:spacing w:before="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E62065">
        <w:rPr>
          <w:sz w:val="28"/>
          <w:szCs w:val="28"/>
        </w:rPr>
        <w:t>Перед педагогами остро встали проблемы поиска новых эффективных форм, методов, технологий, которые позволят преодолеть кризис духовности, поразивший многие слои общества, сохранить гуманистические ценности России, воспитать детей всесторонне развитыми, понимающими и принимающими глубинные нравственные устои нашей страны, ее блестящее культурное наследие, достижения науки и техники. Возникает необходимость в поиске новых форм организации массовых мероприятий для школьников. Одной из таких форм является метод проектов, который дает расширение возможностей учащихся для творческой самореализации</w:t>
      </w:r>
      <w:r w:rsidR="006A68A4" w:rsidRPr="00E62065">
        <w:rPr>
          <w:sz w:val="28"/>
          <w:szCs w:val="28"/>
        </w:rPr>
        <w:t>,</w:t>
      </w:r>
      <w:r w:rsidRPr="00E62065">
        <w:rPr>
          <w:sz w:val="28"/>
          <w:szCs w:val="28"/>
        </w:rPr>
        <w:t xml:space="preserve"> через их включение в проектную деятельность — одного из эффективных способов социализации личности </w:t>
      </w:r>
      <w:r w:rsidR="00425974" w:rsidRPr="00E62065">
        <w:rPr>
          <w:sz w:val="28"/>
          <w:szCs w:val="28"/>
        </w:rPr>
        <w:t xml:space="preserve">ребенка. </w:t>
      </w:r>
      <w:r w:rsidRPr="00E62065">
        <w:rPr>
          <w:sz w:val="28"/>
          <w:szCs w:val="28"/>
        </w:rPr>
        <w:t xml:space="preserve">В </w:t>
      </w:r>
      <w:r w:rsidR="00127BFB" w:rsidRPr="00E62065">
        <w:rPr>
          <w:sz w:val="28"/>
          <w:szCs w:val="28"/>
        </w:rPr>
        <w:t>процессе проектной деятельности</w:t>
      </w:r>
      <w:r w:rsidRPr="00E62065">
        <w:rPr>
          <w:sz w:val="28"/>
          <w:szCs w:val="28"/>
        </w:rPr>
        <w:t xml:space="preserve"> ставятся акценты не только на усвоение</w:t>
      </w:r>
      <w:r w:rsidR="006A68A4" w:rsidRPr="00E62065">
        <w:rPr>
          <w:sz w:val="28"/>
          <w:szCs w:val="28"/>
        </w:rPr>
        <w:t xml:space="preserve"> уча</w:t>
      </w:r>
      <w:r w:rsidR="00425974" w:rsidRPr="00E62065">
        <w:rPr>
          <w:sz w:val="28"/>
          <w:szCs w:val="28"/>
        </w:rPr>
        <w:t xml:space="preserve">щимися определённых </w:t>
      </w:r>
      <w:r w:rsidRPr="00E62065">
        <w:rPr>
          <w:sz w:val="28"/>
          <w:szCs w:val="28"/>
        </w:rPr>
        <w:t>знаний, но и на их развитие, формирование познавательн</w:t>
      </w:r>
      <w:r w:rsidR="00127BFB" w:rsidRPr="00E62065">
        <w:rPr>
          <w:sz w:val="28"/>
          <w:szCs w:val="28"/>
        </w:rPr>
        <w:t>ых и созидательных способностей, что</w:t>
      </w:r>
      <w:r w:rsidRPr="00E62065">
        <w:rPr>
          <w:sz w:val="28"/>
          <w:szCs w:val="28"/>
        </w:rPr>
        <w:t xml:space="preserve"> позволяет помочь им приобрести опыт самостоятельной деятельности и личной ответственности, т.е. тех ключевых компетенций, которые и определяют </w:t>
      </w:r>
      <w:r w:rsidR="00127BFB" w:rsidRPr="00E62065">
        <w:rPr>
          <w:sz w:val="28"/>
          <w:szCs w:val="28"/>
        </w:rPr>
        <w:t xml:space="preserve">результат </w:t>
      </w:r>
      <w:r w:rsidRPr="00E62065">
        <w:rPr>
          <w:sz w:val="28"/>
          <w:szCs w:val="28"/>
        </w:rPr>
        <w:t>современно</w:t>
      </w:r>
      <w:r w:rsidR="00127BFB" w:rsidRPr="00E62065">
        <w:rPr>
          <w:sz w:val="28"/>
          <w:szCs w:val="28"/>
        </w:rPr>
        <w:t>го</w:t>
      </w:r>
      <w:r w:rsidRPr="00E62065">
        <w:rPr>
          <w:sz w:val="28"/>
          <w:szCs w:val="28"/>
        </w:rPr>
        <w:t xml:space="preserve"> содержания образования.</w:t>
      </w:r>
    </w:p>
    <w:p w:rsidR="00B53A82" w:rsidRPr="00E62065" w:rsidRDefault="00B53A82" w:rsidP="009D312E">
      <w:pPr>
        <w:pStyle w:val="a3"/>
        <w:spacing w:before="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E62065">
        <w:rPr>
          <w:sz w:val="28"/>
          <w:szCs w:val="28"/>
        </w:rPr>
        <w:t xml:space="preserve">Метод проектов актуален и очень эффективен. С самого рождения ребёнок является первооткрывателем, исследователем того мира, который его окружает. Но самостоятельно ребёнок не может найти ответ на все интересующие его вопросы – ему помогают взрослые. В </w:t>
      </w:r>
      <w:r w:rsidR="00425974" w:rsidRPr="00E62065">
        <w:rPr>
          <w:sz w:val="28"/>
          <w:szCs w:val="28"/>
        </w:rPr>
        <w:t xml:space="preserve"> образовательных </w:t>
      </w:r>
      <w:r w:rsidRPr="00E62065">
        <w:rPr>
          <w:sz w:val="28"/>
          <w:szCs w:val="28"/>
        </w:rPr>
        <w:t xml:space="preserve">учреждениях </w:t>
      </w:r>
      <w:r w:rsidR="00425974" w:rsidRPr="00E62065">
        <w:rPr>
          <w:sz w:val="28"/>
          <w:szCs w:val="28"/>
        </w:rPr>
        <w:t xml:space="preserve"> </w:t>
      </w:r>
      <w:r w:rsidRPr="00E62065">
        <w:rPr>
          <w:sz w:val="28"/>
          <w:szCs w:val="28"/>
        </w:rPr>
        <w:t>педагоги широко используют метод проблемного обучения: вопросы, развивающие логическое мышление, моделирование проблемных ситуаций, экспериментирование, опытно-исследовательская деятельность, решение кроссвордов, шарад, головоломок и т.д.</w:t>
      </w:r>
      <w:r w:rsidR="001D6EEB" w:rsidRPr="00E62065">
        <w:rPr>
          <w:b/>
          <w:bCs/>
          <w:sz w:val="28"/>
          <w:szCs w:val="28"/>
        </w:rPr>
        <w:t xml:space="preserve"> </w:t>
      </w:r>
      <w:r w:rsidR="009B121B" w:rsidRPr="00E62065">
        <w:rPr>
          <w:bCs/>
          <w:sz w:val="28"/>
          <w:szCs w:val="28"/>
        </w:rPr>
        <w:t>С</w:t>
      </w:r>
      <w:r w:rsidR="001D6EEB" w:rsidRPr="00E62065">
        <w:rPr>
          <w:bCs/>
          <w:sz w:val="28"/>
          <w:szCs w:val="28"/>
        </w:rPr>
        <w:t xml:space="preserve">мысл проектной деятельности заключается в том, что она помогает связать обучение с жизнью, формирует навыки исследовательской деятельности, развивает познавательную </w:t>
      </w:r>
      <w:r w:rsidR="001D6EEB" w:rsidRPr="00E62065">
        <w:rPr>
          <w:bCs/>
          <w:sz w:val="28"/>
          <w:szCs w:val="28"/>
        </w:rPr>
        <w:lastRenderedPageBreak/>
        <w:t>активность, самостоятельность, творчество, умение планировать, работать в коллективе.</w:t>
      </w:r>
    </w:p>
    <w:p w:rsidR="003234D2" w:rsidRPr="00E62065" w:rsidRDefault="00425974" w:rsidP="009D312E">
      <w:pPr>
        <w:pStyle w:val="a3"/>
        <w:spacing w:before="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E62065">
        <w:rPr>
          <w:sz w:val="28"/>
          <w:szCs w:val="28"/>
        </w:rPr>
        <w:t xml:space="preserve">Ежегодно в </w:t>
      </w:r>
      <w:r w:rsidR="00127BFB" w:rsidRPr="00E62065">
        <w:rPr>
          <w:sz w:val="28"/>
          <w:szCs w:val="28"/>
        </w:rPr>
        <w:t>МУ ДО «Центр детского творчества» (далее – МУ ДО «ЦДТ») проводится «Неделя т</w:t>
      </w:r>
      <w:r w:rsidRPr="00E62065">
        <w:rPr>
          <w:sz w:val="28"/>
          <w:szCs w:val="28"/>
        </w:rPr>
        <w:t>ехники» для учащихся технического от</w:t>
      </w:r>
      <w:r w:rsidR="00CD753F">
        <w:rPr>
          <w:sz w:val="28"/>
          <w:szCs w:val="28"/>
        </w:rPr>
        <w:t xml:space="preserve">дела. В апреле 2016 года    </w:t>
      </w:r>
      <w:r w:rsidR="003746CB">
        <w:rPr>
          <w:sz w:val="28"/>
          <w:szCs w:val="28"/>
        </w:rPr>
        <w:t xml:space="preserve"> отмечали </w:t>
      </w:r>
      <w:r w:rsidR="00CD753F">
        <w:rPr>
          <w:sz w:val="28"/>
          <w:szCs w:val="28"/>
        </w:rPr>
        <w:t xml:space="preserve"> </w:t>
      </w:r>
      <w:r w:rsidRPr="00E62065">
        <w:rPr>
          <w:sz w:val="28"/>
          <w:szCs w:val="28"/>
        </w:rPr>
        <w:t xml:space="preserve"> 55</w:t>
      </w:r>
      <w:r w:rsidR="001D6EEB" w:rsidRPr="00E62065">
        <w:rPr>
          <w:sz w:val="28"/>
          <w:szCs w:val="28"/>
        </w:rPr>
        <w:t>-</w:t>
      </w:r>
      <w:r w:rsidRPr="00E62065">
        <w:rPr>
          <w:sz w:val="28"/>
          <w:szCs w:val="28"/>
        </w:rPr>
        <w:t>летие полета человека в космос.  Мы</w:t>
      </w:r>
      <w:r w:rsidR="003234D2" w:rsidRPr="00E62065">
        <w:rPr>
          <w:sz w:val="28"/>
          <w:szCs w:val="28"/>
        </w:rPr>
        <w:t>,</w:t>
      </w:r>
      <w:r w:rsidRPr="00E62065">
        <w:rPr>
          <w:sz w:val="28"/>
          <w:szCs w:val="28"/>
        </w:rPr>
        <w:t xml:space="preserve"> взрослые</w:t>
      </w:r>
      <w:r w:rsidR="003234D2" w:rsidRPr="00E62065">
        <w:rPr>
          <w:sz w:val="28"/>
          <w:szCs w:val="28"/>
        </w:rPr>
        <w:t>,</w:t>
      </w:r>
      <w:r w:rsidRPr="00E62065">
        <w:rPr>
          <w:sz w:val="28"/>
          <w:szCs w:val="28"/>
        </w:rPr>
        <w:t xml:space="preserve"> гордимся тем, что первым в космосе был рус</w:t>
      </w:r>
      <w:r w:rsidR="00AB7188" w:rsidRPr="00E62065">
        <w:rPr>
          <w:sz w:val="28"/>
          <w:szCs w:val="28"/>
        </w:rPr>
        <w:t xml:space="preserve">ский человек </w:t>
      </w:r>
      <w:r w:rsidR="003234D2" w:rsidRPr="00E62065">
        <w:rPr>
          <w:sz w:val="28"/>
          <w:szCs w:val="28"/>
        </w:rPr>
        <w:t xml:space="preserve">- </w:t>
      </w:r>
      <w:r w:rsidR="00AB7188" w:rsidRPr="00E62065">
        <w:rPr>
          <w:sz w:val="28"/>
          <w:szCs w:val="28"/>
        </w:rPr>
        <w:t>Юрий Гагарин, тем</w:t>
      </w:r>
      <w:r w:rsidR="003234D2" w:rsidRPr="00E62065">
        <w:rPr>
          <w:sz w:val="28"/>
          <w:szCs w:val="28"/>
        </w:rPr>
        <w:t>,</w:t>
      </w:r>
      <w:r w:rsidR="00AB7188" w:rsidRPr="00E62065">
        <w:rPr>
          <w:sz w:val="28"/>
          <w:szCs w:val="28"/>
        </w:rPr>
        <w:t xml:space="preserve"> что </w:t>
      </w:r>
      <w:r w:rsidR="009F17B6" w:rsidRPr="00E62065">
        <w:rPr>
          <w:sz w:val="28"/>
          <w:szCs w:val="28"/>
        </w:rPr>
        <w:t>Россия - первая в мире страна, покорившая космические просторы</w:t>
      </w:r>
      <w:r w:rsidR="003234D2" w:rsidRPr="00E62065">
        <w:rPr>
          <w:sz w:val="28"/>
          <w:szCs w:val="28"/>
        </w:rPr>
        <w:t>. А</w:t>
      </w:r>
      <w:r w:rsidRPr="00E62065">
        <w:rPr>
          <w:sz w:val="28"/>
          <w:szCs w:val="28"/>
        </w:rPr>
        <w:t xml:space="preserve"> наши ученики не всегда могут ответить на многие вопросы</w:t>
      </w:r>
      <w:r w:rsidR="00085511" w:rsidRPr="00E62065">
        <w:rPr>
          <w:sz w:val="28"/>
          <w:szCs w:val="28"/>
        </w:rPr>
        <w:t>,</w:t>
      </w:r>
      <w:r w:rsidRPr="00E62065">
        <w:rPr>
          <w:sz w:val="28"/>
          <w:szCs w:val="28"/>
        </w:rPr>
        <w:t xml:space="preserve"> св</w:t>
      </w:r>
      <w:r w:rsidR="00085511" w:rsidRPr="00E62065">
        <w:rPr>
          <w:sz w:val="28"/>
          <w:szCs w:val="28"/>
        </w:rPr>
        <w:t>язанные с космической тематикой. Об этом говорят проводимые педагогами</w:t>
      </w:r>
      <w:r w:rsidR="006A68A4" w:rsidRPr="00E62065">
        <w:rPr>
          <w:sz w:val="28"/>
          <w:szCs w:val="28"/>
        </w:rPr>
        <w:t xml:space="preserve"> анкетирования</w:t>
      </w:r>
      <w:r w:rsidR="003234D2" w:rsidRPr="00E62065">
        <w:rPr>
          <w:sz w:val="28"/>
          <w:szCs w:val="28"/>
        </w:rPr>
        <w:t>, викторины по теме «Космос».</w:t>
      </w:r>
      <w:r w:rsidR="009F17B6" w:rsidRPr="00E62065">
        <w:rPr>
          <w:sz w:val="28"/>
          <w:szCs w:val="28"/>
        </w:rPr>
        <w:t xml:space="preserve"> </w:t>
      </w:r>
      <w:r w:rsidR="003234D2" w:rsidRPr="00E62065">
        <w:rPr>
          <w:sz w:val="28"/>
          <w:szCs w:val="28"/>
        </w:rPr>
        <w:t>Д</w:t>
      </w:r>
      <w:r w:rsidR="00F6610B" w:rsidRPr="00E62065">
        <w:rPr>
          <w:sz w:val="28"/>
          <w:szCs w:val="28"/>
        </w:rPr>
        <w:t>анная тема не вызывает особого интереса у детей,</w:t>
      </w:r>
      <w:r w:rsidR="006A68A4" w:rsidRPr="00E62065">
        <w:rPr>
          <w:sz w:val="28"/>
          <w:szCs w:val="28"/>
        </w:rPr>
        <w:t xml:space="preserve"> они к этому относятся обыденно, </w:t>
      </w:r>
      <w:r w:rsidR="009F17B6" w:rsidRPr="00E62065">
        <w:rPr>
          <w:sz w:val="28"/>
          <w:szCs w:val="28"/>
        </w:rPr>
        <w:t xml:space="preserve">им больше нравятся герои игр, </w:t>
      </w:r>
      <w:r w:rsidR="006A68A4" w:rsidRPr="00E62065">
        <w:rPr>
          <w:sz w:val="28"/>
          <w:szCs w:val="28"/>
        </w:rPr>
        <w:t>мультфильмов</w:t>
      </w:r>
      <w:r w:rsidR="009F17B6" w:rsidRPr="00E62065">
        <w:rPr>
          <w:sz w:val="28"/>
          <w:szCs w:val="28"/>
        </w:rPr>
        <w:t xml:space="preserve">, не всегда </w:t>
      </w:r>
      <w:r w:rsidR="003746CB">
        <w:rPr>
          <w:sz w:val="28"/>
          <w:szCs w:val="28"/>
        </w:rPr>
        <w:t xml:space="preserve">отечественных.  </w:t>
      </w:r>
      <w:r w:rsidR="00F6610B" w:rsidRPr="00E62065">
        <w:rPr>
          <w:sz w:val="28"/>
          <w:szCs w:val="28"/>
        </w:rPr>
        <w:t xml:space="preserve">А хочется, чтобы </w:t>
      </w:r>
      <w:r w:rsidR="00AB7188" w:rsidRPr="00E62065">
        <w:rPr>
          <w:sz w:val="28"/>
          <w:szCs w:val="28"/>
        </w:rPr>
        <w:t>наши</w:t>
      </w:r>
      <w:r w:rsidR="003234D2" w:rsidRPr="00E62065">
        <w:rPr>
          <w:sz w:val="28"/>
          <w:szCs w:val="28"/>
        </w:rPr>
        <w:t xml:space="preserve"> учащиеся</w:t>
      </w:r>
      <w:r w:rsidR="00AB7188" w:rsidRPr="00E62065">
        <w:rPr>
          <w:sz w:val="28"/>
          <w:szCs w:val="28"/>
        </w:rPr>
        <w:t xml:space="preserve"> </w:t>
      </w:r>
      <w:r w:rsidR="00F6610B" w:rsidRPr="00E62065">
        <w:rPr>
          <w:sz w:val="28"/>
          <w:szCs w:val="28"/>
        </w:rPr>
        <w:t>гордились</w:t>
      </w:r>
      <w:r w:rsidR="009F17B6" w:rsidRPr="00E62065">
        <w:rPr>
          <w:sz w:val="28"/>
          <w:szCs w:val="28"/>
        </w:rPr>
        <w:t xml:space="preserve"> достижениями с</w:t>
      </w:r>
      <w:r w:rsidR="00AB7188" w:rsidRPr="00E62065">
        <w:rPr>
          <w:sz w:val="28"/>
          <w:szCs w:val="28"/>
        </w:rPr>
        <w:t>в</w:t>
      </w:r>
      <w:r w:rsidR="009F17B6" w:rsidRPr="00E62065">
        <w:rPr>
          <w:sz w:val="28"/>
          <w:szCs w:val="28"/>
        </w:rPr>
        <w:t>оей страны,</w:t>
      </w:r>
      <w:r w:rsidR="00F6610B" w:rsidRPr="00E62065">
        <w:rPr>
          <w:sz w:val="28"/>
          <w:szCs w:val="28"/>
        </w:rPr>
        <w:t xml:space="preserve"> своими героями космоса, сами проявили инициативу и участвовали в подготовке, проведении мероприятий</w:t>
      </w:r>
      <w:r w:rsidR="003234D2" w:rsidRPr="00E62065">
        <w:rPr>
          <w:sz w:val="28"/>
          <w:szCs w:val="28"/>
        </w:rPr>
        <w:t>,</w:t>
      </w:r>
      <w:r w:rsidR="00F6610B" w:rsidRPr="00E62065">
        <w:rPr>
          <w:sz w:val="28"/>
          <w:szCs w:val="28"/>
        </w:rPr>
        <w:t xml:space="preserve"> посвященных космическому юбилею.</w:t>
      </w:r>
      <w:r w:rsidR="00085511" w:rsidRPr="00E62065">
        <w:rPr>
          <w:sz w:val="28"/>
          <w:szCs w:val="28"/>
        </w:rPr>
        <w:t xml:space="preserve"> </w:t>
      </w:r>
    </w:p>
    <w:p w:rsidR="009B121B" w:rsidRPr="00E62065" w:rsidRDefault="00085511" w:rsidP="009D312E">
      <w:pPr>
        <w:pStyle w:val="a3"/>
        <w:spacing w:before="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E62065">
        <w:rPr>
          <w:sz w:val="28"/>
          <w:szCs w:val="28"/>
        </w:rPr>
        <w:t xml:space="preserve"> В</w:t>
      </w:r>
      <w:r w:rsidR="00425974" w:rsidRPr="00E62065">
        <w:rPr>
          <w:sz w:val="28"/>
          <w:szCs w:val="28"/>
        </w:rPr>
        <w:t>от и возникла проблема</w:t>
      </w:r>
      <w:r w:rsidRPr="00E62065">
        <w:rPr>
          <w:sz w:val="28"/>
          <w:szCs w:val="28"/>
        </w:rPr>
        <w:t xml:space="preserve"> -</w:t>
      </w:r>
      <w:r w:rsidR="00425974" w:rsidRPr="00E62065">
        <w:rPr>
          <w:sz w:val="28"/>
          <w:szCs w:val="28"/>
        </w:rPr>
        <w:t xml:space="preserve"> как сделать так, чтобы</w:t>
      </w:r>
      <w:r w:rsidR="00AB7188" w:rsidRPr="00E62065">
        <w:rPr>
          <w:sz w:val="28"/>
          <w:szCs w:val="28"/>
        </w:rPr>
        <w:t xml:space="preserve"> дети</w:t>
      </w:r>
      <w:r w:rsidR="006A68A4" w:rsidRPr="00E62065">
        <w:rPr>
          <w:sz w:val="28"/>
          <w:szCs w:val="28"/>
        </w:rPr>
        <w:t>,</w:t>
      </w:r>
      <w:r w:rsidR="00F6610B" w:rsidRPr="00E62065">
        <w:rPr>
          <w:sz w:val="28"/>
          <w:szCs w:val="28"/>
        </w:rPr>
        <w:t xml:space="preserve"> </w:t>
      </w:r>
      <w:r w:rsidR="00425974" w:rsidRPr="00E62065">
        <w:rPr>
          <w:sz w:val="28"/>
          <w:szCs w:val="28"/>
        </w:rPr>
        <w:t>как можно больше</w:t>
      </w:r>
      <w:r w:rsidR="006A68A4" w:rsidRPr="00E62065">
        <w:rPr>
          <w:sz w:val="28"/>
          <w:szCs w:val="28"/>
        </w:rPr>
        <w:t>,</w:t>
      </w:r>
      <w:r w:rsidR="00425974" w:rsidRPr="00E62065">
        <w:rPr>
          <w:sz w:val="28"/>
          <w:szCs w:val="28"/>
        </w:rPr>
        <w:t xml:space="preserve"> узнали о </w:t>
      </w:r>
      <w:r w:rsidRPr="00E62065">
        <w:rPr>
          <w:sz w:val="28"/>
          <w:szCs w:val="28"/>
        </w:rPr>
        <w:t xml:space="preserve">космических объектах, космонавтах, космической технике, космодромах и обо всем, </w:t>
      </w:r>
      <w:r w:rsidR="009F17B6" w:rsidRPr="00E62065">
        <w:rPr>
          <w:sz w:val="28"/>
          <w:szCs w:val="28"/>
        </w:rPr>
        <w:t>что с этим связано,</w:t>
      </w:r>
      <w:r w:rsidR="006A68A4" w:rsidRPr="00E62065">
        <w:rPr>
          <w:sz w:val="28"/>
          <w:szCs w:val="28"/>
        </w:rPr>
        <w:t xml:space="preserve"> попробовали сделать своими р</w:t>
      </w:r>
      <w:r w:rsidR="009F17B6" w:rsidRPr="00E62065">
        <w:rPr>
          <w:sz w:val="28"/>
          <w:szCs w:val="28"/>
        </w:rPr>
        <w:t xml:space="preserve">уками летающие объекты и  </w:t>
      </w:r>
      <w:r w:rsidR="00F6610B" w:rsidRPr="00E62065">
        <w:rPr>
          <w:sz w:val="28"/>
          <w:szCs w:val="28"/>
        </w:rPr>
        <w:t xml:space="preserve"> поделились этой информацией с друзьями, родителями, одноклассниками</w:t>
      </w:r>
      <w:r w:rsidRPr="00E62065">
        <w:rPr>
          <w:sz w:val="28"/>
          <w:szCs w:val="28"/>
        </w:rPr>
        <w:t>.</w:t>
      </w:r>
      <w:r w:rsidR="00F6610B" w:rsidRPr="00E62065">
        <w:rPr>
          <w:sz w:val="28"/>
          <w:szCs w:val="28"/>
        </w:rPr>
        <w:t xml:space="preserve"> </w:t>
      </w:r>
      <w:r w:rsidR="009D670D" w:rsidRPr="00E62065">
        <w:rPr>
          <w:sz w:val="28"/>
          <w:szCs w:val="28"/>
        </w:rPr>
        <w:t xml:space="preserve"> Поэтому</w:t>
      </w:r>
      <w:r w:rsidR="003234D2" w:rsidRPr="00E62065">
        <w:rPr>
          <w:sz w:val="28"/>
          <w:szCs w:val="28"/>
        </w:rPr>
        <w:t xml:space="preserve"> мы в нашем объединении «Форсаж»</w:t>
      </w:r>
      <w:r w:rsidR="009D670D" w:rsidRPr="00E62065">
        <w:rPr>
          <w:sz w:val="28"/>
          <w:szCs w:val="28"/>
        </w:rPr>
        <w:t xml:space="preserve"> решили отправиться в </w:t>
      </w:r>
      <w:r w:rsidR="009F17B6" w:rsidRPr="00E62065">
        <w:rPr>
          <w:sz w:val="28"/>
          <w:szCs w:val="28"/>
        </w:rPr>
        <w:t>«</w:t>
      </w:r>
      <w:r w:rsidR="009D670D" w:rsidRPr="00E62065">
        <w:rPr>
          <w:sz w:val="28"/>
          <w:szCs w:val="28"/>
        </w:rPr>
        <w:t>Космическую экспедицию</w:t>
      </w:r>
      <w:r w:rsidR="009F17B6" w:rsidRPr="00E62065">
        <w:rPr>
          <w:sz w:val="28"/>
          <w:szCs w:val="28"/>
        </w:rPr>
        <w:t>»</w:t>
      </w:r>
      <w:r w:rsidR="009D670D" w:rsidRPr="00E62065">
        <w:rPr>
          <w:sz w:val="28"/>
          <w:szCs w:val="28"/>
        </w:rPr>
        <w:t xml:space="preserve">. </w:t>
      </w:r>
      <w:r w:rsidR="00F574B3" w:rsidRPr="00E62065">
        <w:rPr>
          <w:sz w:val="28"/>
          <w:szCs w:val="28"/>
        </w:rPr>
        <w:t xml:space="preserve"> </w:t>
      </w:r>
      <w:r w:rsidR="009B121B" w:rsidRPr="00E62065">
        <w:rPr>
          <w:sz w:val="28"/>
          <w:szCs w:val="28"/>
        </w:rPr>
        <w:t xml:space="preserve">Метод проектов </w:t>
      </w:r>
      <w:r w:rsidR="009D670D" w:rsidRPr="00E62065">
        <w:rPr>
          <w:sz w:val="28"/>
          <w:szCs w:val="28"/>
        </w:rPr>
        <w:t xml:space="preserve">решили </w:t>
      </w:r>
      <w:r w:rsidR="009B121B" w:rsidRPr="00E62065">
        <w:rPr>
          <w:sz w:val="28"/>
          <w:szCs w:val="28"/>
        </w:rPr>
        <w:t>использовать в работе со школьниками, как продукт сотрудничества, сотворчества педагогов, детей,</w:t>
      </w:r>
      <w:r w:rsidR="006357D2" w:rsidRPr="00E62065">
        <w:rPr>
          <w:sz w:val="28"/>
          <w:szCs w:val="28"/>
        </w:rPr>
        <w:t xml:space="preserve"> родителей, других специалистов</w:t>
      </w:r>
      <w:r w:rsidR="009F17B6" w:rsidRPr="00E62065">
        <w:rPr>
          <w:sz w:val="28"/>
          <w:szCs w:val="28"/>
        </w:rPr>
        <w:t>.</w:t>
      </w:r>
      <w:r w:rsidR="006A68A4" w:rsidRPr="00E62065">
        <w:rPr>
          <w:sz w:val="28"/>
          <w:szCs w:val="28"/>
        </w:rPr>
        <w:t xml:space="preserve"> С</w:t>
      </w:r>
      <w:r w:rsidR="009B121B" w:rsidRPr="00E62065">
        <w:rPr>
          <w:sz w:val="28"/>
          <w:szCs w:val="28"/>
        </w:rPr>
        <w:t xml:space="preserve">отрудничество - первое и важнейшее условие успешной реализации проекта. Кроме этого, важно </w:t>
      </w:r>
      <w:r w:rsidR="003746CB">
        <w:rPr>
          <w:sz w:val="28"/>
          <w:szCs w:val="28"/>
        </w:rPr>
        <w:t xml:space="preserve"> </w:t>
      </w:r>
      <w:r w:rsidR="009B121B" w:rsidRPr="00E62065">
        <w:rPr>
          <w:sz w:val="28"/>
          <w:szCs w:val="28"/>
        </w:rPr>
        <w:t>продумать и организовать предметную среду, разработать подробный план действия всех участников проекта. Результаты работы должны быть ярко и зрелищно представлены.</w:t>
      </w:r>
    </w:p>
    <w:p w:rsidR="00164FCB" w:rsidRDefault="00F6610B" w:rsidP="009D312E">
      <w:pPr>
        <w:pStyle w:val="a3"/>
        <w:spacing w:before="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E62065">
        <w:rPr>
          <w:b/>
          <w:sz w:val="28"/>
          <w:szCs w:val="28"/>
        </w:rPr>
        <w:t>Цель:</w:t>
      </w:r>
      <w:r w:rsidRPr="00E62065">
        <w:rPr>
          <w:sz w:val="28"/>
          <w:szCs w:val="28"/>
        </w:rPr>
        <w:t xml:space="preserve"> </w:t>
      </w:r>
      <w:r w:rsidR="003234D2" w:rsidRPr="00E62065">
        <w:rPr>
          <w:sz w:val="28"/>
          <w:szCs w:val="28"/>
        </w:rPr>
        <w:t>ф</w:t>
      </w:r>
      <w:r w:rsidR="00EC719E" w:rsidRPr="00E62065">
        <w:rPr>
          <w:sz w:val="28"/>
          <w:szCs w:val="28"/>
        </w:rPr>
        <w:t xml:space="preserve">ормирование </w:t>
      </w:r>
      <w:r w:rsidR="00990364" w:rsidRPr="00E62065">
        <w:rPr>
          <w:sz w:val="28"/>
          <w:szCs w:val="28"/>
        </w:rPr>
        <w:t xml:space="preserve">  устойчивого интереса </w:t>
      </w:r>
      <w:r w:rsidR="003234D2" w:rsidRPr="00E62065">
        <w:rPr>
          <w:sz w:val="28"/>
          <w:szCs w:val="28"/>
        </w:rPr>
        <w:t xml:space="preserve">учащихся </w:t>
      </w:r>
      <w:r w:rsidR="00990364" w:rsidRPr="00E62065">
        <w:rPr>
          <w:sz w:val="28"/>
          <w:szCs w:val="28"/>
        </w:rPr>
        <w:t>к истории</w:t>
      </w:r>
      <w:r w:rsidR="003234D2" w:rsidRPr="00E62065">
        <w:rPr>
          <w:sz w:val="28"/>
          <w:szCs w:val="28"/>
        </w:rPr>
        <w:t xml:space="preserve"> освоения космоса</w:t>
      </w:r>
      <w:r w:rsidR="00990364" w:rsidRPr="00E62065">
        <w:rPr>
          <w:sz w:val="28"/>
          <w:szCs w:val="28"/>
        </w:rPr>
        <w:t xml:space="preserve"> и современным достижениям кос</w:t>
      </w:r>
      <w:r w:rsidR="003234D2" w:rsidRPr="00E62065">
        <w:rPr>
          <w:sz w:val="28"/>
          <w:szCs w:val="28"/>
        </w:rPr>
        <w:t>мической отрасли.</w:t>
      </w:r>
      <w:r w:rsidR="00F574B3" w:rsidRPr="00E62065">
        <w:rPr>
          <w:sz w:val="28"/>
          <w:szCs w:val="28"/>
        </w:rPr>
        <w:t xml:space="preserve">  </w:t>
      </w:r>
    </w:p>
    <w:p w:rsidR="00383409" w:rsidRPr="00E62065" w:rsidRDefault="00383409" w:rsidP="003746CB">
      <w:pPr>
        <w:pStyle w:val="a3"/>
        <w:spacing w:before="0" w:beforeAutospacing="0" w:after="120" w:afterAutospacing="0" w:line="360" w:lineRule="auto"/>
        <w:jc w:val="both"/>
        <w:rPr>
          <w:sz w:val="28"/>
          <w:szCs w:val="28"/>
        </w:rPr>
      </w:pPr>
    </w:p>
    <w:p w:rsidR="00F6610B" w:rsidRPr="00E62065" w:rsidRDefault="00F6610B" w:rsidP="009D312E">
      <w:pPr>
        <w:pStyle w:val="a3"/>
        <w:spacing w:before="0" w:beforeAutospacing="0" w:after="120" w:afterAutospacing="0" w:line="360" w:lineRule="auto"/>
        <w:ind w:firstLine="360"/>
        <w:jc w:val="both"/>
        <w:rPr>
          <w:sz w:val="28"/>
          <w:szCs w:val="28"/>
        </w:rPr>
      </w:pPr>
      <w:r w:rsidRPr="00E62065">
        <w:rPr>
          <w:b/>
          <w:sz w:val="28"/>
          <w:szCs w:val="28"/>
        </w:rPr>
        <w:t xml:space="preserve">Задачи: </w:t>
      </w:r>
    </w:p>
    <w:p w:rsidR="00F6610B" w:rsidRPr="00E62065" w:rsidRDefault="003234D2" w:rsidP="009D312E">
      <w:pPr>
        <w:pStyle w:val="a3"/>
        <w:numPr>
          <w:ilvl w:val="0"/>
          <w:numId w:val="17"/>
        </w:numPr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E62065">
        <w:rPr>
          <w:sz w:val="28"/>
          <w:szCs w:val="28"/>
        </w:rPr>
        <w:t>п</w:t>
      </w:r>
      <w:r w:rsidR="00F574B3" w:rsidRPr="00E62065">
        <w:rPr>
          <w:sz w:val="28"/>
          <w:szCs w:val="28"/>
        </w:rPr>
        <w:t xml:space="preserve">ознакомить </w:t>
      </w:r>
      <w:r w:rsidR="001D6EEB" w:rsidRPr="00E62065">
        <w:rPr>
          <w:sz w:val="28"/>
          <w:szCs w:val="28"/>
        </w:rPr>
        <w:t>с историей космонавтики</w:t>
      </w:r>
      <w:r w:rsidRPr="00E62065">
        <w:rPr>
          <w:sz w:val="28"/>
          <w:szCs w:val="28"/>
        </w:rPr>
        <w:t>;</w:t>
      </w:r>
    </w:p>
    <w:p w:rsidR="00F6610B" w:rsidRPr="00E62065" w:rsidRDefault="003234D2" w:rsidP="009D312E">
      <w:pPr>
        <w:pStyle w:val="a3"/>
        <w:numPr>
          <w:ilvl w:val="0"/>
          <w:numId w:val="17"/>
        </w:numPr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E62065">
        <w:rPr>
          <w:sz w:val="28"/>
          <w:szCs w:val="28"/>
        </w:rPr>
        <w:t>с</w:t>
      </w:r>
      <w:r w:rsidR="00F6610B" w:rsidRPr="00E62065">
        <w:rPr>
          <w:sz w:val="28"/>
          <w:szCs w:val="28"/>
        </w:rPr>
        <w:t>пособство</w:t>
      </w:r>
      <w:r w:rsidRPr="00E62065">
        <w:rPr>
          <w:sz w:val="28"/>
          <w:szCs w:val="28"/>
        </w:rPr>
        <w:t>вать развитию воображения детей;</w:t>
      </w:r>
    </w:p>
    <w:p w:rsidR="001D6EEB" w:rsidRPr="00E62065" w:rsidRDefault="003234D2" w:rsidP="009D312E">
      <w:pPr>
        <w:pStyle w:val="a3"/>
        <w:numPr>
          <w:ilvl w:val="0"/>
          <w:numId w:val="17"/>
        </w:numPr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E62065">
        <w:rPr>
          <w:sz w:val="28"/>
          <w:szCs w:val="28"/>
        </w:rPr>
        <w:t>ф</w:t>
      </w:r>
      <w:r w:rsidR="001D6EEB" w:rsidRPr="00E62065">
        <w:rPr>
          <w:sz w:val="28"/>
          <w:szCs w:val="28"/>
        </w:rPr>
        <w:t>ормировать знания</w:t>
      </w:r>
      <w:r w:rsidR="00F6610B" w:rsidRPr="00E62065">
        <w:rPr>
          <w:sz w:val="28"/>
          <w:szCs w:val="28"/>
        </w:rPr>
        <w:t xml:space="preserve"> </w:t>
      </w:r>
      <w:r w:rsidR="001D6EEB" w:rsidRPr="00E62065">
        <w:rPr>
          <w:sz w:val="28"/>
          <w:szCs w:val="28"/>
        </w:rPr>
        <w:t>о звездах и планетах</w:t>
      </w:r>
      <w:r w:rsidRPr="00E62065">
        <w:rPr>
          <w:sz w:val="28"/>
          <w:szCs w:val="28"/>
        </w:rPr>
        <w:t>;</w:t>
      </w:r>
    </w:p>
    <w:p w:rsidR="00B53A82" w:rsidRPr="00E62065" w:rsidRDefault="003234D2" w:rsidP="009D312E">
      <w:pPr>
        <w:pStyle w:val="a3"/>
        <w:numPr>
          <w:ilvl w:val="0"/>
          <w:numId w:val="17"/>
        </w:numPr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E62065">
        <w:rPr>
          <w:sz w:val="28"/>
          <w:szCs w:val="28"/>
        </w:rPr>
        <w:t>в</w:t>
      </w:r>
      <w:r w:rsidR="001D6EEB" w:rsidRPr="00E62065">
        <w:rPr>
          <w:sz w:val="28"/>
          <w:szCs w:val="28"/>
        </w:rPr>
        <w:t>оспит</w:t>
      </w:r>
      <w:r w:rsidRPr="00E62065">
        <w:rPr>
          <w:sz w:val="28"/>
          <w:szCs w:val="28"/>
        </w:rPr>
        <w:t>ыва</w:t>
      </w:r>
      <w:r w:rsidR="001D6EEB" w:rsidRPr="00E62065">
        <w:rPr>
          <w:sz w:val="28"/>
          <w:szCs w:val="28"/>
        </w:rPr>
        <w:t>ть</w:t>
      </w:r>
      <w:r w:rsidR="00F6610B" w:rsidRPr="00E62065">
        <w:rPr>
          <w:sz w:val="28"/>
          <w:szCs w:val="28"/>
        </w:rPr>
        <w:t xml:space="preserve"> </w:t>
      </w:r>
      <w:r w:rsidR="001D6EEB" w:rsidRPr="00E62065">
        <w:rPr>
          <w:sz w:val="28"/>
          <w:szCs w:val="28"/>
        </w:rPr>
        <w:t>чувство гордости за свою страну и ее героев</w:t>
      </w:r>
      <w:r w:rsidR="00585C90" w:rsidRPr="00E62065">
        <w:rPr>
          <w:sz w:val="28"/>
          <w:szCs w:val="28"/>
        </w:rPr>
        <w:t>;</w:t>
      </w:r>
    </w:p>
    <w:p w:rsidR="00990364" w:rsidRPr="00E62065" w:rsidRDefault="00585C90" w:rsidP="009D312E">
      <w:pPr>
        <w:pStyle w:val="a3"/>
        <w:numPr>
          <w:ilvl w:val="0"/>
          <w:numId w:val="17"/>
        </w:numPr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E62065">
        <w:rPr>
          <w:sz w:val="28"/>
          <w:szCs w:val="28"/>
        </w:rPr>
        <w:t>н</w:t>
      </w:r>
      <w:r w:rsidR="001D6EEB" w:rsidRPr="00E62065">
        <w:rPr>
          <w:sz w:val="28"/>
          <w:szCs w:val="28"/>
        </w:rPr>
        <w:t>аучить конструировать модели ракет и «летающих тарелок»</w:t>
      </w:r>
      <w:r w:rsidRPr="00E62065">
        <w:rPr>
          <w:sz w:val="28"/>
          <w:szCs w:val="28"/>
        </w:rPr>
        <w:t>;</w:t>
      </w:r>
    </w:p>
    <w:p w:rsidR="00F574B3" w:rsidRPr="00E62065" w:rsidRDefault="00585C90" w:rsidP="009D312E">
      <w:pPr>
        <w:pStyle w:val="a3"/>
        <w:numPr>
          <w:ilvl w:val="0"/>
          <w:numId w:val="17"/>
        </w:numPr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E62065">
        <w:rPr>
          <w:sz w:val="28"/>
          <w:szCs w:val="28"/>
        </w:rPr>
        <w:t>п</w:t>
      </w:r>
      <w:r w:rsidR="00F574B3" w:rsidRPr="00E62065">
        <w:rPr>
          <w:sz w:val="28"/>
          <w:szCs w:val="28"/>
        </w:rPr>
        <w:t>робудить интерес к космической теме</w:t>
      </w:r>
      <w:r w:rsidRPr="00E62065">
        <w:rPr>
          <w:sz w:val="28"/>
          <w:szCs w:val="28"/>
        </w:rPr>
        <w:t>.</w:t>
      </w:r>
    </w:p>
    <w:p w:rsidR="009D312E" w:rsidRPr="00E62065" w:rsidRDefault="009D312E" w:rsidP="00E62065">
      <w:pPr>
        <w:spacing w:after="120" w:line="360" w:lineRule="auto"/>
        <w:rPr>
          <w:rFonts w:asciiTheme="majorHAnsi" w:hAnsiTheme="majorHAnsi"/>
          <w:b/>
          <w:sz w:val="28"/>
          <w:szCs w:val="28"/>
        </w:rPr>
      </w:pPr>
    </w:p>
    <w:p w:rsidR="00B53A82" w:rsidRPr="00E62065" w:rsidRDefault="00C70661" w:rsidP="009D312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065">
        <w:rPr>
          <w:rFonts w:ascii="Times New Roman" w:hAnsi="Times New Roman" w:cs="Times New Roman"/>
          <w:b/>
          <w:sz w:val="28"/>
          <w:szCs w:val="28"/>
        </w:rPr>
        <w:t>Содержание деятельности по реализации проекта</w:t>
      </w:r>
      <w:r w:rsidR="00F574B3" w:rsidRPr="00E62065">
        <w:rPr>
          <w:rFonts w:ascii="Times New Roman" w:hAnsi="Times New Roman" w:cs="Times New Roman"/>
          <w:b/>
          <w:sz w:val="28"/>
          <w:szCs w:val="28"/>
        </w:rPr>
        <w:t>.</w:t>
      </w:r>
    </w:p>
    <w:p w:rsidR="00F574B3" w:rsidRPr="00E62065" w:rsidRDefault="00F574B3" w:rsidP="00A87A55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 xml:space="preserve">Проект рассчитан на два месяца подготовительной работы. </w:t>
      </w:r>
      <w:r w:rsidR="00585C90" w:rsidRPr="00E62065">
        <w:rPr>
          <w:rFonts w:ascii="Times New Roman" w:hAnsi="Times New Roman" w:cs="Times New Roman"/>
          <w:sz w:val="28"/>
          <w:szCs w:val="28"/>
        </w:rPr>
        <w:t xml:space="preserve">Завершающий этап </w:t>
      </w:r>
      <w:r w:rsidRPr="00E62065">
        <w:rPr>
          <w:rFonts w:ascii="Times New Roman" w:hAnsi="Times New Roman" w:cs="Times New Roman"/>
          <w:sz w:val="28"/>
          <w:szCs w:val="28"/>
        </w:rPr>
        <w:t>проекта</w:t>
      </w:r>
      <w:r w:rsidR="00585C90" w:rsidRPr="00E62065">
        <w:rPr>
          <w:rFonts w:ascii="Times New Roman" w:hAnsi="Times New Roman" w:cs="Times New Roman"/>
          <w:sz w:val="28"/>
          <w:szCs w:val="28"/>
        </w:rPr>
        <w:t>:</w:t>
      </w:r>
      <w:r w:rsidRPr="00E62065">
        <w:rPr>
          <w:rFonts w:ascii="Times New Roman" w:hAnsi="Times New Roman" w:cs="Times New Roman"/>
          <w:sz w:val="28"/>
          <w:szCs w:val="28"/>
        </w:rPr>
        <w:t xml:space="preserve"> 4-12 апреля 2016 года.</w:t>
      </w:r>
    </w:p>
    <w:p w:rsidR="002B3AFB" w:rsidRPr="00E62065" w:rsidRDefault="00990364" w:rsidP="00A87A55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 xml:space="preserve">В проекте принимают участие </w:t>
      </w:r>
      <w:r w:rsidR="00755ABE" w:rsidRPr="00E62065">
        <w:rPr>
          <w:rFonts w:ascii="Times New Roman" w:hAnsi="Times New Roman" w:cs="Times New Roman"/>
          <w:sz w:val="28"/>
          <w:szCs w:val="28"/>
        </w:rPr>
        <w:t xml:space="preserve">дети   </w:t>
      </w:r>
      <w:r w:rsidR="00342F06" w:rsidRPr="00E62065">
        <w:rPr>
          <w:rFonts w:ascii="Times New Roman" w:hAnsi="Times New Roman" w:cs="Times New Roman"/>
          <w:sz w:val="28"/>
          <w:szCs w:val="28"/>
        </w:rPr>
        <w:t>творческих объединений</w:t>
      </w:r>
      <w:r w:rsidRPr="00E62065">
        <w:rPr>
          <w:rFonts w:ascii="Times New Roman" w:hAnsi="Times New Roman" w:cs="Times New Roman"/>
          <w:sz w:val="28"/>
          <w:szCs w:val="28"/>
        </w:rPr>
        <w:t xml:space="preserve"> </w:t>
      </w:r>
      <w:r w:rsidR="00585C90" w:rsidRPr="00E62065">
        <w:rPr>
          <w:rFonts w:ascii="Times New Roman" w:hAnsi="Times New Roman" w:cs="Times New Roman"/>
          <w:sz w:val="28"/>
          <w:szCs w:val="28"/>
        </w:rPr>
        <w:t xml:space="preserve">МУ ДО «ЦДТ»: </w:t>
      </w:r>
      <w:r w:rsidRPr="00E62065">
        <w:rPr>
          <w:rFonts w:ascii="Times New Roman" w:hAnsi="Times New Roman" w:cs="Times New Roman"/>
          <w:sz w:val="28"/>
          <w:szCs w:val="28"/>
        </w:rPr>
        <w:t xml:space="preserve">«Форсаж», </w:t>
      </w:r>
      <w:r w:rsidR="00F574B3" w:rsidRPr="00E62065">
        <w:rPr>
          <w:rFonts w:ascii="Times New Roman" w:hAnsi="Times New Roman" w:cs="Times New Roman"/>
          <w:sz w:val="28"/>
          <w:szCs w:val="28"/>
        </w:rPr>
        <w:t>«</w:t>
      </w:r>
      <w:r w:rsidRPr="00E62065">
        <w:rPr>
          <w:rFonts w:ascii="Times New Roman" w:hAnsi="Times New Roman" w:cs="Times New Roman"/>
          <w:sz w:val="28"/>
          <w:szCs w:val="28"/>
        </w:rPr>
        <w:t xml:space="preserve">Мастерок», «Мастерилка», «Резонанс», «Природа и творчество», </w:t>
      </w:r>
      <w:r w:rsidR="00F574B3" w:rsidRPr="00E62065">
        <w:rPr>
          <w:rFonts w:ascii="Times New Roman" w:hAnsi="Times New Roman" w:cs="Times New Roman"/>
          <w:sz w:val="28"/>
          <w:szCs w:val="28"/>
        </w:rPr>
        <w:t>«</w:t>
      </w:r>
      <w:r w:rsidRPr="00E62065">
        <w:rPr>
          <w:rFonts w:ascii="Times New Roman" w:hAnsi="Times New Roman" w:cs="Times New Roman"/>
          <w:sz w:val="28"/>
          <w:szCs w:val="28"/>
        </w:rPr>
        <w:t>Художественное рисование</w:t>
      </w:r>
      <w:r w:rsidR="00F574B3" w:rsidRPr="00E62065">
        <w:rPr>
          <w:rFonts w:ascii="Times New Roman" w:hAnsi="Times New Roman" w:cs="Times New Roman"/>
          <w:sz w:val="28"/>
          <w:szCs w:val="28"/>
        </w:rPr>
        <w:t xml:space="preserve">», педагоги – руководители объединений, родители, </w:t>
      </w:r>
      <w:r w:rsidR="00585C90" w:rsidRPr="00E62065">
        <w:rPr>
          <w:rFonts w:ascii="Times New Roman" w:hAnsi="Times New Roman" w:cs="Times New Roman"/>
          <w:sz w:val="28"/>
          <w:szCs w:val="28"/>
        </w:rPr>
        <w:t xml:space="preserve">работники детской библиотеки. Учащимся </w:t>
      </w:r>
      <w:r w:rsidR="00801ADF" w:rsidRPr="00E62065">
        <w:rPr>
          <w:rFonts w:ascii="Times New Roman" w:hAnsi="Times New Roman" w:cs="Times New Roman"/>
          <w:sz w:val="28"/>
          <w:szCs w:val="28"/>
        </w:rPr>
        <w:t>предлагается не просто участие в мероприятиях, а их организация и проведение.</w:t>
      </w:r>
    </w:p>
    <w:p w:rsidR="00164FCB" w:rsidRPr="00E62065" w:rsidRDefault="009D670D" w:rsidP="009D312E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Мероприятий</w:t>
      </w:r>
      <w:r w:rsidR="001C7782" w:rsidRPr="00E62065">
        <w:rPr>
          <w:rFonts w:ascii="Times New Roman" w:hAnsi="Times New Roman" w:cs="Times New Roman"/>
          <w:sz w:val="28"/>
          <w:szCs w:val="28"/>
        </w:rPr>
        <w:t xml:space="preserve">, проводимых в рамках «Космической </w:t>
      </w:r>
      <w:r w:rsidR="00585C90" w:rsidRPr="00E62065">
        <w:rPr>
          <w:rFonts w:ascii="Times New Roman" w:hAnsi="Times New Roman" w:cs="Times New Roman"/>
          <w:sz w:val="28"/>
          <w:szCs w:val="28"/>
        </w:rPr>
        <w:t>э</w:t>
      </w:r>
      <w:r w:rsidR="001C7782" w:rsidRPr="00E62065">
        <w:rPr>
          <w:rFonts w:ascii="Times New Roman" w:hAnsi="Times New Roman" w:cs="Times New Roman"/>
          <w:sz w:val="28"/>
          <w:szCs w:val="28"/>
        </w:rPr>
        <w:t xml:space="preserve">кспедиции» </w:t>
      </w:r>
      <w:r w:rsidRPr="00E62065">
        <w:rPr>
          <w:rFonts w:ascii="Times New Roman" w:hAnsi="Times New Roman" w:cs="Times New Roman"/>
          <w:sz w:val="28"/>
          <w:szCs w:val="28"/>
        </w:rPr>
        <w:t>много</w:t>
      </w:r>
      <w:r w:rsidR="001C7782" w:rsidRPr="00E62065">
        <w:rPr>
          <w:rFonts w:ascii="Times New Roman" w:hAnsi="Times New Roman" w:cs="Times New Roman"/>
          <w:sz w:val="28"/>
          <w:szCs w:val="28"/>
        </w:rPr>
        <w:t>.</w:t>
      </w:r>
      <w:r w:rsidRPr="00E62065">
        <w:rPr>
          <w:rFonts w:ascii="Times New Roman" w:hAnsi="Times New Roman" w:cs="Times New Roman"/>
          <w:sz w:val="28"/>
          <w:szCs w:val="28"/>
        </w:rPr>
        <w:t xml:space="preserve"> </w:t>
      </w:r>
      <w:r w:rsidR="00164FCB" w:rsidRPr="00E62065"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</w:t>
      </w:r>
      <w:r w:rsidR="00585C90" w:rsidRPr="00E62065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164FCB" w:rsidRPr="00E62065">
        <w:rPr>
          <w:rFonts w:ascii="Times New Roman" w:hAnsi="Times New Roman" w:cs="Times New Roman"/>
          <w:sz w:val="28"/>
          <w:szCs w:val="28"/>
        </w:rPr>
        <w:t xml:space="preserve">могут выбрать любое.  </w:t>
      </w:r>
    </w:p>
    <w:p w:rsidR="00AB7188" w:rsidRPr="00E62065" w:rsidRDefault="00164FCB" w:rsidP="009D312E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Д</w:t>
      </w:r>
      <w:r w:rsidR="009D670D" w:rsidRPr="00E62065">
        <w:rPr>
          <w:rFonts w:ascii="Times New Roman" w:hAnsi="Times New Roman" w:cs="Times New Roman"/>
          <w:sz w:val="28"/>
          <w:szCs w:val="28"/>
        </w:rPr>
        <w:t xml:space="preserve">ля </w:t>
      </w:r>
      <w:r w:rsidR="00585C90" w:rsidRPr="00E62065">
        <w:rPr>
          <w:rFonts w:ascii="Times New Roman" w:hAnsi="Times New Roman" w:cs="Times New Roman"/>
          <w:sz w:val="28"/>
          <w:szCs w:val="28"/>
        </w:rPr>
        <w:t xml:space="preserve">подготовки и </w:t>
      </w:r>
      <w:r w:rsidR="009D670D" w:rsidRPr="00E62065">
        <w:rPr>
          <w:rFonts w:ascii="Times New Roman" w:hAnsi="Times New Roman" w:cs="Times New Roman"/>
          <w:sz w:val="28"/>
          <w:szCs w:val="28"/>
        </w:rPr>
        <w:t>проведения каждого</w:t>
      </w:r>
      <w:r w:rsidRPr="00E62065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9D670D" w:rsidRPr="00E62065">
        <w:rPr>
          <w:rFonts w:ascii="Times New Roman" w:hAnsi="Times New Roman" w:cs="Times New Roman"/>
          <w:sz w:val="28"/>
          <w:szCs w:val="28"/>
        </w:rPr>
        <w:t>создаем микро</w:t>
      </w:r>
      <w:r w:rsidR="00585C90" w:rsidRPr="00E62065">
        <w:rPr>
          <w:rFonts w:ascii="Times New Roman" w:hAnsi="Times New Roman" w:cs="Times New Roman"/>
          <w:sz w:val="28"/>
          <w:szCs w:val="28"/>
        </w:rPr>
        <w:t>-</w:t>
      </w:r>
      <w:r w:rsidR="009D670D" w:rsidRPr="00E62065">
        <w:rPr>
          <w:rFonts w:ascii="Times New Roman" w:hAnsi="Times New Roman" w:cs="Times New Roman"/>
          <w:sz w:val="28"/>
          <w:szCs w:val="28"/>
        </w:rPr>
        <w:t>группы по 2-4 человека   из старших кружковцев или ребят из среднего звена.</w:t>
      </w:r>
      <w:r w:rsidR="002B3AFB" w:rsidRPr="00E62065">
        <w:rPr>
          <w:rFonts w:ascii="Times New Roman" w:hAnsi="Times New Roman" w:cs="Times New Roman"/>
          <w:sz w:val="28"/>
          <w:szCs w:val="28"/>
        </w:rPr>
        <w:t xml:space="preserve"> Одна микро</w:t>
      </w:r>
      <w:r w:rsidR="00585C90" w:rsidRPr="00E62065">
        <w:rPr>
          <w:rFonts w:ascii="Times New Roman" w:hAnsi="Times New Roman" w:cs="Times New Roman"/>
          <w:sz w:val="28"/>
          <w:szCs w:val="28"/>
        </w:rPr>
        <w:t>-</w:t>
      </w:r>
      <w:r w:rsidR="002B3AFB" w:rsidRPr="00E62065">
        <w:rPr>
          <w:rFonts w:ascii="Times New Roman" w:hAnsi="Times New Roman" w:cs="Times New Roman"/>
          <w:sz w:val="28"/>
          <w:szCs w:val="28"/>
        </w:rPr>
        <w:t xml:space="preserve">группа  </w:t>
      </w:r>
      <w:r w:rsidR="00801ADF" w:rsidRPr="00E62065">
        <w:rPr>
          <w:rFonts w:ascii="Times New Roman" w:hAnsi="Times New Roman" w:cs="Times New Roman"/>
          <w:sz w:val="28"/>
          <w:szCs w:val="28"/>
        </w:rPr>
        <w:t xml:space="preserve"> готовит и </w:t>
      </w:r>
      <w:r w:rsidR="002B3AFB" w:rsidRPr="00E62065">
        <w:rPr>
          <w:rFonts w:ascii="Times New Roman" w:hAnsi="Times New Roman" w:cs="Times New Roman"/>
          <w:sz w:val="28"/>
          <w:szCs w:val="28"/>
        </w:rPr>
        <w:t>проводит беседу, другая – конкурс рисунков, третья-мастер- кла</w:t>
      </w:r>
      <w:r w:rsidR="006A68A4" w:rsidRPr="00E62065">
        <w:rPr>
          <w:rFonts w:ascii="Times New Roman" w:hAnsi="Times New Roman" w:cs="Times New Roman"/>
          <w:sz w:val="28"/>
          <w:szCs w:val="28"/>
        </w:rPr>
        <w:t>сс по изготовлению ракет</w:t>
      </w:r>
      <w:r w:rsidR="002B3AFB" w:rsidRPr="00E62065">
        <w:rPr>
          <w:rFonts w:ascii="Times New Roman" w:hAnsi="Times New Roman" w:cs="Times New Roman"/>
          <w:sz w:val="28"/>
          <w:szCs w:val="28"/>
        </w:rPr>
        <w:t>, четвертая – виртуальную</w:t>
      </w:r>
      <w:r w:rsidR="00801ADF" w:rsidRPr="00E62065">
        <w:rPr>
          <w:rFonts w:ascii="Times New Roman" w:hAnsi="Times New Roman" w:cs="Times New Roman"/>
          <w:sz w:val="28"/>
          <w:szCs w:val="28"/>
        </w:rPr>
        <w:t xml:space="preserve"> экскурсию, пятая- старты ракет и т.д. </w:t>
      </w:r>
      <w:r w:rsidR="00585C90" w:rsidRPr="00E62065">
        <w:rPr>
          <w:rFonts w:ascii="Times New Roman" w:hAnsi="Times New Roman" w:cs="Times New Roman"/>
          <w:sz w:val="28"/>
          <w:szCs w:val="28"/>
        </w:rPr>
        <w:t>В п</w:t>
      </w:r>
      <w:r w:rsidR="00801ADF" w:rsidRPr="00E62065">
        <w:rPr>
          <w:rFonts w:ascii="Times New Roman" w:hAnsi="Times New Roman" w:cs="Times New Roman"/>
          <w:sz w:val="28"/>
          <w:szCs w:val="28"/>
        </w:rPr>
        <w:t>одготовк</w:t>
      </w:r>
      <w:r w:rsidR="00585C90" w:rsidRPr="00E62065">
        <w:rPr>
          <w:rFonts w:ascii="Times New Roman" w:hAnsi="Times New Roman" w:cs="Times New Roman"/>
          <w:sz w:val="28"/>
          <w:szCs w:val="28"/>
        </w:rPr>
        <w:t>е</w:t>
      </w:r>
      <w:r w:rsidR="00801ADF" w:rsidRPr="00E62065">
        <w:rPr>
          <w:rFonts w:ascii="Times New Roman" w:hAnsi="Times New Roman" w:cs="Times New Roman"/>
          <w:sz w:val="28"/>
          <w:szCs w:val="28"/>
        </w:rPr>
        <w:t xml:space="preserve"> </w:t>
      </w:r>
      <w:r w:rsidR="00063078" w:rsidRPr="00E62065">
        <w:rPr>
          <w:rFonts w:ascii="Times New Roman" w:hAnsi="Times New Roman" w:cs="Times New Roman"/>
          <w:sz w:val="28"/>
          <w:szCs w:val="28"/>
        </w:rPr>
        <w:t>мероприятий вместе с детьми</w:t>
      </w:r>
      <w:r w:rsidR="00585C90" w:rsidRPr="00E62065">
        <w:rPr>
          <w:rFonts w:ascii="Times New Roman" w:hAnsi="Times New Roman" w:cs="Times New Roman"/>
          <w:sz w:val="28"/>
          <w:szCs w:val="28"/>
        </w:rPr>
        <w:t xml:space="preserve"> заняты</w:t>
      </w:r>
      <w:r w:rsidRPr="00E62065">
        <w:rPr>
          <w:rFonts w:ascii="Times New Roman" w:hAnsi="Times New Roman" w:cs="Times New Roman"/>
          <w:sz w:val="28"/>
          <w:szCs w:val="28"/>
        </w:rPr>
        <w:t xml:space="preserve"> и родители</w:t>
      </w:r>
      <w:r w:rsidR="00801ADF" w:rsidRPr="00E62065">
        <w:rPr>
          <w:rFonts w:ascii="Times New Roman" w:hAnsi="Times New Roman" w:cs="Times New Roman"/>
          <w:sz w:val="28"/>
          <w:szCs w:val="28"/>
        </w:rPr>
        <w:t xml:space="preserve">.  </w:t>
      </w:r>
      <w:r w:rsidR="00585C90" w:rsidRPr="00E62065">
        <w:rPr>
          <w:rFonts w:ascii="Times New Roman" w:hAnsi="Times New Roman" w:cs="Times New Roman"/>
          <w:sz w:val="28"/>
          <w:szCs w:val="28"/>
        </w:rPr>
        <w:t>Контроль и координацию подгот</w:t>
      </w:r>
      <w:r w:rsidR="0098029E" w:rsidRPr="00E62065">
        <w:rPr>
          <w:rFonts w:ascii="Times New Roman" w:hAnsi="Times New Roman" w:cs="Times New Roman"/>
          <w:sz w:val="28"/>
          <w:szCs w:val="28"/>
        </w:rPr>
        <w:t>овки осуществляют педагоги, оказывая консультативную помощь.</w:t>
      </w:r>
    </w:p>
    <w:p w:rsidR="00451FA8" w:rsidRPr="00E62065" w:rsidRDefault="00801ADF" w:rsidP="00E62065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9D670D" w:rsidRPr="00E62065">
        <w:rPr>
          <w:rFonts w:ascii="Times New Roman" w:hAnsi="Times New Roman" w:cs="Times New Roman"/>
          <w:sz w:val="28"/>
          <w:szCs w:val="28"/>
        </w:rPr>
        <w:t xml:space="preserve"> </w:t>
      </w:r>
      <w:r w:rsidR="00063078" w:rsidRPr="00E62065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E62065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9D670D" w:rsidRPr="00E62065">
        <w:rPr>
          <w:rFonts w:ascii="Times New Roman" w:hAnsi="Times New Roman" w:cs="Times New Roman"/>
          <w:sz w:val="28"/>
          <w:szCs w:val="28"/>
        </w:rPr>
        <w:t>необходимо подг</w:t>
      </w:r>
      <w:r w:rsidR="002B3AFB" w:rsidRPr="00E62065">
        <w:rPr>
          <w:rFonts w:ascii="Times New Roman" w:hAnsi="Times New Roman" w:cs="Times New Roman"/>
          <w:sz w:val="28"/>
          <w:szCs w:val="28"/>
        </w:rPr>
        <w:t xml:space="preserve">отовить примерно 12-16 </w:t>
      </w:r>
      <w:r w:rsidR="0098029E" w:rsidRPr="00E62065">
        <w:rPr>
          <w:rFonts w:ascii="Times New Roman" w:hAnsi="Times New Roman" w:cs="Times New Roman"/>
          <w:sz w:val="28"/>
          <w:szCs w:val="28"/>
        </w:rPr>
        <w:t>учащихся.</w:t>
      </w:r>
      <w:r w:rsidR="002B3AFB" w:rsidRPr="00E62065">
        <w:rPr>
          <w:rFonts w:ascii="Times New Roman" w:hAnsi="Times New Roman" w:cs="Times New Roman"/>
          <w:sz w:val="28"/>
          <w:szCs w:val="28"/>
        </w:rPr>
        <w:t xml:space="preserve"> Конкурс сочинений и работ</w:t>
      </w:r>
      <w:r w:rsidRPr="00E62065">
        <w:rPr>
          <w:rFonts w:ascii="Times New Roman" w:hAnsi="Times New Roman" w:cs="Times New Roman"/>
          <w:sz w:val="28"/>
          <w:szCs w:val="28"/>
        </w:rPr>
        <w:t>ы</w:t>
      </w:r>
      <w:r w:rsidR="00063078" w:rsidRPr="00E62065">
        <w:rPr>
          <w:rFonts w:ascii="Times New Roman" w:hAnsi="Times New Roman" w:cs="Times New Roman"/>
          <w:sz w:val="28"/>
          <w:szCs w:val="28"/>
        </w:rPr>
        <w:t xml:space="preserve"> (рисунки, модели и макеты</w:t>
      </w:r>
      <w:r w:rsidR="00164FCB" w:rsidRPr="00E62065">
        <w:rPr>
          <w:rFonts w:ascii="Times New Roman" w:hAnsi="Times New Roman" w:cs="Times New Roman"/>
          <w:sz w:val="28"/>
          <w:szCs w:val="28"/>
        </w:rPr>
        <w:t>)</w:t>
      </w:r>
      <w:r w:rsidR="002B3AFB" w:rsidRPr="00E62065">
        <w:rPr>
          <w:rFonts w:ascii="Times New Roman" w:hAnsi="Times New Roman" w:cs="Times New Roman"/>
          <w:sz w:val="28"/>
          <w:szCs w:val="28"/>
        </w:rPr>
        <w:t xml:space="preserve"> к выставке</w:t>
      </w:r>
      <w:r w:rsidR="0098029E" w:rsidRPr="00E62065">
        <w:rPr>
          <w:rFonts w:ascii="Times New Roman" w:hAnsi="Times New Roman" w:cs="Times New Roman"/>
          <w:sz w:val="28"/>
          <w:szCs w:val="28"/>
        </w:rPr>
        <w:t xml:space="preserve"> </w:t>
      </w:r>
      <w:r w:rsidR="002B3AFB" w:rsidRPr="00E62065">
        <w:rPr>
          <w:rFonts w:ascii="Times New Roman" w:hAnsi="Times New Roman" w:cs="Times New Roman"/>
          <w:sz w:val="28"/>
          <w:szCs w:val="28"/>
        </w:rPr>
        <w:t>готовим заранее.</w:t>
      </w:r>
      <w:r w:rsidR="009D670D" w:rsidRPr="00E62065">
        <w:rPr>
          <w:rFonts w:ascii="Times New Roman" w:hAnsi="Times New Roman" w:cs="Times New Roman"/>
          <w:sz w:val="28"/>
          <w:szCs w:val="28"/>
        </w:rPr>
        <w:t xml:space="preserve">  </w:t>
      </w:r>
      <w:r w:rsidR="002B3AFB" w:rsidRPr="00E62065">
        <w:rPr>
          <w:rFonts w:ascii="Times New Roman" w:hAnsi="Times New Roman" w:cs="Times New Roman"/>
          <w:sz w:val="28"/>
          <w:szCs w:val="28"/>
        </w:rPr>
        <w:t>В</w:t>
      </w:r>
      <w:r w:rsidR="009D670D" w:rsidRPr="00E62065">
        <w:rPr>
          <w:rFonts w:ascii="Times New Roman" w:hAnsi="Times New Roman" w:cs="Times New Roman"/>
          <w:sz w:val="28"/>
          <w:szCs w:val="28"/>
        </w:rPr>
        <w:t xml:space="preserve">се остальные </w:t>
      </w:r>
      <w:r w:rsidR="00AB7188" w:rsidRPr="00E62065">
        <w:rPr>
          <w:rFonts w:ascii="Times New Roman" w:hAnsi="Times New Roman" w:cs="Times New Roman"/>
          <w:sz w:val="28"/>
          <w:szCs w:val="28"/>
        </w:rPr>
        <w:t>кружковцы</w:t>
      </w:r>
      <w:r w:rsidR="002B3AFB" w:rsidRPr="00E62065">
        <w:rPr>
          <w:rFonts w:ascii="Times New Roman" w:hAnsi="Times New Roman" w:cs="Times New Roman"/>
          <w:sz w:val="28"/>
          <w:szCs w:val="28"/>
        </w:rPr>
        <w:t>, не занятые в подготовке и проведении мероприятий</w:t>
      </w:r>
      <w:r w:rsidRPr="00E62065">
        <w:rPr>
          <w:rFonts w:ascii="Times New Roman" w:hAnsi="Times New Roman" w:cs="Times New Roman"/>
          <w:sz w:val="28"/>
          <w:szCs w:val="28"/>
        </w:rPr>
        <w:t>,</w:t>
      </w:r>
      <w:r w:rsidR="002B3AFB" w:rsidRPr="00E62065">
        <w:rPr>
          <w:rFonts w:ascii="Times New Roman" w:hAnsi="Times New Roman" w:cs="Times New Roman"/>
          <w:sz w:val="28"/>
          <w:szCs w:val="28"/>
        </w:rPr>
        <w:t xml:space="preserve"> </w:t>
      </w:r>
      <w:r w:rsidRPr="00E62065">
        <w:rPr>
          <w:rFonts w:ascii="Times New Roman" w:hAnsi="Times New Roman" w:cs="Times New Roman"/>
          <w:sz w:val="28"/>
          <w:szCs w:val="28"/>
        </w:rPr>
        <w:t xml:space="preserve">принимают участие </w:t>
      </w:r>
      <w:r w:rsidR="009D670D" w:rsidRPr="00E62065">
        <w:rPr>
          <w:rFonts w:ascii="Times New Roman" w:hAnsi="Times New Roman" w:cs="Times New Roman"/>
          <w:sz w:val="28"/>
          <w:szCs w:val="28"/>
        </w:rPr>
        <w:t xml:space="preserve">во всех мероприятиях </w:t>
      </w:r>
      <w:r w:rsidRPr="00E62065">
        <w:rPr>
          <w:rFonts w:ascii="Times New Roman" w:hAnsi="Times New Roman" w:cs="Times New Roman"/>
          <w:sz w:val="28"/>
          <w:szCs w:val="28"/>
        </w:rPr>
        <w:t xml:space="preserve">космической экспедиции. </w:t>
      </w:r>
      <w:r w:rsidR="00063078" w:rsidRPr="00E62065">
        <w:rPr>
          <w:rFonts w:ascii="Times New Roman" w:hAnsi="Times New Roman" w:cs="Times New Roman"/>
          <w:sz w:val="28"/>
          <w:szCs w:val="28"/>
        </w:rPr>
        <w:t>Для участия в мероприятиях можно пригласить всех желающих, например</w:t>
      </w:r>
      <w:r w:rsidR="0098029E" w:rsidRPr="00E62065">
        <w:rPr>
          <w:rFonts w:ascii="Times New Roman" w:hAnsi="Times New Roman" w:cs="Times New Roman"/>
          <w:sz w:val="28"/>
          <w:szCs w:val="28"/>
        </w:rPr>
        <w:t>,</w:t>
      </w:r>
      <w:r w:rsidR="00063078" w:rsidRPr="00E62065">
        <w:rPr>
          <w:rFonts w:ascii="Times New Roman" w:hAnsi="Times New Roman" w:cs="Times New Roman"/>
          <w:sz w:val="28"/>
          <w:szCs w:val="28"/>
        </w:rPr>
        <w:t xml:space="preserve"> объединения кружковцев из других учреждений.</w:t>
      </w:r>
    </w:p>
    <w:p w:rsidR="0098029E" w:rsidRPr="00E62065" w:rsidRDefault="0098029E" w:rsidP="009D312E">
      <w:pPr>
        <w:spacing w:after="12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065">
        <w:rPr>
          <w:rFonts w:ascii="Times New Roman" w:hAnsi="Times New Roman" w:cs="Times New Roman"/>
          <w:b/>
          <w:sz w:val="28"/>
          <w:szCs w:val="28"/>
        </w:rPr>
        <w:t>Этапы работы над реализацией творческого проекта</w:t>
      </w:r>
    </w:p>
    <w:tbl>
      <w:tblPr>
        <w:tblStyle w:val="ab"/>
        <w:tblW w:w="0" w:type="auto"/>
        <w:jc w:val="center"/>
        <w:tblLayout w:type="fixed"/>
        <w:tblLook w:val="04A0"/>
      </w:tblPr>
      <w:tblGrid>
        <w:gridCol w:w="2694"/>
        <w:gridCol w:w="2488"/>
        <w:gridCol w:w="2409"/>
        <w:gridCol w:w="2438"/>
      </w:tblGrid>
      <w:tr w:rsidR="00010830" w:rsidRPr="00E62065" w:rsidTr="004C2295">
        <w:trPr>
          <w:jc w:val="center"/>
        </w:trPr>
        <w:tc>
          <w:tcPr>
            <w:tcW w:w="2694" w:type="dxa"/>
          </w:tcPr>
          <w:p w:rsidR="00755ABE" w:rsidRPr="00E62065" w:rsidRDefault="00755ABE" w:rsidP="00091E45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2488" w:type="dxa"/>
          </w:tcPr>
          <w:p w:rsidR="00755ABE" w:rsidRPr="00E62065" w:rsidRDefault="00755ABE" w:rsidP="00091E45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работы и методы деятельности</w:t>
            </w:r>
          </w:p>
        </w:tc>
        <w:tc>
          <w:tcPr>
            <w:tcW w:w="2409" w:type="dxa"/>
          </w:tcPr>
          <w:p w:rsidR="00755ABE" w:rsidRPr="00E62065" w:rsidRDefault="00755ABE" w:rsidP="00091E45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Необходимые условия организации работ и ресурсы</w:t>
            </w:r>
          </w:p>
        </w:tc>
        <w:tc>
          <w:tcPr>
            <w:tcW w:w="2438" w:type="dxa"/>
          </w:tcPr>
          <w:p w:rsidR="00755ABE" w:rsidRPr="00E62065" w:rsidRDefault="00755ABE" w:rsidP="00091E45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</w:tr>
      <w:tr w:rsidR="00010830" w:rsidRPr="00E62065" w:rsidTr="004C2295">
        <w:trPr>
          <w:jc w:val="center"/>
        </w:trPr>
        <w:tc>
          <w:tcPr>
            <w:tcW w:w="2694" w:type="dxa"/>
          </w:tcPr>
          <w:p w:rsidR="00755ABE" w:rsidRPr="00E62065" w:rsidRDefault="00755ABE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Организационно-подготовительный этап</w:t>
            </w:r>
            <w:r w:rsidR="004C2295" w:rsidRPr="00E620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5ABE" w:rsidRPr="00E62065" w:rsidRDefault="00755ABE" w:rsidP="00091E45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i/>
                <w:sz w:val="28"/>
                <w:szCs w:val="28"/>
              </w:rPr>
              <w:t>Диагностическая стадия</w:t>
            </w:r>
          </w:p>
          <w:p w:rsidR="00755ABE" w:rsidRPr="00E62065" w:rsidRDefault="00755ABE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755ABE" w:rsidRPr="00E62065" w:rsidRDefault="000C771E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Определение темы проекта, поиск проблемной ситуации</w:t>
            </w:r>
          </w:p>
        </w:tc>
        <w:tc>
          <w:tcPr>
            <w:tcW w:w="2409" w:type="dxa"/>
          </w:tcPr>
          <w:p w:rsidR="00755ABE" w:rsidRPr="00E62065" w:rsidRDefault="00342F06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C2295" w:rsidRPr="00E62065">
              <w:rPr>
                <w:rFonts w:ascii="Times New Roman" w:hAnsi="Times New Roman" w:cs="Times New Roman"/>
                <w:sz w:val="28"/>
                <w:szCs w:val="28"/>
              </w:rPr>
              <w:t>бор инициативной группы,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мозговой штурм</w:t>
            </w:r>
          </w:p>
        </w:tc>
        <w:tc>
          <w:tcPr>
            <w:tcW w:w="2438" w:type="dxa"/>
          </w:tcPr>
          <w:p w:rsidR="00755ABE" w:rsidRPr="00E62065" w:rsidRDefault="00342F06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Выбор проблемы</w:t>
            </w:r>
            <w:r w:rsidR="004C2295" w:rsidRPr="00E620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3078" w:rsidRPr="00E62065" w:rsidRDefault="00063078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Тема мероприятия</w:t>
            </w:r>
          </w:p>
        </w:tc>
      </w:tr>
      <w:tr w:rsidR="00010830" w:rsidRPr="00E62065" w:rsidTr="004C2295">
        <w:trPr>
          <w:jc w:val="center"/>
        </w:trPr>
        <w:tc>
          <w:tcPr>
            <w:tcW w:w="2694" w:type="dxa"/>
          </w:tcPr>
          <w:p w:rsidR="00755ABE" w:rsidRPr="00E62065" w:rsidRDefault="00755ABE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Организационно-подготовительный этап</w:t>
            </w:r>
            <w:r w:rsidR="004C2295" w:rsidRPr="00E620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5ABE" w:rsidRPr="00E62065" w:rsidRDefault="00755ABE" w:rsidP="00091E45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Аналитическая стадия</w:t>
            </w:r>
          </w:p>
        </w:tc>
        <w:tc>
          <w:tcPr>
            <w:tcW w:w="2488" w:type="dxa"/>
          </w:tcPr>
          <w:p w:rsidR="00755ABE" w:rsidRPr="00E62065" w:rsidRDefault="000C771E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Определение темы, цели, задачи проекта, обсуждение проблемы детьми и взрослыми</w:t>
            </w:r>
          </w:p>
        </w:tc>
        <w:tc>
          <w:tcPr>
            <w:tcW w:w="2409" w:type="dxa"/>
          </w:tcPr>
          <w:p w:rsidR="00755ABE" w:rsidRPr="00E62065" w:rsidRDefault="00342F06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Сбор инициативной группы.</w:t>
            </w:r>
          </w:p>
          <w:p w:rsidR="00063078" w:rsidRPr="00E62065" w:rsidRDefault="00063078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Распределение объектов подготовки</w:t>
            </w:r>
          </w:p>
        </w:tc>
        <w:tc>
          <w:tcPr>
            <w:tcW w:w="2438" w:type="dxa"/>
          </w:tcPr>
          <w:p w:rsidR="00755ABE" w:rsidRPr="00E62065" w:rsidRDefault="00342F06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Постановка цели, определение задач</w:t>
            </w:r>
          </w:p>
        </w:tc>
      </w:tr>
      <w:tr w:rsidR="00010830" w:rsidRPr="00E62065" w:rsidTr="004C2295">
        <w:trPr>
          <w:jc w:val="center"/>
        </w:trPr>
        <w:tc>
          <w:tcPr>
            <w:tcW w:w="2694" w:type="dxa"/>
          </w:tcPr>
          <w:p w:rsidR="00755ABE" w:rsidRPr="00E62065" w:rsidRDefault="00755ABE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Организационно-подготовительный этап</w:t>
            </w:r>
          </w:p>
          <w:p w:rsidR="00755ABE" w:rsidRPr="00E62065" w:rsidRDefault="00DB4EA7" w:rsidP="00091E45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i/>
                <w:sz w:val="28"/>
                <w:szCs w:val="28"/>
              </w:rPr>
              <w:t>Поисковая стадия</w:t>
            </w:r>
          </w:p>
        </w:tc>
        <w:tc>
          <w:tcPr>
            <w:tcW w:w="2488" w:type="dxa"/>
          </w:tcPr>
          <w:p w:rsidR="00755ABE" w:rsidRPr="00E62065" w:rsidRDefault="000C771E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Поиск необходимой информации, материалов, подготовка участников</w:t>
            </w:r>
          </w:p>
        </w:tc>
        <w:tc>
          <w:tcPr>
            <w:tcW w:w="2409" w:type="dxa"/>
          </w:tcPr>
          <w:p w:rsidR="00755ABE" w:rsidRPr="00E62065" w:rsidRDefault="00342F06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Фонды библиотеки, интернет ресурсы, педагоги</w:t>
            </w:r>
            <w:r w:rsidR="00063078" w:rsidRPr="00E62065">
              <w:rPr>
                <w:rFonts w:ascii="Times New Roman" w:hAnsi="Times New Roman" w:cs="Times New Roman"/>
                <w:sz w:val="28"/>
                <w:szCs w:val="28"/>
              </w:rPr>
              <w:t>, родители</w:t>
            </w:r>
          </w:p>
        </w:tc>
        <w:tc>
          <w:tcPr>
            <w:tcW w:w="2438" w:type="dxa"/>
          </w:tcPr>
          <w:p w:rsidR="00755ABE" w:rsidRPr="00E62065" w:rsidRDefault="00342F06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Подготовлена</w:t>
            </w:r>
            <w:r w:rsidR="00451FA8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необходимая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и материалы для проведения мероприятия</w:t>
            </w:r>
          </w:p>
          <w:p w:rsidR="00CD753F" w:rsidRPr="00E62065" w:rsidRDefault="0006307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Уточнение материалов, корректировка текстов.</w:t>
            </w:r>
          </w:p>
        </w:tc>
      </w:tr>
      <w:tr w:rsidR="00010830" w:rsidRPr="00E62065" w:rsidTr="004C2295">
        <w:trPr>
          <w:jc w:val="center"/>
        </w:trPr>
        <w:tc>
          <w:tcPr>
            <w:tcW w:w="2694" w:type="dxa"/>
          </w:tcPr>
          <w:p w:rsidR="00755ABE" w:rsidRPr="00E62065" w:rsidRDefault="00755ABE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Организационно-подготовительный этап</w:t>
            </w:r>
          </w:p>
          <w:p w:rsidR="00755ABE" w:rsidRPr="00E62065" w:rsidRDefault="00DB4EA7" w:rsidP="00091E45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Стадия </w:t>
            </w:r>
            <w:r w:rsidRPr="00E6206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планирования</w:t>
            </w:r>
          </w:p>
        </w:tc>
        <w:tc>
          <w:tcPr>
            <w:tcW w:w="2488" w:type="dxa"/>
          </w:tcPr>
          <w:p w:rsidR="00001475" w:rsidRPr="00E62065" w:rsidRDefault="000C771E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Планирование, распределение обязанностей, разделение на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подгруппы</w:t>
            </w:r>
            <w:r w:rsidR="00E40846" w:rsidRPr="00E62065">
              <w:rPr>
                <w:rFonts w:ascii="Times New Roman" w:hAnsi="Times New Roman" w:cs="Times New Roman"/>
                <w:sz w:val="28"/>
                <w:szCs w:val="28"/>
              </w:rPr>
              <w:t>, формирование микро</w:t>
            </w:r>
            <w:r w:rsidR="004C2295" w:rsidRPr="00E6206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40846" w:rsidRPr="00E62065">
              <w:rPr>
                <w:rFonts w:ascii="Times New Roman" w:hAnsi="Times New Roman" w:cs="Times New Roman"/>
                <w:sz w:val="28"/>
                <w:szCs w:val="28"/>
              </w:rPr>
              <w:t>групп,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при подготовке</w:t>
            </w:r>
            <w:r w:rsidR="00001475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по дням, назначить ответственных </w:t>
            </w:r>
          </w:p>
        </w:tc>
        <w:tc>
          <w:tcPr>
            <w:tcW w:w="2409" w:type="dxa"/>
          </w:tcPr>
          <w:p w:rsidR="00755ABE" w:rsidRPr="00E62065" w:rsidRDefault="00342F06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Сбор всех участников проведения</w:t>
            </w:r>
            <w:r w:rsidR="00010830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</w:t>
            </w:r>
            <w:proofErr w:type="gramStart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proofErr w:type="gramEnd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пределение ответственности за кажд</w:t>
            </w:r>
            <w:r w:rsidR="00010830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ое мероприятие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10830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2438" w:type="dxa"/>
          </w:tcPr>
          <w:p w:rsidR="00755ABE" w:rsidRPr="00E62065" w:rsidRDefault="00010830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роли распределены</w:t>
            </w:r>
            <w:r w:rsidR="009D670D" w:rsidRPr="00E6206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3078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670D" w:rsidRPr="00E62065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="00451FA8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знают свои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2295" w:rsidRPr="00E6206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бязанности и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осознают ответственность </w:t>
            </w:r>
          </w:p>
        </w:tc>
      </w:tr>
      <w:tr w:rsidR="00010830" w:rsidRPr="00E62065" w:rsidTr="004C2295">
        <w:trPr>
          <w:jc w:val="center"/>
        </w:trPr>
        <w:tc>
          <w:tcPr>
            <w:tcW w:w="2694" w:type="dxa"/>
          </w:tcPr>
          <w:p w:rsidR="009D312E" w:rsidRPr="00E62065" w:rsidRDefault="00DB4EA7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Практический этап</w:t>
            </w:r>
            <w:r w:rsidR="009D312E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312E" w:rsidRPr="00E62065" w:rsidRDefault="009D312E" w:rsidP="00091E45">
            <w:p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и проведение мероприятий проекта по дням недели</w:t>
            </w:r>
          </w:p>
          <w:p w:rsidR="00755ABE" w:rsidRPr="00E62065" w:rsidRDefault="00755ABE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001475" w:rsidRPr="00E62065" w:rsidRDefault="00D4176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01475" w:rsidRPr="00E62065">
              <w:rPr>
                <w:rFonts w:ascii="Times New Roman" w:hAnsi="Times New Roman" w:cs="Times New Roman"/>
                <w:sz w:val="28"/>
                <w:szCs w:val="28"/>
              </w:rPr>
              <w:t>.04 Беседа «История космических побед»,</w:t>
            </w:r>
          </w:p>
          <w:p w:rsidR="00001475" w:rsidRPr="00E62065" w:rsidRDefault="00D4176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01475" w:rsidRPr="00E6206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-7.04 </w:t>
            </w:r>
            <w:r w:rsidR="00001475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01475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по изготовлению моделей ракет и летающих тарелок,</w:t>
            </w:r>
          </w:p>
          <w:p w:rsidR="00001475" w:rsidRPr="00E62065" w:rsidRDefault="0000147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6.04</w:t>
            </w:r>
            <w:r w:rsidR="00D4176B">
              <w:rPr>
                <w:rFonts w:ascii="Times New Roman" w:hAnsi="Times New Roman" w:cs="Times New Roman"/>
                <w:sz w:val="28"/>
                <w:szCs w:val="28"/>
              </w:rPr>
              <w:t xml:space="preserve"> - 11.04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рисунков «Космонавтика  »</w:t>
            </w:r>
          </w:p>
          <w:p w:rsidR="00001475" w:rsidRPr="00E62065" w:rsidRDefault="0000147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7.04 конкурс мини – сочинений « Космонавт - профессия героическая»,</w:t>
            </w:r>
          </w:p>
          <w:p w:rsidR="00001475" w:rsidRPr="00E62065" w:rsidRDefault="00D4176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01475" w:rsidRPr="00E62065">
              <w:rPr>
                <w:rFonts w:ascii="Times New Roman" w:hAnsi="Times New Roman" w:cs="Times New Roman"/>
                <w:sz w:val="28"/>
                <w:szCs w:val="28"/>
              </w:rPr>
              <w:t>.04 игра по станциям «Космические старты»,</w:t>
            </w:r>
          </w:p>
          <w:p w:rsidR="009F17B6" w:rsidRPr="00E62065" w:rsidRDefault="009F17B6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5станций (</w:t>
            </w:r>
            <w:proofErr w:type="spellStart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космотест</w:t>
            </w:r>
            <w:proofErr w:type="spellEnd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, невесомость, звездный баскетбол, космическая столовая,</w:t>
            </w:r>
            <w:r w:rsidR="00AB7188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звездный лабиринт)</w:t>
            </w:r>
          </w:p>
          <w:p w:rsidR="009F17B6" w:rsidRPr="00E62065" w:rsidRDefault="009F17B6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475" w:rsidRPr="00E62065" w:rsidRDefault="00D4176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01475" w:rsidRPr="00E6206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-18.04</w:t>
            </w:r>
            <w:r w:rsidR="00001475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, выставка портретов  </w:t>
            </w:r>
            <w:r w:rsidR="00001475"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советских и российских космонавтов, выставка моделей и макетов космической и фантастической техники,</w:t>
            </w:r>
          </w:p>
          <w:p w:rsidR="00001475" w:rsidRPr="00E62065" w:rsidRDefault="0000147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10.04 экскурсия на выставку в детскую библиотеку.</w:t>
            </w:r>
          </w:p>
          <w:p w:rsidR="006F5E24" w:rsidRPr="00E62065" w:rsidRDefault="006F5E24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475" w:rsidRPr="00E62065" w:rsidRDefault="0000147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  <w:r w:rsidR="00D4176B">
              <w:rPr>
                <w:rFonts w:ascii="Times New Roman" w:hAnsi="Times New Roman" w:cs="Times New Roman"/>
                <w:sz w:val="28"/>
                <w:szCs w:val="28"/>
              </w:rPr>
              <w:t>-15.04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старты ракет и летающих тарелок,  </w:t>
            </w:r>
          </w:p>
          <w:p w:rsidR="001C7782" w:rsidRPr="00E62065" w:rsidRDefault="001C7782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782" w:rsidRPr="00E62065" w:rsidRDefault="001C7782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782" w:rsidRPr="00E62065" w:rsidRDefault="001C7782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782" w:rsidRPr="00E62065" w:rsidRDefault="001C7782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E45" w:rsidRPr="00E62065" w:rsidRDefault="00091E4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E45" w:rsidRDefault="00091E4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6CB" w:rsidRPr="00E62065" w:rsidRDefault="003746C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475" w:rsidRPr="00E62065" w:rsidRDefault="0000147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12.04 посещение виртуального  музея космонавтики</w:t>
            </w:r>
          </w:p>
        </w:tc>
        <w:tc>
          <w:tcPr>
            <w:tcW w:w="2409" w:type="dxa"/>
          </w:tcPr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Фонды библиотеки, интернет -</w:t>
            </w:r>
            <w:r w:rsidR="00063078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Материалы, инструменты, подготовка инструкторов</w:t>
            </w:r>
          </w:p>
          <w:p w:rsidR="003746CB" w:rsidRPr="00E62065" w:rsidRDefault="003746C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Материалы из фондов объединений</w:t>
            </w: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Помощь родителей</w:t>
            </w:r>
          </w:p>
          <w:p w:rsidR="009F17B6" w:rsidRPr="00E62065" w:rsidRDefault="009F17B6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E45" w:rsidRPr="00E62065" w:rsidRDefault="00091E4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078" w:rsidRPr="00E62065" w:rsidRDefault="001C7782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Проводят старшие кружковцы. </w:t>
            </w:r>
          </w:p>
          <w:p w:rsidR="00063078" w:rsidRPr="00E62065" w:rsidRDefault="0006307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7B6" w:rsidRPr="00E62065" w:rsidRDefault="009F17B6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7B6" w:rsidRPr="00E62065" w:rsidRDefault="009F17B6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7B6" w:rsidRPr="00E62065" w:rsidRDefault="009F17B6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188" w:rsidRDefault="00AB718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6CB" w:rsidRDefault="003746C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6CB" w:rsidRPr="00E62065" w:rsidRDefault="003746C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Фонды объединения</w:t>
            </w: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E45" w:rsidRDefault="00091E4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6CB" w:rsidRPr="00E62065" w:rsidRDefault="003746C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Фонды библиотеки</w:t>
            </w: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065" w:rsidRDefault="00E62065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6CB" w:rsidRPr="00E62065" w:rsidRDefault="003746CB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соревнований на базе центра для всех участников проекта</w:t>
            </w:r>
            <w:r w:rsidR="001C7782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стартовой площадки, инвентаря. Старты ракет</w:t>
            </w:r>
          </w:p>
          <w:p w:rsidR="00AB7188" w:rsidRPr="00E62065" w:rsidRDefault="00AB718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E8" w:rsidRPr="00E62065" w:rsidRDefault="00CC5BE8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Интернет </w:t>
            </w:r>
            <w:r w:rsidR="00091E45" w:rsidRPr="00E6206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  <w:p w:rsidR="00091E45" w:rsidRPr="003B54DB" w:rsidRDefault="001A17AE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20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virtualcosmos</w:t>
            </w:r>
            <w:proofErr w:type="spellEnd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E620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C02929" w:rsidRPr="003B54DB" w:rsidRDefault="002B2213" w:rsidP="00C02929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tgtFrame="_blank" w:history="1">
              <w:proofErr w:type="spellStart"/>
              <w:r w:rsidR="00C02929" w:rsidRPr="00E6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myshared</w:t>
              </w:r>
              <w:proofErr w:type="spellEnd"/>
              <w:r w:rsidR="00C02929" w:rsidRPr="003B54DB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C02929" w:rsidRPr="00E6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  <w:r w:rsidR="00C02929" w:rsidRPr="003B54DB">
              <w:rPr>
                <w:rStyle w:val="serp-urlmark"/>
                <w:rFonts w:ascii="Times New Roman" w:hAnsi="Times New Roman" w:cs="Times New Roman"/>
                <w:sz w:val="28"/>
                <w:szCs w:val="28"/>
              </w:rPr>
              <w:t>›</w:t>
            </w:r>
            <w:hyperlink r:id="rId7" w:tgtFrame="_blank" w:history="1">
              <w:r w:rsidR="00C02929" w:rsidRPr="00E6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slide</w:t>
              </w:r>
              <w:r w:rsidR="00C02929" w:rsidRPr="003B54DB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/105304/</w:t>
              </w:r>
            </w:hyperlink>
          </w:p>
        </w:tc>
        <w:tc>
          <w:tcPr>
            <w:tcW w:w="2438" w:type="dxa"/>
          </w:tcPr>
          <w:p w:rsidR="00010830" w:rsidRPr="00E62065" w:rsidRDefault="00010830" w:rsidP="00091E45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FA8" w:rsidRPr="00E62065" w:rsidRDefault="00010830" w:rsidP="00451FA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  <w:p w:rsidR="00755ABE" w:rsidRPr="00E62065" w:rsidRDefault="00010830" w:rsidP="00451FA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проводят мероприя</w:t>
            </w:r>
            <w:r w:rsidR="006357D2" w:rsidRPr="00E62065">
              <w:rPr>
                <w:rFonts w:ascii="Times New Roman" w:hAnsi="Times New Roman" w:cs="Times New Roman"/>
                <w:sz w:val="28"/>
                <w:szCs w:val="28"/>
              </w:rPr>
              <w:t>тия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FA8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по микро-группам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в соответствии с графиком</w:t>
            </w:r>
          </w:p>
        </w:tc>
      </w:tr>
      <w:tr w:rsidR="00010830" w:rsidRPr="00E62065" w:rsidTr="004C2295">
        <w:trPr>
          <w:jc w:val="center"/>
        </w:trPr>
        <w:tc>
          <w:tcPr>
            <w:tcW w:w="2694" w:type="dxa"/>
          </w:tcPr>
          <w:p w:rsidR="00755ABE" w:rsidRPr="00E62065" w:rsidRDefault="00DB4EA7" w:rsidP="00091E45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  <w:p w:rsidR="00DB4EA7" w:rsidRPr="00E62065" w:rsidRDefault="00DB4EA7" w:rsidP="00091E45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Контрольная стадия</w:t>
            </w:r>
          </w:p>
        </w:tc>
        <w:tc>
          <w:tcPr>
            <w:tcW w:w="2488" w:type="dxa"/>
          </w:tcPr>
          <w:p w:rsidR="00755ABE" w:rsidRPr="00E62065" w:rsidRDefault="00DB4EA7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Анализ проведенного мероприятия</w:t>
            </w:r>
            <w:proofErr w:type="gramStart"/>
            <w:r w:rsidR="000C771E" w:rsidRPr="00E620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C771E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C771E" w:rsidRPr="00E6206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0C771E" w:rsidRPr="00E62065">
              <w:rPr>
                <w:rFonts w:ascii="Times New Roman" w:hAnsi="Times New Roman" w:cs="Times New Roman"/>
                <w:sz w:val="28"/>
                <w:szCs w:val="28"/>
              </w:rPr>
              <w:t>бсуждение</w:t>
            </w:r>
          </w:p>
        </w:tc>
        <w:tc>
          <w:tcPr>
            <w:tcW w:w="2409" w:type="dxa"/>
          </w:tcPr>
          <w:p w:rsidR="00755ABE" w:rsidRPr="00E62065" w:rsidRDefault="003746CB" w:rsidP="00091E45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бсуждение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результатов.</w:t>
            </w:r>
          </w:p>
        </w:tc>
        <w:tc>
          <w:tcPr>
            <w:tcW w:w="2438" w:type="dxa"/>
          </w:tcPr>
          <w:p w:rsidR="00755ABE" w:rsidRPr="00E62065" w:rsidRDefault="001C7782" w:rsidP="001A17A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Оценка  своей деятельности,</w:t>
            </w:r>
            <w:r w:rsidR="00010830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что получилось, что требует доработки, что не получилось</w:t>
            </w:r>
          </w:p>
        </w:tc>
      </w:tr>
      <w:tr w:rsidR="00010830" w:rsidRPr="00E62065" w:rsidTr="004C2295">
        <w:trPr>
          <w:jc w:val="center"/>
        </w:trPr>
        <w:tc>
          <w:tcPr>
            <w:tcW w:w="2694" w:type="dxa"/>
          </w:tcPr>
          <w:p w:rsidR="00755ABE" w:rsidRPr="00E62065" w:rsidRDefault="00DB4EA7" w:rsidP="00091E45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  <w:p w:rsidR="00DB4EA7" w:rsidRPr="00E62065" w:rsidRDefault="00DB4EA7" w:rsidP="00091E45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i/>
                <w:sz w:val="28"/>
                <w:szCs w:val="28"/>
              </w:rPr>
              <w:t>Презентация</w:t>
            </w:r>
          </w:p>
        </w:tc>
        <w:tc>
          <w:tcPr>
            <w:tcW w:w="2488" w:type="dxa"/>
          </w:tcPr>
          <w:p w:rsidR="00DB4EA7" w:rsidRPr="00E62065" w:rsidRDefault="00DB4EA7" w:rsidP="001A17A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Презентация,</w:t>
            </w:r>
            <w:r w:rsidR="001C7782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 w:rsidR="001A17AE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стенгазет,  фото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выставка, выставка моделей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макетов.</w:t>
            </w:r>
          </w:p>
          <w:p w:rsidR="00755ABE" w:rsidRPr="00E62065" w:rsidRDefault="00DB4EA7" w:rsidP="001A17A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Участие в обсуждении проекта</w:t>
            </w:r>
          </w:p>
        </w:tc>
        <w:tc>
          <w:tcPr>
            <w:tcW w:w="2409" w:type="dxa"/>
          </w:tcPr>
          <w:p w:rsidR="00755ABE" w:rsidRPr="00E62065" w:rsidRDefault="00CC5BE8" w:rsidP="001A17A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Награждение по результатам выставок и соревнований, конкурса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сочинений</w:t>
            </w:r>
          </w:p>
        </w:tc>
        <w:tc>
          <w:tcPr>
            <w:tcW w:w="2438" w:type="dxa"/>
          </w:tcPr>
          <w:p w:rsidR="00755ABE" w:rsidRPr="00E62065" w:rsidRDefault="00010830" w:rsidP="001A17A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Гордимся результатами</w:t>
            </w:r>
            <w:proofErr w:type="gramStart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асскажем всем</w:t>
            </w:r>
          </w:p>
        </w:tc>
      </w:tr>
      <w:tr w:rsidR="00010830" w:rsidRPr="00E62065" w:rsidTr="004C2295">
        <w:trPr>
          <w:jc w:val="center"/>
        </w:trPr>
        <w:tc>
          <w:tcPr>
            <w:tcW w:w="2694" w:type="dxa"/>
          </w:tcPr>
          <w:p w:rsidR="00DB4EA7" w:rsidRPr="00E62065" w:rsidRDefault="00DB4EA7" w:rsidP="00091E45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  <w:p w:rsidR="00DB4EA7" w:rsidRPr="00E62065" w:rsidRDefault="00DB4EA7" w:rsidP="00091E45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i/>
                <w:sz w:val="28"/>
                <w:szCs w:val="28"/>
              </w:rPr>
              <w:t>Рефлексия</w:t>
            </w:r>
          </w:p>
          <w:p w:rsidR="00E40846" w:rsidRPr="00E62065" w:rsidRDefault="00E40846" w:rsidP="00091E45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DB4EA7" w:rsidRPr="00E62065" w:rsidRDefault="001C7782" w:rsidP="001A17A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Проговариваем в</w:t>
            </w:r>
            <w:r w:rsidR="00DB4EA7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се 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B4EA7" w:rsidRPr="00E62065">
              <w:rPr>
                <w:rFonts w:ascii="Times New Roman" w:hAnsi="Times New Roman" w:cs="Times New Roman"/>
                <w:sz w:val="28"/>
                <w:szCs w:val="28"/>
              </w:rPr>
              <w:t>плюсы и минусы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» данного мероприятия</w:t>
            </w:r>
            <w:r w:rsidR="00DB4EA7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проводим самоанализ и самооценку</w:t>
            </w:r>
            <w:r w:rsidR="00DB4EA7" w:rsidRPr="00E6206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деятельности</w:t>
            </w:r>
          </w:p>
        </w:tc>
        <w:tc>
          <w:tcPr>
            <w:tcW w:w="2409" w:type="dxa"/>
          </w:tcPr>
          <w:p w:rsidR="00DB4EA7" w:rsidRPr="00E62065" w:rsidRDefault="00DB4EA7" w:rsidP="001A17A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DB4EA7" w:rsidRPr="00E62065" w:rsidRDefault="001C7782" w:rsidP="001A17A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62065">
              <w:rPr>
                <w:rFonts w:ascii="Times New Roman" w:hAnsi="Times New Roman" w:cs="Times New Roman"/>
                <w:sz w:val="28"/>
                <w:szCs w:val="28"/>
              </w:rPr>
              <w:t>Анализируем свою деятельность</w:t>
            </w:r>
          </w:p>
        </w:tc>
      </w:tr>
    </w:tbl>
    <w:p w:rsidR="005008F4" w:rsidRPr="00E62065" w:rsidRDefault="005008F4" w:rsidP="009D312E">
      <w:pPr>
        <w:pStyle w:val="aa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7AE" w:rsidRPr="00E62065" w:rsidRDefault="001A17AE" w:rsidP="001A17AE">
      <w:pPr>
        <w:spacing w:after="12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065">
        <w:rPr>
          <w:rFonts w:ascii="Times New Roman" w:hAnsi="Times New Roman" w:cs="Times New Roman"/>
          <w:b/>
          <w:sz w:val="28"/>
          <w:szCs w:val="28"/>
        </w:rPr>
        <w:t xml:space="preserve">Прогностический </w:t>
      </w:r>
      <w:r w:rsidR="006357D2" w:rsidRPr="00E62065">
        <w:rPr>
          <w:rFonts w:ascii="Times New Roman" w:hAnsi="Times New Roman" w:cs="Times New Roman"/>
          <w:b/>
          <w:sz w:val="28"/>
          <w:szCs w:val="28"/>
        </w:rPr>
        <w:t xml:space="preserve">результат   </w:t>
      </w:r>
      <w:r w:rsidRPr="00E62065">
        <w:rPr>
          <w:rFonts w:ascii="Times New Roman" w:hAnsi="Times New Roman" w:cs="Times New Roman"/>
          <w:b/>
          <w:sz w:val="28"/>
          <w:szCs w:val="28"/>
        </w:rPr>
        <w:t xml:space="preserve">реализации творческого </w:t>
      </w:r>
      <w:r w:rsidR="006357D2" w:rsidRPr="00E62065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9B150B" w:rsidRPr="006347F5" w:rsidRDefault="009B150B" w:rsidP="006347F5">
      <w:pPr>
        <w:spacing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347F5">
        <w:rPr>
          <w:rFonts w:ascii="Times New Roman" w:hAnsi="Times New Roman" w:cs="Times New Roman"/>
          <w:sz w:val="28"/>
          <w:szCs w:val="28"/>
        </w:rPr>
        <w:t xml:space="preserve">Благодаря участию в творческом проекте «Космическая экспедиция» </w:t>
      </w:r>
      <w:r w:rsidR="001A17AE" w:rsidRPr="006347F5">
        <w:rPr>
          <w:rFonts w:ascii="Times New Roman" w:hAnsi="Times New Roman" w:cs="Times New Roman"/>
          <w:sz w:val="28"/>
          <w:szCs w:val="28"/>
        </w:rPr>
        <w:t>учащиеся</w:t>
      </w:r>
      <w:r w:rsidRPr="006347F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64FCB" w:rsidRPr="006347F5" w:rsidRDefault="009B150B" w:rsidP="006347F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7F5">
        <w:rPr>
          <w:rFonts w:ascii="Times New Roman" w:hAnsi="Times New Roman" w:cs="Times New Roman"/>
          <w:sz w:val="28"/>
          <w:szCs w:val="28"/>
        </w:rPr>
        <w:t xml:space="preserve">- </w:t>
      </w:r>
      <w:r w:rsidR="006357D2" w:rsidRPr="006347F5">
        <w:rPr>
          <w:rFonts w:ascii="Times New Roman" w:hAnsi="Times New Roman" w:cs="Times New Roman"/>
          <w:sz w:val="28"/>
          <w:szCs w:val="28"/>
        </w:rPr>
        <w:t>познакомились с историей космонавтики</w:t>
      </w:r>
      <w:r w:rsidR="005008F4" w:rsidRPr="006347F5">
        <w:rPr>
          <w:rFonts w:ascii="Times New Roman" w:hAnsi="Times New Roman" w:cs="Times New Roman"/>
          <w:sz w:val="28"/>
          <w:szCs w:val="28"/>
        </w:rPr>
        <w:t xml:space="preserve">, у ребят сформировались знания о </w:t>
      </w:r>
      <w:r w:rsidR="001C7782" w:rsidRPr="006347F5">
        <w:rPr>
          <w:rFonts w:ascii="Times New Roman" w:hAnsi="Times New Roman" w:cs="Times New Roman"/>
          <w:sz w:val="28"/>
          <w:szCs w:val="28"/>
        </w:rPr>
        <w:t>космических объектах</w:t>
      </w:r>
      <w:r w:rsidR="001A17AE" w:rsidRPr="006347F5">
        <w:rPr>
          <w:rFonts w:ascii="Times New Roman" w:hAnsi="Times New Roman" w:cs="Times New Roman"/>
          <w:sz w:val="28"/>
          <w:szCs w:val="28"/>
        </w:rPr>
        <w:t>;</w:t>
      </w:r>
    </w:p>
    <w:p w:rsidR="009B150B" w:rsidRPr="006347F5" w:rsidRDefault="009B150B" w:rsidP="006347F5">
      <w:pPr>
        <w:pStyle w:val="a3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6347F5">
        <w:rPr>
          <w:sz w:val="28"/>
          <w:szCs w:val="28"/>
        </w:rPr>
        <w:t>- научились   конструировать модели ракет, «летающих   тарелок» и запускать их;</w:t>
      </w:r>
    </w:p>
    <w:p w:rsidR="006357D2" w:rsidRPr="006347F5" w:rsidRDefault="005008F4" w:rsidP="006347F5">
      <w:pPr>
        <w:pStyle w:val="a3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6347F5">
        <w:rPr>
          <w:sz w:val="28"/>
          <w:szCs w:val="28"/>
        </w:rPr>
        <w:t xml:space="preserve"> -</w:t>
      </w:r>
      <w:r w:rsidR="009B150B" w:rsidRPr="006347F5">
        <w:rPr>
          <w:sz w:val="28"/>
          <w:szCs w:val="28"/>
        </w:rPr>
        <w:t xml:space="preserve"> </w:t>
      </w:r>
      <w:r w:rsidR="001A17AE" w:rsidRPr="006347F5">
        <w:rPr>
          <w:sz w:val="28"/>
          <w:szCs w:val="28"/>
        </w:rPr>
        <w:t>к</w:t>
      </w:r>
      <w:r w:rsidRPr="006347F5">
        <w:rPr>
          <w:sz w:val="28"/>
          <w:szCs w:val="28"/>
        </w:rPr>
        <w:t>онкурс сочинений и рисунков</w:t>
      </w:r>
      <w:r w:rsidR="00164FCB" w:rsidRPr="006347F5">
        <w:rPr>
          <w:sz w:val="28"/>
          <w:szCs w:val="28"/>
        </w:rPr>
        <w:t xml:space="preserve">, выставка работ </w:t>
      </w:r>
      <w:r w:rsidRPr="006347F5">
        <w:rPr>
          <w:sz w:val="28"/>
          <w:szCs w:val="28"/>
        </w:rPr>
        <w:t>способствовал</w:t>
      </w:r>
      <w:r w:rsidR="00164FCB" w:rsidRPr="006347F5">
        <w:rPr>
          <w:sz w:val="28"/>
          <w:szCs w:val="28"/>
        </w:rPr>
        <w:t>и</w:t>
      </w:r>
      <w:r w:rsidR="00AB7188" w:rsidRPr="006347F5">
        <w:rPr>
          <w:sz w:val="28"/>
          <w:szCs w:val="28"/>
        </w:rPr>
        <w:t xml:space="preserve"> развитию </w:t>
      </w:r>
      <w:r w:rsidR="006357D2" w:rsidRPr="006347F5">
        <w:rPr>
          <w:sz w:val="28"/>
          <w:szCs w:val="28"/>
        </w:rPr>
        <w:t>воображения де</w:t>
      </w:r>
      <w:r w:rsidR="009B150B" w:rsidRPr="006347F5">
        <w:rPr>
          <w:sz w:val="28"/>
          <w:szCs w:val="28"/>
        </w:rPr>
        <w:t>тей:</w:t>
      </w:r>
    </w:p>
    <w:p w:rsidR="006357D2" w:rsidRPr="006347F5" w:rsidRDefault="005008F4" w:rsidP="006347F5">
      <w:pPr>
        <w:pStyle w:val="a3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6347F5">
        <w:rPr>
          <w:sz w:val="28"/>
          <w:szCs w:val="28"/>
        </w:rPr>
        <w:t>-</w:t>
      </w:r>
      <w:r w:rsidR="009B150B" w:rsidRPr="006347F5">
        <w:rPr>
          <w:sz w:val="28"/>
          <w:szCs w:val="28"/>
        </w:rPr>
        <w:t xml:space="preserve"> п</w:t>
      </w:r>
      <w:r w:rsidRPr="006347F5">
        <w:rPr>
          <w:sz w:val="28"/>
          <w:szCs w:val="28"/>
        </w:rPr>
        <w:t>оявилось</w:t>
      </w:r>
      <w:r w:rsidR="006357D2" w:rsidRPr="006347F5">
        <w:rPr>
          <w:sz w:val="28"/>
          <w:szCs w:val="28"/>
        </w:rPr>
        <w:t xml:space="preserve"> </w:t>
      </w:r>
      <w:r w:rsidR="009B150B" w:rsidRPr="006347F5">
        <w:rPr>
          <w:sz w:val="28"/>
          <w:szCs w:val="28"/>
        </w:rPr>
        <w:t>ч</w:t>
      </w:r>
      <w:r w:rsidR="006357D2" w:rsidRPr="006347F5">
        <w:rPr>
          <w:sz w:val="28"/>
          <w:szCs w:val="28"/>
        </w:rPr>
        <w:t>увство гордости за свою страну и ее героев</w:t>
      </w:r>
      <w:r w:rsidR="009B150B" w:rsidRPr="006347F5">
        <w:rPr>
          <w:sz w:val="28"/>
          <w:szCs w:val="28"/>
        </w:rPr>
        <w:t>;</w:t>
      </w:r>
    </w:p>
    <w:p w:rsidR="009B150B" w:rsidRPr="006347F5" w:rsidRDefault="005008F4" w:rsidP="006347F5">
      <w:pPr>
        <w:pStyle w:val="a3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6347F5">
        <w:rPr>
          <w:sz w:val="28"/>
          <w:szCs w:val="28"/>
        </w:rPr>
        <w:t>-</w:t>
      </w:r>
      <w:r w:rsidR="009B150B" w:rsidRPr="006347F5">
        <w:rPr>
          <w:sz w:val="28"/>
          <w:szCs w:val="28"/>
        </w:rPr>
        <w:t xml:space="preserve"> п</w:t>
      </w:r>
      <w:r w:rsidRPr="006347F5">
        <w:rPr>
          <w:sz w:val="28"/>
          <w:szCs w:val="28"/>
        </w:rPr>
        <w:t xml:space="preserve">оявился </w:t>
      </w:r>
      <w:r w:rsidR="006357D2" w:rsidRPr="006347F5">
        <w:rPr>
          <w:sz w:val="28"/>
          <w:szCs w:val="28"/>
        </w:rPr>
        <w:t>интерес к космической теме</w:t>
      </w:r>
      <w:r w:rsidR="009B150B" w:rsidRPr="006347F5">
        <w:rPr>
          <w:sz w:val="28"/>
          <w:szCs w:val="28"/>
        </w:rPr>
        <w:t>;</w:t>
      </w:r>
    </w:p>
    <w:p w:rsidR="002B3AFB" w:rsidRPr="00E62065" w:rsidRDefault="009B150B" w:rsidP="006347F5">
      <w:pPr>
        <w:pStyle w:val="a3"/>
        <w:spacing w:before="0" w:beforeAutospacing="0" w:after="120" w:afterAutospacing="0" w:line="360" w:lineRule="auto"/>
        <w:jc w:val="both"/>
        <w:rPr>
          <w:rFonts w:asciiTheme="majorHAnsi" w:hAnsiTheme="majorHAnsi"/>
          <w:sz w:val="28"/>
          <w:szCs w:val="28"/>
        </w:rPr>
      </w:pPr>
      <w:r w:rsidRPr="006347F5">
        <w:rPr>
          <w:sz w:val="28"/>
          <w:szCs w:val="28"/>
        </w:rPr>
        <w:t>- приобрели опыт общения, сотрудничества при работе в микро-группах.</w:t>
      </w:r>
      <w:r w:rsidR="002B3AFB" w:rsidRPr="006347F5">
        <w:rPr>
          <w:sz w:val="28"/>
          <w:szCs w:val="28"/>
        </w:rPr>
        <w:t xml:space="preserve">                                                                                        </w:t>
      </w:r>
      <w:r w:rsidR="00801ADF" w:rsidRPr="006347F5">
        <w:rPr>
          <w:sz w:val="28"/>
          <w:szCs w:val="28"/>
        </w:rPr>
        <w:t xml:space="preserve">   </w:t>
      </w:r>
      <w:r w:rsidR="00164FCB" w:rsidRPr="006347F5">
        <w:rPr>
          <w:sz w:val="28"/>
          <w:szCs w:val="28"/>
        </w:rPr>
        <w:t xml:space="preserve">              </w:t>
      </w:r>
      <w:r w:rsidR="00164FCB" w:rsidRPr="00E62065">
        <w:rPr>
          <w:rFonts w:asciiTheme="majorHAnsi" w:hAnsiTheme="majorHAnsi"/>
          <w:sz w:val="28"/>
          <w:szCs w:val="28"/>
        </w:rPr>
        <w:br/>
        <w:t xml:space="preserve">               </w:t>
      </w:r>
      <w:r w:rsidR="00801ADF" w:rsidRPr="00E62065">
        <w:rPr>
          <w:rFonts w:asciiTheme="majorHAnsi" w:hAnsiTheme="majorHAnsi"/>
          <w:sz w:val="28"/>
          <w:szCs w:val="28"/>
        </w:rPr>
        <w:t xml:space="preserve">   </w:t>
      </w:r>
    </w:p>
    <w:p w:rsidR="00B53A82" w:rsidRPr="00E62065" w:rsidRDefault="005008F4" w:rsidP="009D312E">
      <w:pPr>
        <w:spacing w:after="120" w:line="360" w:lineRule="auto"/>
        <w:jc w:val="both"/>
        <w:rPr>
          <w:sz w:val="28"/>
          <w:szCs w:val="28"/>
        </w:rPr>
      </w:pPr>
      <w:r w:rsidRPr="00E62065">
        <w:rPr>
          <w:sz w:val="28"/>
          <w:szCs w:val="28"/>
        </w:rPr>
        <w:t xml:space="preserve">               </w:t>
      </w:r>
    </w:p>
    <w:p w:rsidR="006F5E24" w:rsidRPr="00E62065" w:rsidRDefault="006F5E24" w:rsidP="009D312E">
      <w:pPr>
        <w:spacing w:after="120" w:line="360" w:lineRule="auto"/>
        <w:jc w:val="both"/>
        <w:rPr>
          <w:sz w:val="28"/>
          <w:szCs w:val="28"/>
        </w:rPr>
      </w:pPr>
    </w:p>
    <w:p w:rsidR="006F5E24" w:rsidRPr="00E62065" w:rsidRDefault="006F5E24" w:rsidP="009D312E">
      <w:pPr>
        <w:spacing w:after="120" w:line="360" w:lineRule="auto"/>
        <w:jc w:val="both"/>
        <w:rPr>
          <w:sz w:val="28"/>
          <w:szCs w:val="28"/>
        </w:rPr>
      </w:pPr>
    </w:p>
    <w:p w:rsidR="00B53A82" w:rsidRPr="00E62065" w:rsidRDefault="00B53A82" w:rsidP="009D312E">
      <w:pPr>
        <w:spacing w:after="120" w:line="360" w:lineRule="auto"/>
        <w:jc w:val="both"/>
        <w:rPr>
          <w:sz w:val="28"/>
          <w:szCs w:val="28"/>
        </w:rPr>
      </w:pPr>
    </w:p>
    <w:p w:rsidR="00B53A82" w:rsidRPr="00E62065" w:rsidRDefault="009B150B" w:rsidP="009B150B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06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350BE" w:rsidRPr="00E62065" w:rsidRDefault="00C350BE" w:rsidP="00E62065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2065">
        <w:rPr>
          <w:rFonts w:ascii="Times New Roman" w:hAnsi="Times New Roman" w:cs="Times New Roman"/>
          <w:sz w:val="28"/>
          <w:szCs w:val="28"/>
        </w:rPr>
        <w:t>Альбистов</w:t>
      </w:r>
      <w:proofErr w:type="spellEnd"/>
      <w:r w:rsidRPr="00E62065">
        <w:rPr>
          <w:rFonts w:ascii="Times New Roman" w:hAnsi="Times New Roman" w:cs="Times New Roman"/>
          <w:sz w:val="28"/>
          <w:szCs w:val="28"/>
        </w:rPr>
        <w:t xml:space="preserve"> А.А. Иллюстрированная  энциклопедия  школьника. - </w:t>
      </w:r>
      <w:proofErr w:type="spellStart"/>
      <w:r w:rsidRPr="00E62065">
        <w:rPr>
          <w:rFonts w:ascii="Times New Roman" w:hAnsi="Times New Roman" w:cs="Times New Roman"/>
          <w:sz w:val="28"/>
          <w:szCs w:val="28"/>
        </w:rPr>
        <w:t>М.:Росмен</w:t>
      </w:r>
      <w:proofErr w:type="spellEnd"/>
      <w:r w:rsidRPr="00E62065">
        <w:rPr>
          <w:rFonts w:ascii="Times New Roman" w:hAnsi="Times New Roman" w:cs="Times New Roman"/>
          <w:sz w:val="28"/>
          <w:szCs w:val="28"/>
        </w:rPr>
        <w:t>, 1998.</w:t>
      </w:r>
    </w:p>
    <w:p w:rsidR="00D504B1" w:rsidRPr="00E62065" w:rsidRDefault="00D504B1" w:rsidP="00E62065">
      <w:pPr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Горбенко  К.С. Самолеты  строим  сами.- М.: Машиностроение,1989.</w:t>
      </w:r>
    </w:p>
    <w:p w:rsidR="00C350BE" w:rsidRPr="00E62065" w:rsidRDefault="00C350BE" w:rsidP="00E62065">
      <w:pPr>
        <w:pStyle w:val="aa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Ермаков  А.М. Простейшие  авиамодели.- М.: Просвещение,1989.</w:t>
      </w:r>
    </w:p>
    <w:p w:rsidR="00D504B1" w:rsidRPr="00E62065" w:rsidRDefault="00D504B1" w:rsidP="00E62065">
      <w:pPr>
        <w:pStyle w:val="aa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Заворотов  В.А. Группа, где  всем  интересно. - М.: Просвещение,1989.</w:t>
      </w:r>
    </w:p>
    <w:p w:rsidR="00C350BE" w:rsidRPr="00E62065" w:rsidRDefault="00C350BE" w:rsidP="00E62065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Заворотов  В.А. От  идеи  до  модели.- М.: Просвещение,1982</w:t>
      </w:r>
    </w:p>
    <w:p w:rsidR="00D504B1" w:rsidRPr="00E62065" w:rsidRDefault="00D504B1" w:rsidP="00E62065">
      <w:pPr>
        <w:pStyle w:val="aa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Кузнецова  Э.Т. Игры, викторины, занимательные  уроки</w:t>
      </w:r>
      <w:proofErr w:type="gramStart"/>
      <w:r w:rsidRPr="00E6206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62065">
        <w:rPr>
          <w:rFonts w:ascii="Times New Roman" w:hAnsi="Times New Roman" w:cs="Times New Roman"/>
          <w:sz w:val="28"/>
          <w:szCs w:val="28"/>
        </w:rPr>
        <w:t>М.: Аквариум,1998.</w:t>
      </w:r>
    </w:p>
    <w:p w:rsidR="00C350BE" w:rsidRPr="00E62065" w:rsidRDefault="00C350BE" w:rsidP="00E62065">
      <w:pPr>
        <w:pStyle w:val="aa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2065">
        <w:rPr>
          <w:rFonts w:ascii="Times New Roman" w:hAnsi="Times New Roman" w:cs="Times New Roman"/>
          <w:sz w:val="28"/>
          <w:szCs w:val="28"/>
        </w:rPr>
        <w:t>Мараховский</w:t>
      </w:r>
      <w:proofErr w:type="spellEnd"/>
      <w:r w:rsidRPr="00E62065">
        <w:rPr>
          <w:rFonts w:ascii="Times New Roman" w:hAnsi="Times New Roman" w:cs="Times New Roman"/>
          <w:sz w:val="28"/>
          <w:szCs w:val="28"/>
        </w:rPr>
        <w:t xml:space="preserve">  С.Д. Простейшие  летающие  модели. – М.: машиностроение,1989.</w:t>
      </w:r>
    </w:p>
    <w:p w:rsidR="00D504B1" w:rsidRPr="00E62065" w:rsidRDefault="00E62065" w:rsidP="00E620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8</w:t>
      </w:r>
      <w:r w:rsidR="00C350BE" w:rsidRPr="00E62065">
        <w:rPr>
          <w:rFonts w:ascii="Times New Roman" w:hAnsi="Times New Roman" w:cs="Times New Roman"/>
          <w:sz w:val="28"/>
          <w:szCs w:val="28"/>
        </w:rPr>
        <w:t>.</w:t>
      </w:r>
      <w:r w:rsidRPr="00E6206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504B1" w:rsidRPr="00E62065">
        <w:rPr>
          <w:rFonts w:ascii="Times New Roman" w:hAnsi="Times New Roman" w:cs="Times New Roman"/>
          <w:sz w:val="28"/>
          <w:szCs w:val="28"/>
        </w:rPr>
        <w:t>Саламатов</w:t>
      </w:r>
      <w:proofErr w:type="spellEnd"/>
      <w:r w:rsidR="00D504B1" w:rsidRPr="00E62065">
        <w:rPr>
          <w:rFonts w:ascii="Times New Roman" w:hAnsi="Times New Roman" w:cs="Times New Roman"/>
          <w:sz w:val="28"/>
          <w:szCs w:val="28"/>
        </w:rPr>
        <w:t xml:space="preserve">  Ю.П. Как  стать  изобретателем</w:t>
      </w:r>
      <w:proofErr w:type="gramStart"/>
      <w:r w:rsidR="00D504B1" w:rsidRPr="00E6206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D504B1" w:rsidRPr="00E62065">
        <w:rPr>
          <w:rFonts w:ascii="Times New Roman" w:hAnsi="Times New Roman" w:cs="Times New Roman"/>
          <w:sz w:val="28"/>
          <w:szCs w:val="28"/>
        </w:rPr>
        <w:t>М.: Просвещение,1999</w:t>
      </w:r>
    </w:p>
    <w:p w:rsidR="006F5E24" w:rsidRPr="00383409" w:rsidRDefault="00E62065" w:rsidP="0038340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 xml:space="preserve">9.  </w:t>
      </w:r>
      <w:r w:rsidR="00D504B1" w:rsidRPr="00E62065">
        <w:rPr>
          <w:rFonts w:ascii="Times New Roman" w:hAnsi="Times New Roman" w:cs="Times New Roman"/>
          <w:sz w:val="28"/>
          <w:szCs w:val="28"/>
        </w:rPr>
        <w:t>Рожков  В.С. Строим  летающие  модели.- М.: Патриот,1990.</w:t>
      </w:r>
    </w:p>
    <w:p w:rsidR="00D504B1" w:rsidRPr="00E62065" w:rsidRDefault="006F5E24" w:rsidP="00C350BE">
      <w:pPr>
        <w:spacing w:after="0" w:line="360" w:lineRule="auto"/>
        <w:ind w:left="516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504B1" w:rsidRPr="00E62065">
        <w:rPr>
          <w:rFonts w:ascii="Times New Roman" w:hAnsi="Times New Roman" w:cs="Times New Roman"/>
          <w:b/>
          <w:sz w:val="28"/>
          <w:szCs w:val="28"/>
        </w:rPr>
        <w:t xml:space="preserve"> Журналы</w:t>
      </w:r>
      <w:r w:rsidR="00D504B1" w:rsidRPr="00E62065">
        <w:rPr>
          <w:rFonts w:ascii="Times New Roman" w:hAnsi="Times New Roman" w:cs="Times New Roman"/>
          <w:sz w:val="28"/>
          <w:szCs w:val="28"/>
        </w:rPr>
        <w:t>:</w:t>
      </w:r>
    </w:p>
    <w:p w:rsidR="00D504B1" w:rsidRPr="00E62065" w:rsidRDefault="00D504B1" w:rsidP="006F5E24">
      <w:pPr>
        <w:numPr>
          <w:ilvl w:val="0"/>
          <w:numId w:val="21"/>
        </w:numPr>
        <w:tabs>
          <w:tab w:val="clear" w:pos="1236"/>
          <w:tab w:val="num" w:pos="567"/>
        </w:tabs>
        <w:spacing w:after="0" w:line="36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Техника  молодежи  №1-12. 2002г.</w:t>
      </w:r>
    </w:p>
    <w:p w:rsidR="00D504B1" w:rsidRPr="00E62065" w:rsidRDefault="00D504B1" w:rsidP="006F5E24">
      <w:pPr>
        <w:numPr>
          <w:ilvl w:val="0"/>
          <w:numId w:val="21"/>
        </w:numPr>
        <w:tabs>
          <w:tab w:val="clear" w:pos="1236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>Левша  №1-12. 1995-</w:t>
      </w:r>
      <w:smartTag w:uri="urn:schemas-microsoft-com:office:smarttags" w:element="metricconverter">
        <w:smartTagPr>
          <w:attr w:name="ProductID" w:val="1997 г"/>
        </w:smartTagPr>
        <w:r w:rsidRPr="00E62065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E62065">
        <w:rPr>
          <w:rFonts w:ascii="Times New Roman" w:hAnsi="Times New Roman" w:cs="Times New Roman"/>
          <w:sz w:val="28"/>
          <w:szCs w:val="28"/>
        </w:rPr>
        <w:t>., №1-12. 2005-2006 гг.</w:t>
      </w:r>
    </w:p>
    <w:p w:rsidR="00D504B1" w:rsidRPr="00E62065" w:rsidRDefault="00D504B1" w:rsidP="00383409">
      <w:pPr>
        <w:tabs>
          <w:tab w:val="num" w:pos="709"/>
        </w:tabs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62065" w:rsidRPr="00E62065">
        <w:rPr>
          <w:rFonts w:ascii="Times New Roman" w:hAnsi="Times New Roman" w:cs="Times New Roman"/>
          <w:sz w:val="28"/>
          <w:szCs w:val="28"/>
        </w:rPr>
        <w:t xml:space="preserve">   3</w:t>
      </w:r>
      <w:r w:rsidRPr="00E62065">
        <w:rPr>
          <w:rFonts w:ascii="Times New Roman" w:hAnsi="Times New Roman" w:cs="Times New Roman"/>
          <w:sz w:val="28"/>
          <w:szCs w:val="28"/>
        </w:rPr>
        <w:t>.  Мировая авиация    № 1-17   2008-2009г.</w:t>
      </w:r>
    </w:p>
    <w:p w:rsidR="00D504B1" w:rsidRPr="00E62065" w:rsidRDefault="00D504B1" w:rsidP="00C350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06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26A7D" w:rsidRPr="00E6206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350BE" w:rsidRPr="00E62065"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:rsidR="00BD0F6C" w:rsidRPr="00E62065" w:rsidRDefault="00BD0F6C" w:rsidP="00BD0F6C">
      <w:pPr>
        <w:pStyle w:val="a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65">
        <w:rPr>
          <w:rFonts w:ascii="Times New Roman" w:hAnsi="Times New Roman" w:cs="Times New Roman"/>
          <w:sz w:val="28"/>
          <w:szCs w:val="28"/>
          <w:lang w:val="en-US"/>
        </w:rPr>
        <w:t>virtualcosmos.ru</w:t>
      </w:r>
    </w:p>
    <w:p w:rsidR="00A26A7D" w:rsidRPr="00E62065" w:rsidRDefault="002B2213" w:rsidP="00A26A7D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8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panorobot.ru</w:t>
        </w:r>
      </w:hyperlink>
      <w:r w:rsidR="00A26A7D" w:rsidRPr="00E62065">
        <w:rPr>
          <w:rStyle w:val="serp-urlmark"/>
          <w:rFonts w:ascii="Times New Roman" w:hAnsi="Times New Roman" w:cs="Times New Roman"/>
          <w:sz w:val="28"/>
          <w:szCs w:val="28"/>
          <w:lang w:val="en-US"/>
        </w:rPr>
        <w:t>›</w:t>
      </w:r>
      <w:r w:rsidR="00383409" w:rsidRPr="00383409">
        <w:rPr>
          <w:rStyle w:val="serp-urlmark"/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tgtFrame="_blank" w:history="1">
        <w:proofErr w:type="spellStart"/>
        <w:r w:rsidR="00A26A7D" w:rsidRPr="00E62065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lang w:val="en-US"/>
          </w:rPr>
          <w:t>muzej</w:t>
        </w:r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="00A26A7D" w:rsidRPr="00E62065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lang w:val="en-US"/>
          </w:rPr>
          <w:t>kosmonavtiki</w:t>
        </w:r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="00A26A7D" w:rsidRPr="00E62065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lang w:val="en-US"/>
          </w:rPr>
          <w:t>virtualnyj</w:t>
        </w:r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-tur</w:t>
        </w:r>
        <w:proofErr w:type="spellEnd"/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</w:hyperlink>
    </w:p>
    <w:p w:rsidR="00D504B1" w:rsidRPr="00E62065" w:rsidRDefault="002B2213" w:rsidP="00A26A7D">
      <w:pPr>
        <w:pStyle w:val="aa"/>
        <w:numPr>
          <w:ilvl w:val="0"/>
          <w:numId w:val="28"/>
        </w:numPr>
        <w:spacing w:after="120" w:line="360" w:lineRule="auto"/>
        <w:rPr>
          <w:rStyle w:val="serp-urlitem"/>
          <w:rFonts w:ascii="Times New Roman" w:hAnsi="Times New Roman" w:cs="Times New Roman"/>
          <w:sz w:val="28"/>
          <w:szCs w:val="28"/>
          <w:lang w:val="en-US"/>
        </w:rPr>
      </w:pPr>
      <w:hyperlink r:id="rId10" w:tgtFrame="_blank" w:history="1">
        <w:proofErr w:type="spellStart"/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myshared.ru</w:t>
        </w:r>
      </w:hyperlink>
      <w:r w:rsidR="00A26A7D" w:rsidRPr="00E62065">
        <w:rPr>
          <w:rStyle w:val="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11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slide</w:t>
        </w:r>
        <w:proofErr w:type="spellEnd"/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/105304/</w:t>
        </w:r>
      </w:hyperlink>
    </w:p>
    <w:p w:rsidR="00A26A7D" w:rsidRPr="00E62065" w:rsidRDefault="002B2213" w:rsidP="00A26A7D">
      <w:pPr>
        <w:pStyle w:val="aa"/>
        <w:numPr>
          <w:ilvl w:val="0"/>
          <w:numId w:val="28"/>
        </w:numPr>
        <w:spacing w:after="120" w:line="360" w:lineRule="auto"/>
        <w:rPr>
          <w:rStyle w:val="serp-urlitem"/>
          <w:rFonts w:ascii="Times New Roman" w:hAnsi="Times New Roman" w:cs="Times New Roman"/>
          <w:sz w:val="28"/>
          <w:szCs w:val="28"/>
          <w:lang w:val="en-US"/>
        </w:rPr>
      </w:pPr>
      <w:hyperlink r:id="rId12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cpace.ru</w:t>
        </w:r>
      </w:hyperlink>
      <w:r w:rsidR="00A26A7D" w:rsidRPr="00E62065">
        <w:rPr>
          <w:rStyle w:val="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13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…2010-01-15…13892…</w:t>
        </w:r>
        <w:r w:rsidR="00A26A7D" w:rsidRPr="00E62065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lang w:val="en-US"/>
          </w:rPr>
          <w:t>muzey</w:t>
        </w:r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="00A26A7D" w:rsidRPr="00E62065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lang w:val="en-US"/>
          </w:rPr>
          <w:t>kosmonavtiki</w:t>
        </w:r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.html</w:t>
        </w:r>
      </w:hyperlink>
    </w:p>
    <w:p w:rsidR="00A26A7D" w:rsidRPr="00E62065" w:rsidRDefault="002B2213" w:rsidP="00A26A7D">
      <w:pPr>
        <w:pStyle w:val="aa"/>
        <w:numPr>
          <w:ilvl w:val="0"/>
          <w:numId w:val="28"/>
        </w:numPr>
        <w:spacing w:after="12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14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yandex.ru/images</w:t>
        </w:r>
      </w:hyperlink>
    </w:p>
    <w:p w:rsidR="00A26A7D" w:rsidRPr="00E62065" w:rsidRDefault="002B2213" w:rsidP="00A26A7D">
      <w:pPr>
        <w:pStyle w:val="aa"/>
        <w:numPr>
          <w:ilvl w:val="0"/>
          <w:numId w:val="28"/>
        </w:numPr>
        <w:spacing w:after="120" w:line="360" w:lineRule="auto"/>
        <w:rPr>
          <w:rStyle w:val="serp-urlitem"/>
          <w:rFonts w:ascii="Times New Roman" w:hAnsi="Times New Roman" w:cs="Times New Roman"/>
          <w:sz w:val="28"/>
          <w:szCs w:val="28"/>
          <w:lang w:val="en-US"/>
        </w:rPr>
      </w:pPr>
      <w:hyperlink r:id="rId15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gmik.ru</w:t>
        </w:r>
      </w:hyperlink>
      <w:r w:rsidR="00A26A7D" w:rsidRPr="00E62065">
        <w:rPr>
          <w:rStyle w:val="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16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fotovideo3d/</w:t>
        </w:r>
        <w:proofErr w:type="spellStart"/>
        <w:r w:rsidR="00A26A7D" w:rsidRPr="00E62065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lang w:val="en-US"/>
          </w:rPr>
          <w:t>virtualnyi</w:t>
        </w:r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y-tur</w:t>
        </w:r>
        <w:proofErr w:type="spellEnd"/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</w:hyperlink>
    </w:p>
    <w:p w:rsidR="00A26A7D" w:rsidRPr="00E62065" w:rsidRDefault="002B2213" w:rsidP="00A26A7D">
      <w:pPr>
        <w:pStyle w:val="aa"/>
        <w:numPr>
          <w:ilvl w:val="0"/>
          <w:numId w:val="28"/>
        </w:numPr>
        <w:spacing w:after="120" w:line="360" w:lineRule="auto"/>
        <w:rPr>
          <w:rStyle w:val="serp-urlitem"/>
          <w:rFonts w:ascii="Times New Roman" w:hAnsi="Times New Roman" w:cs="Times New Roman"/>
          <w:sz w:val="28"/>
          <w:szCs w:val="28"/>
          <w:lang w:val="en-US"/>
        </w:rPr>
      </w:pPr>
      <w:hyperlink r:id="rId17" w:tgtFrame="_blank" w:history="1">
        <w:proofErr w:type="spellStart"/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edinstvo.org</w:t>
        </w:r>
      </w:hyperlink>
      <w:r w:rsidR="00A26A7D" w:rsidRPr="00E62065">
        <w:rPr>
          <w:rStyle w:val="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18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page</w:t>
        </w:r>
        <w:proofErr w:type="spellEnd"/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proofErr w:type="spellStart"/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muzeum</w:t>
        </w:r>
        <w:proofErr w:type="spellEnd"/>
      </w:hyperlink>
    </w:p>
    <w:p w:rsidR="009B150B" w:rsidRPr="00DF0E81" w:rsidRDefault="002B2213" w:rsidP="007321B0">
      <w:pPr>
        <w:pStyle w:val="aa"/>
        <w:numPr>
          <w:ilvl w:val="0"/>
          <w:numId w:val="28"/>
        </w:numPr>
        <w:spacing w:after="12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19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federalspace.ru</w:t>
        </w:r>
      </w:hyperlink>
      <w:r w:rsidR="00A26A7D" w:rsidRPr="00E62065">
        <w:rPr>
          <w:rStyle w:val="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20" w:tgtFrame="_blank" w:history="1">
        <w:r w:rsidR="00A26A7D" w:rsidRPr="00E620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15322/</w:t>
        </w:r>
      </w:hyperlink>
    </w:p>
    <w:p w:rsidR="00DF0E81" w:rsidRDefault="00DF0E81" w:rsidP="00DF0E8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DF0E81" w:rsidRDefault="00DF0E81" w:rsidP="00DF0E8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DF0E81" w:rsidRDefault="00F72B93" w:rsidP="00F72B93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7F5">
        <w:rPr>
          <w:rFonts w:ascii="Times New Roman" w:hAnsi="Times New Roman" w:cs="Times New Roman"/>
          <w:b/>
          <w:sz w:val="28"/>
          <w:szCs w:val="28"/>
        </w:rPr>
        <w:lastRenderedPageBreak/>
        <w:t>Космическая экспедиция в ЦДТ 11-15 апреля</w:t>
      </w:r>
      <w:r w:rsidR="003746CB" w:rsidRPr="006347F5">
        <w:rPr>
          <w:rFonts w:ascii="Times New Roman" w:hAnsi="Times New Roman" w:cs="Times New Roman"/>
          <w:b/>
          <w:sz w:val="28"/>
          <w:szCs w:val="28"/>
        </w:rPr>
        <w:t xml:space="preserve"> 2016г</w:t>
      </w:r>
      <w:r w:rsidR="003746C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Layout w:type="fixed"/>
        <w:tblLook w:val="04A0"/>
      </w:tblPr>
      <w:tblGrid>
        <w:gridCol w:w="5353"/>
        <w:gridCol w:w="4500"/>
      </w:tblGrid>
      <w:tr w:rsidR="00DF0E81" w:rsidTr="00FD1767">
        <w:tc>
          <w:tcPr>
            <w:tcW w:w="5353" w:type="dxa"/>
          </w:tcPr>
          <w:p w:rsidR="003746CB" w:rsidRDefault="003746CB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E81" w:rsidRDefault="00DF0E81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56964"/>
                  <wp:effectExtent l="19050" t="0" r="0" b="0"/>
                  <wp:docPr id="2" name="Рисунок 2" descr="C:\Documents and Settings\User\Рабочий стол\Космическая экспедиция, фото\106NIKON\DSCN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Космическая экспедиция, фото\106NIKON\DSCN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82" cy="1757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</w:p>
        </w:tc>
        <w:tc>
          <w:tcPr>
            <w:tcW w:w="4500" w:type="dxa"/>
          </w:tcPr>
          <w:p w:rsidR="003746CB" w:rsidRDefault="003746CB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E81" w:rsidRDefault="00DF0E81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7326" cy="1752600"/>
                  <wp:effectExtent l="19050" t="0" r="5824" b="0"/>
                  <wp:docPr id="1" name="Рисунок 1" descr="C:\Documents and Settings\User\Рабочий стол\Космическая экспедиция, фото\106NIKON\DSCN3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Космическая экспедиция, фото\106NIKON\DSCN3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705" cy="175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Старты ракет</w:t>
            </w:r>
          </w:p>
        </w:tc>
      </w:tr>
      <w:tr w:rsidR="00231DCD" w:rsidTr="00231DCD">
        <w:trPr>
          <w:trHeight w:val="4231"/>
        </w:trPr>
        <w:tc>
          <w:tcPr>
            <w:tcW w:w="5353" w:type="dxa"/>
          </w:tcPr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2800" cy="1824189"/>
                  <wp:effectExtent l="19050" t="0" r="5600" b="0"/>
                  <wp:docPr id="21" name="Рисунок 5" descr="C:\Documents and Settings\User\Рабочий стол\Космическая экспедиция, фото\107NIKON\DSCN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Космическая экспедиция, фото\107NIKON\DSCN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78" cy="182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231DCD" w:rsidRDefault="00231DCD" w:rsidP="00231DCD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4244" cy="1705298"/>
                  <wp:effectExtent l="19050" t="0" r="0" b="0"/>
                  <wp:docPr id="22" name="Рисунок 7" descr="C:\Documents and Settings\User\Рабочий стол\Космическая экспедиция, фото\107NIKON\DSCN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Космическая экспедиция, фото\107NIKON\DSCN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46" cy="170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станциям</w:t>
            </w:r>
          </w:p>
        </w:tc>
      </w:tr>
      <w:tr w:rsidR="00DF0E81" w:rsidTr="00FD1767">
        <w:tc>
          <w:tcPr>
            <w:tcW w:w="5353" w:type="dxa"/>
          </w:tcPr>
          <w:p w:rsidR="00CD753F" w:rsidRDefault="00CD753F" w:rsidP="00231DCD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753F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3277" cy="1914525"/>
                  <wp:effectExtent l="19050" t="0" r="0" b="0"/>
                  <wp:docPr id="23" name="Рисунок 6" descr="C:\Documents and Settings\User\Рабочий стол\Космическая экспедиция, фото\107NIKON\DSCN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Космическая экспедиция, фото\107NIKON\DSCN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483" cy="192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DCD" w:rsidRDefault="00A333C1" w:rsidP="00A333C1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31DCD">
              <w:rPr>
                <w:rFonts w:ascii="Times New Roman" w:hAnsi="Times New Roman" w:cs="Times New Roman"/>
                <w:sz w:val="28"/>
                <w:szCs w:val="28"/>
              </w:rPr>
              <w:t>формление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фойе</w:t>
            </w:r>
          </w:p>
        </w:tc>
        <w:tc>
          <w:tcPr>
            <w:tcW w:w="4500" w:type="dxa"/>
          </w:tcPr>
          <w:p w:rsidR="00231DCD" w:rsidRDefault="00231DCD" w:rsidP="00231DCD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4836" cy="1647825"/>
                  <wp:effectExtent l="19050" t="0" r="4964" b="0"/>
                  <wp:docPr id="28" name="Рисунок 18" descr="C:\Users\форсаж\Desktop\Методички, Малафеевская16-17\самолеты методичка 17г\космос работы детей 17\DSCN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форсаж\Desktop\Методички, Малафеевская16-17\самолеты методичка 17г\космос работы детей 17\DSCN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10" cy="165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3C1" w:rsidRDefault="00A333C1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231DCD" w:rsidRDefault="00231DCD" w:rsidP="00231DCD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E81" w:rsidTr="00FD1767">
        <w:tc>
          <w:tcPr>
            <w:tcW w:w="5353" w:type="dxa"/>
          </w:tcPr>
          <w:p w:rsidR="003746CB" w:rsidRDefault="003746CB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E81" w:rsidRDefault="00FD1767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3278" cy="1914525"/>
                  <wp:effectExtent l="19050" t="0" r="0" b="0"/>
                  <wp:docPr id="4" name="Рисунок 4" descr="C:\Documents and Settings\User\Рабочий стол\Космическая экспедиция, фото\106NIKON\DSCN3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Космическая экспедиция, фото\106NIKON\DSCN3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821" cy="1914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53F" w:rsidRDefault="004B769D" w:rsidP="00A333C1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Космолё</w:t>
            </w:r>
            <w:r w:rsidR="00A333C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500" w:type="dxa"/>
          </w:tcPr>
          <w:p w:rsidR="00DF189D" w:rsidRDefault="00DF189D" w:rsidP="00BA391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BA391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89D" w:rsidRDefault="00DF189D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582216"/>
                  <wp:effectExtent l="0" t="0" r="0" b="0"/>
                  <wp:docPr id="15" name="Рисунок 15" descr="C:\Users\форсаж\Desktop\Методички, Малафеевская16-17\самолеты методичка 17г\космос работы детей 17\20100404_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форсаж\Desktop\Методички, Малафеевская16-17\самолеты методичка 17г\космос работы детей 17\20100404_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26" cy="158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E81" w:rsidRDefault="00A333C1" w:rsidP="00A333C1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НЛО</w:t>
            </w:r>
          </w:p>
        </w:tc>
      </w:tr>
      <w:tr w:rsidR="00231DCD" w:rsidTr="00FD1767">
        <w:tc>
          <w:tcPr>
            <w:tcW w:w="5353" w:type="dxa"/>
          </w:tcPr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36959"/>
                  <wp:effectExtent l="0" t="0" r="0" b="0"/>
                  <wp:docPr id="29" name="Рисунок 17" descr="C:\Users\форсаж\Desktop\Методички, Малафеевская16-17\самолеты методичка 17г\космос работы детей 17\DSCN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форсаж\Desktop\Методички, Малафеевская16-17\самолеты методичка 17г\космос работы детей 17\DSCN3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04" cy="17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3C1" w:rsidRDefault="00A333C1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Плакаты, ракеты</w:t>
            </w:r>
          </w:p>
        </w:tc>
        <w:tc>
          <w:tcPr>
            <w:tcW w:w="4500" w:type="dxa"/>
          </w:tcPr>
          <w:p w:rsidR="00231DCD" w:rsidRDefault="00231DCD" w:rsidP="00BA391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446801"/>
                  <wp:effectExtent l="0" t="0" r="0" b="0"/>
                  <wp:docPr id="30" name="Рисунок 16" descr="C:\Users\форсаж\Desktop\Методички, Малафеевская16-17\самолеты методичка 17г\космос работы детей 17\20100330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форсаж\Desktop\Методички, Малафеевская16-17\самолеты методичка 17г\космос работы детей 17\20100330_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37" cy="144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3C1" w:rsidRDefault="00A333C1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Марсоход</w:t>
            </w:r>
            <w:proofErr w:type="spellEnd"/>
          </w:p>
          <w:p w:rsidR="00231DCD" w:rsidRDefault="00231DCD" w:rsidP="00BA3918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E81" w:rsidTr="00FD1767">
        <w:tc>
          <w:tcPr>
            <w:tcW w:w="5353" w:type="dxa"/>
          </w:tcPr>
          <w:p w:rsidR="00BA3918" w:rsidRDefault="00BA3918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E81" w:rsidRDefault="00F72B93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8736" cy="1783648"/>
                  <wp:effectExtent l="19050" t="0" r="2514" b="0"/>
                  <wp:docPr id="8" name="Рисунок 8" descr="C:\Documents and Settings\User\Рабочий стол\Космическая экспедиция, фото\107NIKON\DSCN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Космическая экспедиция, фото\107NIKON\DSCN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386" cy="17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3C1" w:rsidRDefault="00A333C1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фойе</w:t>
            </w:r>
          </w:p>
        </w:tc>
        <w:tc>
          <w:tcPr>
            <w:tcW w:w="4500" w:type="dxa"/>
          </w:tcPr>
          <w:p w:rsidR="00BA3918" w:rsidRDefault="00BA3918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E81" w:rsidRDefault="00F72B93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2150" cy="1681231"/>
                  <wp:effectExtent l="19050" t="0" r="5750" b="0"/>
                  <wp:docPr id="9" name="Рисунок 9" descr="C:\Documents and Settings\User\Рабочий стол\Космическая экспедиция, фото\107NIKON\DSCN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Космическая экспедиция, фото\107NIKON\DSCN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27" cy="1682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3C1" w:rsidRDefault="00A333C1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станциям</w:t>
            </w:r>
          </w:p>
          <w:p w:rsidR="00A333C1" w:rsidRDefault="00A333C1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3C1" w:rsidRDefault="00A333C1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3C1" w:rsidRDefault="00A333C1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DCD" w:rsidTr="00FD1767">
        <w:tc>
          <w:tcPr>
            <w:tcW w:w="5353" w:type="dxa"/>
          </w:tcPr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480686"/>
                  <wp:effectExtent l="0" t="0" r="0" b="0"/>
                  <wp:docPr id="33" name="Рисунок 13" descr="C:\Users\форсаж\Desktop\Методички, Малафеевская16-17\самолеты методичка 17г\космос работы детей 17\DSC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форсаж\Desktop\Методички, Малафеевская16-17\самолеты методичка 17г\космос работы детей 17\DSC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33" cy="148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3C1" w:rsidRDefault="004B769D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Космолё</w:t>
            </w:r>
            <w:r w:rsidR="00A333C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500" w:type="dxa"/>
          </w:tcPr>
          <w:p w:rsidR="00231DCD" w:rsidRDefault="00231DCD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311386"/>
                  <wp:effectExtent l="19050" t="0" r="0" b="0"/>
                  <wp:docPr id="34" name="Рисунок 14" descr="C:\Users\форсаж\Desktop\Методички, Малафеевская16-17\самолеты методичка 17г\космос работы детей 17\20100503_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форсаж\Desktop\Методички, Малафеевская16-17\самолеты методичка 17г\космос работы детей 17\20100503_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25" cy="131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3C1" w:rsidRDefault="00A333C1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Ракета на старте</w:t>
            </w:r>
          </w:p>
        </w:tc>
      </w:tr>
      <w:tr w:rsidR="00DF189D" w:rsidTr="00FD1767">
        <w:tc>
          <w:tcPr>
            <w:tcW w:w="5353" w:type="dxa"/>
          </w:tcPr>
          <w:p w:rsidR="00DF189D" w:rsidRDefault="00DF189D" w:rsidP="00231DCD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89D" w:rsidRDefault="00DF189D" w:rsidP="00F72B93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004149"/>
                  <wp:effectExtent l="19050" t="0" r="0" b="0"/>
                  <wp:docPr id="11" name="Рисунок 11" descr="C:\Users\форсаж\Desktop\Методички, Малафеевская16-17\самолеты методичка 17г\космос работы детей 17\DSCN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форсаж\Desktop\Методички, Малафеевская16-17\самолеты методичка 17г\космос работы детей 17\DSCN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826" cy="200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89D" w:rsidRDefault="00A333C1" w:rsidP="00A333C1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Марсолёт</w:t>
            </w:r>
            <w:proofErr w:type="spellEnd"/>
          </w:p>
        </w:tc>
        <w:tc>
          <w:tcPr>
            <w:tcW w:w="4500" w:type="dxa"/>
          </w:tcPr>
          <w:p w:rsidR="00DF189D" w:rsidRDefault="00DF189D" w:rsidP="00231DCD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89D" w:rsidRDefault="00DF189D" w:rsidP="00DF189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710684"/>
                  <wp:effectExtent l="0" t="0" r="0" b="0"/>
                  <wp:docPr id="10" name="Рисунок 10" descr="C:\Users\форсаж\Desktop\Методички, Малафеевская16-17\самолеты методичка 17г\космос работы детей 17\DSCN2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форсаж\Desktop\Методички, Малафеевская16-17\самолеты методичка 17г\космос работы детей 17\DSCN2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73" cy="171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DCD" w:rsidRDefault="004B769D" w:rsidP="00A333C1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Звездолё</w:t>
            </w:r>
            <w:r w:rsidR="00A333C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231DCD" w:rsidTr="00FD1767">
        <w:tc>
          <w:tcPr>
            <w:tcW w:w="5353" w:type="dxa"/>
          </w:tcPr>
          <w:p w:rsidR="00231DCD" w:rsidRDefault="00231DCD" w:rsidP="00231DCD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424378"/>
                  <wp:effectExtent l="19050" t="0" r="9525" b="0"/>
                  <wp:docPr id="35" name="Рисунок 12" descr="C:\Users\форсаж\Desktop\Методички, Малафеевская16-17\самолеты методичка 17г\космос работы детей 17\DSCN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форсаж\Desktop\Методички, Малафеевская16-17\самолеты методичка 17г\космос работы детей 17\DSCN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184" cy="142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333C1" w:rsidRDefault="00A333C1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«На космодроме»</w:t>
            </w:r>
          </w:p>
          <w:p w:rsidR="00A333C1" w:rsidRDefault="00A333C1" w:rsidP="00231DC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231DCD" w:rsidRDefault="00231DCD" w:rsidP="00DF189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D" w:rsidRDefault="00231DCD" w:rsidP="00DF189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467323"/>
                  <wp:effectExtent l="19050" t="0" r="0" b="0"/>
                  <wp:docPr id="37" name="Рисунок 3" descr="C:\Users\форсаж\Desktop\Методички, Малафеевская16-17\самолеты методичка 17г\космос работы детей 17\DSCN2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орсаж\Desktop\Методички, Малафеевская16-17\самолеты методичка 17г\космос работы детей 17\DSCN2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16" cy="146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3C1" w:rsidRDefault="00A333C1" w:rsidP="00DF189D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Космический  спасатель</w:t>
            </w:r>
          </w:p>
        </w:tc>
      </w:tr>
    </w:tbl>
    <w:p w:rsidR="00DF189D" w:rsidRPr="00DF0E81" w:rsidRDefault="00DF189D" w:rsidP="00DF0E8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sectPr w:rsidR="00DF189D" w:rsidRPr="00DF0E81" w:rsidSect="00127BF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4EA4"/>
    <w:multiLevelType w:val="hybridMultilevel"/>
    <w:tmpl w:val="C54C978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81D"/>
    <w:multiLevelType w:val="multilevel"/>
    <w:tmpl w:val="A5FE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F00B19"/>
    <w:multiLevelType w:val="hybridMultilevel"/>
    <w:tmpl w:val="FCBA0B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A309E"/>
    <w:multiLevelType w:val="multilevel"/>
    <w:tmpl w:val="CB645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DD77AA"/>
    <w:multiLevelType w:val="multilevel"/>
    <w:tmpl w:val="EA12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F174DA"/>
    <w:multiLevelType w:val="multilevel"/>
    <w:tmpl w:val="AB5C9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8828C9"/>
    <w:multiLevelType w:val="multilevel"/>
    <w:tmpl w:val="C6EA9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A71C33"/>
    <w:multiLevelType w:val="hybridMultilevel"/>
    <w:tmpl w:val="00E24CEE"/>
    <w:lvl w:ilvl="0" w:tplc="CAFCBD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8">
    <w:nsid w:val="2B63406C"/>
    <w:multiLevelType w:val="multilevel"/>
    <w:tmpl w:val="DAEC4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523489"/>
    <w:multiLevelType w:val="hybridMultilevel"/>
    <w:tmpl w:val="717879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7843A2"/>
    <w:multiLevelType w:val="hybridMultilevel"/>
    <w:tmpl w:val="BC7ECD9A"/>
    <w:lvl w:ilvl="0" w:tplc="0419000F">
      <w:start w:val="1"/>
      <w:numFmt w:val="decimal"/>
      <w:lvlText w:val="%1."/>
      <w:lvlJc w:val="left"/>
      <w:pPr>
        <w:tabs>
          <w:tab w:val="num" w:pos="1236"/>
        </w:tabs>
        <w:ind w:left="12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56"/>
        </w:tabs>
        <w:ind w:left="19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6"/>
        </w:tabs>
        <w:ind w:left="26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6"/>
        </w:tabs>
        <w:ind w:left="33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6"/>
        </w:tabs>
        <w:ind w:left="41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6"/>
        </w:tabs>
        <w:ind w:left="48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6"/>
        </w:tabs>
        <w:ind w:left="55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6"/>
        </w:tabs>
        <w:ind w:left="62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6"/>
        </w:tabs>
        <w:ind w:left="6996" w:hanging="180"/>
      </w:pPr>
    </w:lvl>
  </w:abstractNum>
  <w:abstractNum w:abstractNumId="11">
    <w:nsid w:val="37852D25"/>
    <w:multiLevelType w:val="multilevel"/>
    <w:tmpl w:val="6120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CE2E0D"/>
    <w:multiLevelType w:val="multilevel"/>
    <w:tmpl w:val="D308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004161D"/>
    <w:multiLevelType w:val="hybridMultilevel"/>
    <w:tmpl w:val="D3BC5A9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9712ED"/>
    <w:multiLevelType w:val="hybridMultilevel"/>
    <w:tmpl w:val="DC3EE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0435B0"/>
    <w:multiLevelType w:val="multilevel"/>
    <w:tmpl w:val="A1E0B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5A18B5"/>
    <w:multiLevelType w:val="multilevel"/>
    <w:tmpl w:val="018CC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AF4CD2"/>
    <w:multiLevelType w:val="hybridMultilevel"/>
    <w:tmpl w:val="98F6B21E"/>
    <w:lvl w:ilvl="0" w:tplc="480A033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D067E"/>
    <w:multiLevelType w:val="multilevel"/>
    <w:tmpl w:val="A2E4A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D33835"/>
    <w:multiLevelType w:val="multilevel"/>
    <w:tmpl w:val="1B364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E84ADF"/>
    <w:multiLevelType w:val="hybridMultilevel"/>
    <w:tmpl w:val="0D4C8C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695F7D"/>
    <w:multiLevelType w:val="multilevel"/>
    <w:tmpl w:val="33F0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6D1DBE"/>
    <w:multiLevelType w:val="multilevel"/>
    <w:tmpl w:val="86A29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C67EF1"/>
    <w:multiLevelType w:val="hybridMultilevel"/>
    <w:tmpl w:val="FCBA0B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D2C02"/>
    <w:multiLevelType w:val="multilevel"/>
    <w:tmpl w:val="F216F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61327CE"/>
    <w:multiLevelType w:val="multilevel"/>
    <w:tmpl w:val="89701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0E15FF"/>
    <w:multiLevelType w:val="multilevel"/>
    <w:tmpl w:val="3CE47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0F33D4"/>
    <w:multiLevelType w:val="hybridMultilevel"/>
    <w:tmpl w:val="2026AEE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89"/>
        </w:tabs>
        <w:ind w:left="12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09"/>
        </w:tabs>
        <w:ind w:left="20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29"/>
        </w:tabs>
        <w:ind w:left="27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49"/>
        </w:tabs>
        <w:ind w:left="34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69"/>
        </w:tabs>
        <w:ind w:left="41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89"/>
        </w:tabs>
        <w:ind w:left="48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09"/>
        </w:tabs>
        <w:ind w:left="56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29"/>
        </w:tabs>
        <w:ind w:left="6329" w:hanging="360"/>
      </w:pPr>
    </w:lvl>
  </w:abstractNum>
  <w:abstractNum w:abstractNumId="28">
    <w:nsid w:val="7D5333A1"/>
    <w:multiLevelType w:val="multilevel"/>
    <w:tmpl w:val="E1B80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795F59"/>
    <w:multiLevelType w:val="hybridMultilevel"/>
    <w:tmpl w:val="40D6E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0C46F0"/>
    <w:multiLevelType w:val="hybridMultilevel"/>
    <w:tmpl w:val="48741FEA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15"/>
  </w:num>
  <w:num w:numId="4">
    <w:abstractNumId w:val="26"/>
  </w:num>
  <w:num w:numId="5">
    <w:abstractNumId w:val="3"/>
  </w:num>
  <w:num w:numId="6">
    <w:abstractNumId w:val="18"/>
  </w:num>
  <w:num w:numId="7">
    <w:abstractNumId w:val="22"/>
  </w:num>
  <w:num w:numId="8">
    <w:abstractNumId w:val="6"/>
  </w:num>
  <w:num w:numId="9">
    <w:abstractNumId w:val="19"/>
  </w:num>
  <w:num w:numId="10">
    <w:abstractNumId w:val="1"/>
  </w:num>
  <w:num w:numId="11">
    <w:abstractNumId w:val="25"/>
  </w:num>
  <w:num w:numId="12">
    <w:abstractNumId w:val="12"/>
  </w:num>
  <w:num w:numId="13">
    <w:abstractNumId w:val="24"/>
  </w:num>
  <w:num w:numId="14">
    <w:abstractNumId w:val="16"/>
  </w:num>
  <w:num w:numId="15">
    <w:abstractNumId w:val="11"/>
  </w:num>
  <w:num w:numId="16">
    <w:abstractNumId w:val="28"/>
  </w:num>
  <w:num w:numId="17">
    <w:abstractNumId w:val="5"/>
  </w:num>
  <w:num w:numId="18">
    <w:abstractNumId w:val="4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2"/>
  </w:num>
  <w:num w:numId="23">
    <w:abstractNumId w:val="23"/>
  </w:num>
  <w:num w:numId="24">
    <w:abstractNumId w:val="20"/>
  </w:num>
  <w:num w:numId="25">
    <w:abstractNumId w:val="0"/>
  </w:num>
  <w:num w:numId="26">
    <w:abstractNumId w:val="13"/>
  </w:num>
  <w:num w:numId="27">
    <w:abstractNumId w:val="30"/>
  </w:num>
  <w:num w:numId="28">
    <w:abstractNumId w:val="14"/>
  </w:num>
  <w:num w:numId="29">
    <w:abstractNumId w:val="29"/>
  </w:num>
  <w:num w:numId="30">
    <w:abstractNumId w:val="9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CA8"/>
    <w:rsid w:val="00001475"/>
    <w:rsid w:val="00010830"/>
    <w:rsid w:val="00063078"/>
    <w:rsid w:val="00082F4E"/>
    <w:rsid w:val="00085511"/>
    <w:rsid w:val="00091E45"/>
    <w:rsid w:val="000C1800"/>
    <w:rsid w:val="000C771E"/>
    <w:rsid w:val="00117C36"/>
    <w:rsid w:val="00127BFB"/>
    <w:rsid w:val="001547C6"/>
    <w:rsid w:val="00164FCB"/>
    <w:rsid w:val="00166032"/>
    <w:rsid w:val="001A17AE"/>
    <w:rsid w:val="001C7782"/>
    <w:rsid w:val="001D6EEB"/>
    <w:rsid w:val="00231DCD"/>
    <w:rsid w:val="00247BDF"/>
    <w:rsid w:val="002B2213"/>
    <w:rsid w:val="002B3AFB"/>
    <w:rsid w:val="002F76E9"/>
    <w:rsid w:val="003044D9"/>
    <w:rsid w:val="003234D2"/>
    <w:rsid w:val="00342F06"/>
    <w:rsid w:val="003746CB"/>
    <w:rsid w:val="00383409"/>
    <w:rsid w:val="003B54DB"/>
    <w:rsid w:val="003C14D0"/>
    <w:rsid w:val="00425974"/>
    <w:rsid w:val="00451FA8"/>
    <w:rsid w:val="004B1358"/>
    <w:rsid w:val="004B769D"/>
    <w:rsid w:val="004C2295"/>
    <w:rsid w:val="004F4CA8"/>
    <w:rsid w:val="005008F4"/>
    <w:rsid w:val="00534630"/>
    <w:rsid w:val="00585C90"/>
    <w:rsid w:val="006347F5"/>
    <w:rsid w:val="006357D2"/>
    <w:rsid w:val="00676ED2"/>
    <w:rsid w:val="006A68A4"/>
    <w:rsid w:val="006F5E24"/>
    <w:rsid w:val="007321B0"/>
    <w:rsid w:val="00755ABE"/>
    <w:rsid w:val="00771E17"/>
    <w:rsid w:val="0077279B"/>
    <w:rsid w:val="00801ADF"/>
    <w:rsid w:val="0083340E"/>
    <w:rsid w:val="00836F69"/>
    <w:rsid w:val="00874C0A"/>
    <w:rsid w:val="008F5D1A"/>
    <w:rsid w:val="00910EB4"/>
    <w:rsid w:val="0098029E"/>
    <w:rsid w:val="00990364"/>
    <w:rsid w:val="009B121B"/>
    <w:rsid w:val="009B150B"/>
    <w:rsid w:val="009D312E"/>
    <w:rsid w:val="009D670D"/>
    <w:rsid w:val="009F17B6"/>
    <w:rsid w:val="00A26A7D"/>
    <w:rsid w:val="00A333C1"/>
    <w:rsid w:val="00A60EA9"/>
    <w:rsid w:val="00A87A55"/>
    <w:rsid w:val="00AA17F6"/>
    <w:rsid w:val="00AB7188"/>
    <w:rsid w:val="00B33E77"/>
    <w:rsid w:val="00B53A82"/>
    <w:rsid w:val="00BA3918"/>
    <w:rsid w:val="00BD0F6C"/>
    <w:rsid w:val="00BE7C48"/>
    <w:rsid w:val="00C02929"/>
    <w:rsid w:val="00C350BE"/>
    <w:rsid w:val="00C6520D"/>
    <w:rsid w:val="00C70661"/>
    <w:rsid w:val="00CC5BE8"/>
    <w:rsid w:val="00CC6A5A"/>
    <w:rsid w:val="00CD753F"/>
    <w:rsid w:val="00D4176B"/>
    <w:rsid w:val="00D504B1"/>
    <w:rsid w:val="00D96201"/>
    <w:rsid w:val="00DB4EA7"/>
    <w:rsid w:val="00DF0E81"/>
    <w:rsid w:val="00DF189D"/>
    <w:rsid w:val="00E40846"/>
    <w:rsid w:val="00E62065"/>
    <w:rsid w:val="00EC719E"/>
    <w:rsid w:val="00F574B3"/>
    <w:rsid w:val="00F6610B"/>
    <w:rsid w:val="00F72B93"/>
    <w:rsid w:val="00F95580"/>
    <w:rsid w:val="00FD1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A9"/>
  </w:style>
  <w:style w:type="paragraph" w:styleId="1">
    <w:name w:val="heading 1"/>
    <w:basedOn w:val="a"/>
    <w:link w:val="10"/>
    <w:uiPriority w:val="9"/>
    <w:qFormat/>
    <w:rsid w:val="004F4C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C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4C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F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4CA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4F4CA8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4CA8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F4CA8"/>
    <w:rPr>
      <w:i/>
      <w:iCs/>
    </w:rPr>
  </w:style>
  <w:style w:type="character" w:styleId="a9">
    <w:name w:val="Strong"/>
    <w:basedOn w:val="a0"/>
    <w:uiPriority w:val="22"/>
    <w:qFormat/>
    <w:rsid w:val="004F4CA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F4C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List Paragraph"/>
    <w:basedOn w:val="a"/>
    <w:uiPriority w:val="34"/>
    <w:qFormat/>
    <w:rsid w:val="00990364"/>
    <w:pPr>
      <w:ind w:left="720"/>
      <w:contextualSpacing/>
    </w:pPr>
  </w:style>
  <w:style w:type="table" w:styleId="ab">
    <w:name w:val="Table Grid"/>
    <w:basedOn w:val="a1"/>
    <w:uiPriority w:val="59"/>
    <w:rsid w:val="009903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rp-urlitem">
    <w:name w:val="serp-url__item"/>
    <w:basedOn w:val="a0"/>
    <w:rsid w:val="00A26A7D"/>
  </w:style>
  <w:style w:type="character" w:customStyle="1" w:styleId="serp-urlmark">
    <w:name w:val="serp-url__mark"/>
    <w:basedOn w:val="a0"/>
    <w:rsid w:val="00A26A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59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9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7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6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5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93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9062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6635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251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506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524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584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399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29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1616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80924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71497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8155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9003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6165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8420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2549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86271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8644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79333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606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63748">
              <w:marLeft w:val="2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12853">
              <w:marLeft w:val="2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3596">
              <w:marLeft w:val="2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395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683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44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4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7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yandsearch%3Bweb%3B%3B&amp;text=&amp;etext=933.SHDwKLkvi-BNrloliKMfGdFeEVg0jpON5JY7f-MvyGaLyoxqjaMMl6QlXcsLHiukEwYEjZ4tOujOC_sB3otjZUvhJP3ssIY0_bzI9XtFMcQ.681779ffa37ed3e247787ce78caee38c2407efcb&amp;uuid=&amp;state=PEtFfuTeVD4jaxywoSUvtNlVVIL6S3yQb4iND2fUWLGCTzzeNu36pz3-tcW7hcYI0VPNrSizbDE&amp;data=UlNrNmk5WktYejR0eWJFYk1LdmtxcnVMZEI2YXVxb2xxR291Z1NfU2VjNVRFcHhvN3o0ZlBCLUo4a0EtR0JEb1pxT0x4S0FUbjdpVm9jeEE3VzA5MnczZElWQllNbTNR&amp;b64e=2&amp;sign=b8543a09c7f542ef9cea19c4433bfdaf&amp;keyno=0&amp;cst=AiuY0DBWFJ5Hyx_fyvalFBh2DBgeOPDaNeeEB-0JQAOycZWVXb0CPk1WeBYV6uVXTeET534GHMp7y2J358fiOWnQeIeY9qQipzfCcsMwbZqI6a9gQUBqIuQVETVRNwaNj1POEQgxZWueEnfZlKHKYuslZXk6GZ6QZT0qjVePQKiAbVTdS06-cBmcxXpIZBK5Ie41Z_difWU&amp;ref=orjY4mGPRjk5boDnW0uvlpAgqs5Jg3quZS_mS0pxvDYIhfKa7MVKpckmlMhwPNzRvx67O4z2hsAOjo2fT5JHcuuY7bug2mOX0OQn-pIJFYoo02xWPvizi3uV7pRU-i9_a3__Y3a6nfI0F_aIOPAHucrw7o4IO3q6zkCWrd9JvqQmdp5bpuMPHlfTO1xHY4a_r8u-pedHKQqi6i0jthlSLquCAOjqKtPA8BuPY2BtrnREWNzoH0GdqA&amp;l10n=ru&amp;cts=1452790087734&amp;mc=3.5013978254341027" TargetMode="External"/><Relationship Id="rId13" Type="http://schemas.openxmlformats.org/officeDocument/2006/relationships/hyperlink" Target="http://yandex.ru/clck/jsredir?from=yandex.ru%3Byandsearch%3Bweb%3B%3B&amp;text=&amp;etext=933.SHDwKLkvi-BNrloliKMfGdFeEVg0jpON5JY7f-MvyGaLyoxqjaMMl6QlXcsLHiukEwYEjZ4tOujOC_sB3otjZUvhJP3ssIY0_bzI9XtFMcQ.681779ffa37ed3e247787ce78caee38c2407efcb&amp;uuid=&amp;state=PEtFfuTeVD4jaxywoSUvtNlVVIL6S3yQ4s-k4ou9ZBRl65NZ0OmU2SuhKzZ_M4OEnZwCLDrqe0E&amp;data=UlNrNmk5WktYejR0eWJFYk1LdmtxaUd1anpqckVGajJsVl9YclR4YnZhZUhUOG1iLS1YMEZ2bkVVYTBuYU1IX0hoY3ZLa3BrZ25oRWlvYlNuY2taN2lJck5xQnZXYXhEb2tHYzhDR0pmR2JHTEhpcEFQUHdMZE5xYnYzVlJQV1RYRjBuVDNDVmxwQ2ZUMXhfaXZDQ1JGSGpKajJEMWpCRjRHYVVMS2luNmNLX00yOVRkQnZZM1JJc2hyb04tNnl1S21GbXdWZTNGc2NpSGo3TUpWMEwydw&amp;b64e=2&amp;sign=47f5f5740425101c32cf44a39f825ce4&amp;keyno=0&amp;cst=AiuY0DBWFJ5Hyx_fyvalFBh2DBgeOPDaNeeEB-0JQAOycZWVXb0CPk1WeBYV6uVXTeET534GHMp7y2J358fiOWnQeIeY9qQipzfCcsMwbZqI6a9gQUBqIuQVETVRNwaNj1POEQgxZWueEnfZlKHKYuslZXk6GZ6QZT0qjVePQKiAbVTdS06-cBmcxXpIZBK5Ie41Z_difWU&amp;ref=orjY4mGPRjk5boDnW0uvlpAgqs5Jg3quZS_mS0pxvDYIhfKa7MVKpckmlMhwPNzRvx67O4z2hsAOjo2fT5JHcuuY7bug2mOX0OQn-pIJFYoo02xWPvizi3uV7pRU-i9_a3__Y3a6nfI0F_aIOPAHucrw7o4IO3q6zkCWrd9JvqQmdp5bpuMPHlfTO1xHY4a_r8u-pedHKQqi6i0jthlSLquCAOjqKtPA8BuPY2BtrnREWNzoH0GdqA&amp;l10n=ru&amp;cts=1452790133219&amp;mc=4.899870364976637" TargetMode="External"/><Relationship Id="rId18" Type="http://schemas.openxmlformats.org/officeDocument/2006/relationships/hyperlink" Target="http://yandex.ru/clck/jsredir?from=yandex.ru%3Byandsearch%3Bweb%3B%3B&amp;text=&amp;etext=933.SHDwKLkvi-BNrloliKMfGdFeEVg0jpON5JY7f-MvyGaLyoxqjaMMl6QlXcsLHiukEwYEjZ4tOujOC_sB3otjZUvhJP3ssIY0_bzI9XtFMcQ.681779ffa37ed3e247787ce78caee38c2407efcb&amp;uuid=&amp;state=PEtFfuTeVD4jaxywoSUvtIOJU2Qw4v_YpdRO_CZ2qnfd8F_e5u8JSQlupVgoSmseGd6A-pUPMbg&amp;data=UlNrNmk5WktYejR0eWJFYk1LdmtxaHdtQUpDMDFmQ3RLVTdBemJELXZFajVTenBLaUhVVlQxNGxwdVJtamxOUjgwcTVQWVVQQ2Y4S04zNl82aWNzd0hvRkJMNHJTbVFfMTV2b3JNdDBGa2o5SVJXU255WV9iUQ&amp;b64e=2&amp;sign=86015a4d0080fbf8040fe52c233658d2&amp;keyno=0&amp;cst=AiuY0DBWFJ5Hyx_fyvalFBh2DBgeOPDaNeeEB-0JQAOycZWVXb0CPk1WeBYV6uVXTeET534GHMp7y2J358fiOWnQeIeY9qQipzfCcsMwbZqI6a9gQUBqIuQVETVRNwaNj1POEQgxZWueEnfZlKHKYuslZXk6GZ6QZT0qjVePQKiAbVTdS06-cBmcxXpIZBK5Ie41Z_difWU&amp;ref=orjY4mGPRjk5boDnW0uvlpAgqs5Jg3quZS_mS0pxvDYIhfKa7MVKpckmlMhwPNzRvx67O4z2hsAOjo2fT5JHcuuY7bug2mOX0OQn-pIJFYoo02xWPvizi3uV7pRU-i9_a3__Y3a6nfI0F_aIOPAHucrw7o4IO3q6zkCWrd9JvqQmdp5bpuMPHlfTO1xHY4a_r8u-pedHKQqi6i0jthlSLquCAOjqKtPA8BuPY2BtrnREWNzoH0GdqA&amp;l10n=ru&amp;cts=1452790221007&amp;mc=5.00621609605216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hyperlink" Target="http://www.myshared.ru/slide/105304/" TargetMode="External"/><Relationship Id="rId12" Type="http://schemas.openxmlformats.org/officeDocument/2006/relationships/hyperlink" Target="http://www.cpace.ru/" TargetMode="External"/><Relationship Id="rId17" Type="http://schemas.openxmlformats.org/officeDocument/2006/relationships/hyperlink" Target="http://yandex.ru/clck/jsredir?from=yandex.ru%3Byandsearch%3Bweb%3B%3B&amp;text=&amp;etext=933.SHDwKLkvi-BNrloliKMfGdFeEVg0jpON5JY7f-MvyGaLyoxqjaMMl6QlXcsLHiukEwYEjZ4tOujOC_sB3otjZUvhJP3ssIY0_bzI9XtFMcQ.681779ffa37ed3e247787ce78caee38c2407efcb&amp;uuid=&amp;state=PEtFfuTeVD4jaxywoSUvtIOJU2Qw4v_YpdRO_CZ2qnfd8F_e5u8JSQlupVgoSmseWB7Dobh-Rjg&amp;data=UlNrNmk5WktYejR0eWJFYk1LdmtxaHdtQUpDMDFmQ3RLVTdBemJELXZFZ2otWktNRjJwM2xKdUhoUF9fXzU2dUtjTlN5LVJYSUxYQUtVVzR6Tzh6YUtpRkd5WnRaeHFQ&amp;b64e=2&amp;sign=653dd3b0eec4ccb8230340d8839761f4&amp;keyno=0&amp;cst=AiuY0DBWFJ5Hyx_fyvalFBh2DBgeOPDaNeeEB-0JQAOycZWVXb0CPk1WeBYV6uVXTeET534GHMp7y2J358fiOWnQeIeY9qQipzfCcsMwbZqI6a9gQUBqIuQVETVRNwaNj1POEQgxZWueEnfZlKHKYuslZXk6GZ6QZT0qjVePQKiAbVTdS06-cBmcxXpIZBK5Ie41Z_difWU&amp;ref=orjY4mGPRjk5boDnW0uvlpAgqs5Jg3quZS_mS0pxvDYIhfKa7MVKpckmlMhwPNzRvx67O4z2hsAOjo2fT5JHcuuY7bug2mOX0OQn-pIJFYoo02xWPvizi3uV7pRU-i9_a3__Y3a6nfI0F_aIOPAHucrw7o4IO3q6zkCWrd9JvqQmdp5bpuMPHlfTO1xHY4a_r8u-pedHKQqi6i0jthlSLquCAOjqKtPA8BuPY2BtrnREWNzoH0GdqA&amp;l10n=ru&amp;cts=1452790244378&amp;mc=4.988289155342383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yandsearch%3Bweb%3B%3B&amp;text=&amp;etext=933.SHDwKLkvi-BNrloliKMfGdFeEVg0jpON5JY7f-MvyGaLyoxqjaMMl6QlXcsLHiukEwYEjZ4tOujOC_sB3otjZUvhJP3ssIY0_bzI9XtFMcQ.681779ffa37ed3e247787ce78caee38c2407efcb&amp;uuid=&amp;state=PEtFfuTeVD4jaxywoSUvtIOJU2Qw4v_Y0kgANGmkW5EhQFbUXA9yiuRGEsawB7alPZS4cy5HxIc&amp;data=UlNrNmk5WktYejR0eWJFYk1LdmtxaFp5YUlBRFJ2WVJaWGhKaUl2aUxLRWgtODFPODBwSFNKR3dlTXlKVmo0WWs5X19jRzZUZHV0NVpqcURuSUhRcXFQSFVjcjJaeGM1cW9SdG5abEZNNnNVa1AwdGZFbUktOGdMNU5Gb1VDRHFqaV9YMnUtTHdEQQ&amp;b64e=2&amp;sign=3fb10b574a94c2a563a37917033f1cbd&amp;keyno=0&amp;cst=AiuY0DBWFJ5Hyx_fyvalFBh2DBgeOPDaNeeEB-0JQAOycZWVXb0CPk1WeBYV6uVXTeET534GHMp7y2J358fiOWnQeIeY9qQipzfCcsMwbZqI6a9gQUBqIuQVETVRNwaNj1POEQgxZWueEnfZlKHKYuslZXk6GZ6QZT0qjVePQKiAbVTdS06-cBmcxXpIZBK5Ie41Z_difWU&amp;ref=orjY4mGPRjk5boDnW0uvlpAgqs5Jg3quZS_mS0pxvDYIhfKa7MVKpckmlMhwPNzRvx67O4z2hsAOjo2fT5JHcuuY7bug2mOX0OQn-pIJFYoo02xWPvizi3uV7pRU-i9_a3__Y3a6nfI0F_aIOPAHucrw7o4IO3q6zkCWrd9JvqQmdp5bpuMPHlfTO1xHY4a_r8u-pedHKQqi6i0jthlSLquCAOjqKtPA8BuPY2BtrnREWNzoH0GdqA&amp;l10n=ru&amp;cts=1452790211561&amp;mc=4.993221696851151" TargetMode="External"/><Relationship Id="rId20" Type="http://schemas.openxmlformats.org/officeDocument/2006/relationships/hyperlink" Target="http://yandex.ru/clck/jsredir?from=yandex.ru%3Byandsearch%3Bweb%3B%3B&amp;text=&amp;etext=933.SHDwKLkvi-BNrloliKMfGdFeEVg0jpON5JY7f-MvyGaLyoxqjaMMl6QlXcsLHiukEwYEjZ4tOujOC_sB3otjZUvhJP3ssIY0_bzI9XtFMcQ.681779ffa37ed3e247787ce78caee38c2407efcb&amp;uuid=&amp;state=PEtFfuTeVD4jaxywoSUvtIOJU2Qw4v_Y5EJSHeQ2_cQ37CUxq2yUhgjRxHgviMa_tvAkdFd6ObQ&amp;data=UlNrNmk5WktYejR0eWJFYk1LdmtxajBtY3NvaFZTbVF6NVN3VnoySGROV2FqdTd1MV9QNlVSdzFjUmhiUExxNm1VY2xBdXkzYllhRzFNTGlHMXNqbzNqMlloSlFyOXVvX1Mydk1aNXItckFvUWdQLWpOX3QzUQ&amp;b64e=2&amp;sign=f847afb897342a6d33a663a40cc86e6e&amp;keyno=0&amp;cst=AiuY0DBWFJ5Hyx_fyvalFBh2DBgeOPDaNeeEB-0JQAOycZWVXb0CPk1WeBYV6uVXTeET534GHMp7y2J358fiOWnQeIeY9qQipzfCcsMwbZqI6a9gQUBqIuQVETVRNwaNj1POEQgxZWueEnfZlKHKYuslZXk6GZ6QZT0qjVePQKiAbVTdS06-cBmcxXpIZBK5Ie41Z_difWU&amp;ref=orjY4mGPRjk5boDnW0uvlpAgqs5Jg3quZS_mS0pxvDYIhfKa7MVKpckmlMhwPNzRvx67O4z2hsAOjo2fT5JHcuuY7bug2mOX0OQn-pIJFYoo02xWPvizi3uV7pRU-i9_a3__Y3a6nfI0F_aIOPAHucrw7o4IO3q6zkCWrd9JvqQmdp5bpuMPHlfTO1xHY4a_r8u-pedHKQqi6i0jthlSLquCAOjqKtPA8BuPY2BtrnREWNzoH0GdqA&amp;l10n=ru&amp;cts=1452790264068&amp;mc=4.933789157349508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yandex.ru/clck/jsredir?from=yandex.ru%3Byandsearch%3Bweb%3B%3B&amp;text=&amp;etext=933.SHDwKLkvi-BNrloliKMfGdFeEVg0jpON5JY7f-MvyGaLyoxqjaMMl6QlXcsLHiukEwYEjZ4tOujOC_sB3otjZUvhJP3ssIY0_bzI9XtFMcQ.681779ffa37ed3e247787ce78caee38c2407efcb&amp;uuid=&amp;state=PEtFfuTeVD4jaxywoSUvtNlVVIL6S3yQAR8Q-aFV_NSr-zqmVPIzJeVmNISmkwkEu9fSgW40d5I&amp;data=UlNrNmk5WktYejR0eWJFYk1Ldmtxb2RMcjMxZTRSZ1R5QWNmZUdtbzVJdVhVcnhJaEZ2eWRsc25EZnhyVzd0b1pJTERpM2k1NEE4dDdYZ1h3SGlTY1VhQkFCUjNYaVVYNVItN0hJMVpFMkU&amp;b64e=2&amp;sign=0fcab3ac46028db2aad2c2c8cd86448e&amp;keyno=0&amp;cst=AiuY0DBWFJ5Hyx_fyvalFBh2DBgeOPDaNeeEB-0JQAOycZWVXb0CPk1WeBYV6uVXTeET534GHMp7y2J358fiOWnQeIeY9qQipzfCcsMwbZqI6a9gQUBqIuQVETVRNwaNj1POEQgxZWueEnfZlKHKYuslZXk6GZ6QZT0qjVePQKiAbVTdS06-cBmcxXpIZBK5Ie41Z_difWU&amp;ref=orjY4mGPRjk5boDnW0uvlpAgqs5Jg3quZS_mS0pxvDYIhfKa7MVKpckmlMhwPNzRvx67O4z2hsAOjo2fT5JHcuuY7bug2mOX0OQn-pIJFYoo02xWPvizi3uV7pRU-i9_a3__Y3a6nfI0F_aIOPAHucrw7o4IO3q6zkCWrd9JvqQmdp5bpuMPHlfTO1xHY4a_r8u-pedHKQqi6i0jthlSLquCAOjqKtPA8BuPY2BtrnREWNzoH0GdqA&amp;l10n=ru&amp;cts=1452790111806&amp;mc=4.57487577558377" TargetMode="External"/><Relationship Id="rId11" Type="http://schemas.openxmlformats.org/officeDocument/2006/relationships/hyperlink" Target="http://www.myshared.ru/slide/105304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mik.ru/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://yandex.ru/clck/jsredir?from=yandex.ru%3Byandsearch%3Bweb%3B%3B&amp;text=&amp;etext=933.SHDwKLkvi-BNrloliKMfGdFeEVg0jpON5JY7f-MvyGaLyoxqjaMMl6QlXcsLHiukEwYEjZ4tOujOC_sB3otjZUvhJP3ssIY0_bzI9XtFMcQ.681779ffa37ed3e247787ce78caee38c2407efcb&amp;uuid=&amp;state=PEtFfuTeVD4jaxywoSUvtNlVVIL6S3yQAR8Q-aFV_NSr-zqmVPIzJeVmNISmkwkEu9fSgW40d5I&amp;data=UlNrNmk5WktYejR0eWJFYk1Ldmtxb2RMcjMxZTRSZ1R5QWNmZUdtbzVJdVhVcnhJaEZ2eWRsc25EZnhyVzd0b1pJTERpM2k1NEE4dDdYZ1h3SGlTY1VhQkFCUjNYaVVYNVItN0hJMVpFMkU&amp;b64e=2&amp;sign=0fcab3ac46028db2aad2c2c8cd86448e&amp;keyno=0&amp;cst=AiuY0DBWFJ5Hyx_fyvalFBh2DBgeOPDaNeeEB-0JQAOycZWVXb0CPk1WeBYV6uVXTeET534GHMp7y2J358fiOWnQeIeY9qQipzfCcsMwbZqI6a9gQUBqIuQVETVRNwaNj1POEQgxZWueEnfZlKHKYuslZXk6GZ6QZT0qjVePQKiAbVTdS06-cBmcxXpIZBK5Ie41Z_difWU&amp;ref=orjY4mGPRjk5boDnW0uvlpAgqs5Jg3quZS_mS0pxvDYIhfKa7MVKpckmlMhwPNzRvx67O4z2hsAOjo2fT5JHcuuY7bug2mOX0OQn-pIJFYoo02xWPvizi3uV7pRU-i9_a3__Y3a6nfI0F_aIOPAHucrw7o4IO3q6zkCWrd9JvqQmdp5bpuMPHlfTO1xHY4a_r8u-pedHKQqi6i0jthlSLquCAOjqKtPA8BuPY2BtrnREWNzoH0GdqA&amp;l10n=ru&amp;cts=1452790111806&amp;mc=4.57487577558377" TargetMode="External"/><Relationship Id="rId19" Type="http://schemas.openxmlformats.org/officeDocument/2006/relationships/hyperlink" Target="http://www.federalspace.ru/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panorobot.ru/muzej-kosmonavtiki-virtualnyj-tur/" TargetMode="External"/><Relationship Id="rId14" Type="http://schemas.openxmlformats.org/officeDocument/2006/relationships/hyperlink" Target="https://yandex.ru/images?uinfo=sw-1600-sh-900-ww-802-wh-617-pd-1-wp-16x9_1600x900-lt-413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671D3-056E-4EB7-8274-5F0AECF6E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13</Pages>
  <Words>3102</Words>
  <Characters>17682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38</cp:revision>
  <cp:lastPrinted>2016-03-10T14:49:00Z</cp:lastPrinted>
  <dcterms:created xsi:type="dcterms:W3CDTF">2015-12-17T14:25:00Z</dcterms:created>
  <dcterms:modified xsi:type="dcterms:W3CDTF">2017-10-27T04:32:00Z</dcterms:modified>
</cp:coreProperties>
</file>