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5" w:rsidRDefault="005A0765" w:rsidP="005A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0765" w:rsidRPr="00555833" w:rsidRDefault="004F61F2" w:rsidP="00406D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Конспект внеклассного занятия в 1</w:t>
      </w:r>
      <w:proofErr w:type="gramStart"/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</w:t>
      </w:r>
      <w:proofErr w:type="gramEnd"/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классе</w:t>
      </w:r>
    </w:p>
    <w:p w:rsidR="004F61F2" w:rsidRPr="00555833" w:rsidRDefault="004F61F2" w:rsidP="00406D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теме «Путешествие в страну Вежливости»</w:t>
      </w:r>
    </w:p>
    <w:p w:rsidR="004F61F2" w:rsidRPr="00555833" w:rsidRDefault="004F61F2" w:rsidP="00406D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Учитель Долматова Екатерина Юрьевна</w:t>
      </w:r>
    </w:p>
    <w:p w:rsidR="00C73B33" w:rsidRPr="00555833" w:rsidRDefault="00C73B33" w:rsidP="00406D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73B33" w:rsidRDefault="00C73B33" w:rsidP="00406D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3B33" w:rsidRPr="009A25DA" w:rsidRDefault="00C73B33" w:rsidP="00C73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3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9A25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A25DA" w:rsidRPr="009A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примерах, доступных детскому восприятию объяснить, какой смысл люди вкладывают </w:t>
      </w:r>
      <w:r w:rsidR="009A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понятие «вежливость», воспитывать у детей положительные качества характера, способствовать сплочению коллектива, мотивировать детей на </w:t>
      </w:r>
      <w:r w:rsidR="00392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совершение добрых поступков, добрых дел во благо других людей, способствовать эмоциональн</w:t>
      </w:r>
      <w:proofErr w:type="gramStart"/>
      <w:r w:rsidR="00392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="00392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эстетическому, духовно- нравственному и интеллектуальному развитию.</w:t>
      </w:r>
    </w:p>
    <w:p w:rsidR="00691804" w:rsidRDefault="00691804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обеспечить способность к познанию окружающего мира: готовность осуществлять направленный поиск, обработку и использование информации;</w:t>
      </w:r>
    </w:p>
    <w:p w:rsidR="00691804" w:rsidRDefault="00691804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Регулятивные УУД: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направлены на планирование (в сотрудничестве с учителем и одноклассниками) необходимых действий</w:t>
      </w:r>
      <w:r w:rsidR="00F03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действий по плану, контролю процесса деятельности.</w:t>
      </w:r>
    </w:p>
    <w:p w:rsidR="00691804" w:rsidRDefault="00F033D9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03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вступление в диалог, участие в общей беседе, соблюдая правила речевого поведения, умение слушать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отвечать на вопросы</w:t>
      </w:r>
      <w:r w:rsidRPr="00F03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формулировать собственные м</w:t>
      </w:r>
      <w:r w:rsidR="003926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сли, высказывать свою точку зрения.</w:t>
      </w:r>
    </w:p>
    <w:p w:rsidR="00126C55" w:rsidRPr="00555833" w:rsidRDefault="00555833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5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555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Ватман,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вырезные тексты на бумаге,</w:t>
      </w:r>
      <w:r w:rsidR="00EF7C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</w:t>
      </w:r>
      <w:proofErr w:type="gramStart"/>
      <w:r w:rsidR="00EF7C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="00EF7C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карандаш. Компьютер, колонки, музыкальное сопровождение.</w:t>
      </w:r>
    </w:p>
    <w:p w:rsidR="00126C55" w:rsidRDefault="00126C55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C55" w:rsidRDefault="00126C55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C55" w:rsidRDefault="00126C55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C55" w:rsidRDefault="00126C55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C55" w:rsidRDefault="00126C55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1804" w:rsidRDefault="00691804" w:rsidP="00691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0765" w:rsidRDefault="005A0765" w:rsidP="005A0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596"/>
        <w:gridCol w:w="6801"/>
        <w:gridCol w:w="6240"/>
      </w:tblGrid>
      <w:tr w:rsidR="00451E39" w:rsidRPr="00ED13D2" w:rsidTr="00ED13D2">
        <w:trPr>
          <w:trHeight w:val="765"/>
        </w:trPr>
        <w:tc>
          <w:tcPr>
            <w:tcW w:w="497" w:type="dxa"/>
            <w:vMerge w:val="restart"/>
          </w:tcPr>
          <w:p w:rsidR="00451E39" w:rsidRPr="00ED13D2" w:rsidRDefault="00451E3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 w:val="restart"/>
          </w:tcPr>
          <w:p w:rsidR="00451E39" w:rsidRPr="00D3098E" w:rsidRDefault="00451E3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3041" w:type="dxa"/>
            <w:gridSpan w:val="2"/>
          </w:tcPr>
          <w:p w:rsidR="00451E39" w:rsidRPr="00D3098E" w:rsidRDefault="00451E3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451E39" w:rsidRPr="00ED13D2" w:rsidTr="00ED13D2">
        <w:trPr>
          <w:trHeight w:val="195"/>
        </w:trPr>
        <w:tc>
          <w:tcPr>
            <w:tcW w:w="497" w:type="dxa"/>
            <w:vMerge/>
          </w:tcPr>
          <w:p w:rsidR="00451E39" w:rsidRPr="00ED13D2" w:rsidRDefault="00451E3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</w:tcPr>
          <w:p w:rsidR="00451E39" w:rsidRPr="00D3098E" w:rsidRDefault="00451E3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</w:tcPr>
          <w:p w:rsidR="00451E39" w:rsidRPr="00D3098E" w:rsidRDefault="00451E3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6240" w:type="dxa"/>
          </w:tcPr>
          <w:p w:rsidR="00451E39" w:rsidRPr="00D3098E" w:rsidRDefault="00451E3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55E89" w:rsidRPr="00ED13D2" w:rsidTr="00ED13D2">
        <w:trPr>
          <w:trHeight w:val="3083"/>
        </w:trPr>
        <w:tc>
          <w:tcPr>
            <w:tcW w:w="497" w:type="dxa"/>
          </w:tcPr>
          <w:p w:rsidR="00F55E89" w:rsidRPr="00ED13D2" w:rsidRDefault="00F55E89" w:rsidP="00F55E89">
            <w:pPr>
              <w:pStyle w:val="a4"/>
              <w:numPr>
                <w:ilvl w:val="0"/>
                <w:numId w:val="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55E89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часть.</w:t>
            </w:r>
          </w:p>
        </w:tc>
        <w:tc>
          <w:tcPr>
            <w:tcW w:w="6801" w:type="dxa"/>
            <w:vMerge w:val="restart"/>
            <w:shd w:val="clear" w:color="auto" w:fill="auto"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Доброе утро ребята и гости нашего класса. 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необычный урок. Уро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путешествия в волшебную страну. А какую страну вы узнаете, когда выполните все мои задания на своих листа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путеводителях.  Ведь всегда, когда попадаешь в чужую страну, необходим путеводитель. 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такое путеводитель?</w:t>
            </w:r>
          </w:p>
          <w:p w:rsidR="00F55E89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Путеводител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справочное издание. То есть справочник, на содержание которого необходимо опираться, чтобы не заблудиться и ничего важного не упустить. 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сегодня на уроке такие путеводители будете создавать вы сами,  для того что бы каждый желающий мог оказаться в это волшебной стране. А по окончании нашего путешествия вас всех ждет памятный подарок.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так готовы?</w:t>
            </w:r>
          </w:p>
        </w:tc>
        <w:tc>
          <w:tcPr>
            <w:tcW w:w="6240" w:type="dxa"/>
            <w:shd w:val="clear" w:color="auto" w:fill="auto"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89" w:rsidRPr="00ED13D2" w:rsidRDefault="00F55E89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F55E89" w:rsidRPr="00ED13D2" w:rsidTr="00F73A13">
        <w:trPr>
          <w:trHeight w:val="1449"/>
        </w:trPr>
        <w:tc>
          <w:tcPr>
            <w:tcW w:w="497" w:type="dxa"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 урока</w:t>
            </w:r>
          </w:p>
        </w:tc>
        <w:tc>
          <w:tcPr>
            <w:tcW w:w="6801" w:type="dxa"/>
            <w:vMerge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Слушают.</w:t>
            </w:r>
          </w:p>
          <w:p w:rsidR="00F55E89" w:rsidRPr="00ED13D2" w:rsidRDefault="00F55E8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</w:tc>
      </w:tr>
      <w:tr w:rsidR="005A0765" w:rsidRPr="00ED13D2" w:rsidTr="00ED13D2">
        <w:tc>
          <w:tcPr>
            <w:tcW w:w="497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A0765" w:rsidRPr="00ED13D2" w:rsidRDefault="00ED13D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6801" w:type="dxa"/>
          </w:tcPr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4764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6124C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16124C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устное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(На доске появляется картинка и изображением ребят)</w:t>
            </w:r>
            <w:r w:rsidR="00D64764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4764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 внимательно на картину. </w:t>
            </w:r>
          </w:p>
          <w:p w:rsidR="00D64764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на ней изображен? </w:t>
            </w:r>
          </w:p>
          <w:p w:rsidR="00D64764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они делают?</w:t>
            </w:r>
          </w:p>
          <w:p w:rsidR="005A0765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лица у ребят?</w:t>
            </w: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черты характера у них преобладают?</w:t>
            </w: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какие слова ребята проявляют эти качества?</w:t>
            </w: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считаете, как ребята относятся друг к другу?</w:t>
            </w:r>
          </w:p>
          <w:p w:rsidR="001B4609" w:rsidRPr="00ED13D2" w:rsidRDefault="001B460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0CD" w:rsidRDefault="00D8471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называем человека, который никогда не забывает быть добрым, внимательным и поэтому с ним всегда легко и приятно общаться</w:t>
            </w:r>
            <w:r w:rsidR="00D64764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D13D2" w:rsidRPr="00ED13D2" w:rsidRDefault="00ED13D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Верно.</w:t>
            </w:r>
          </w:p>
          <w:p w:rsidR="00CD7390" w:rsidRPr="00ED13D2" w:rsidRDefault="00CD7390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A554A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ткрываются первые буквы спрятанного слова. </w:t>
            </w:r>
          </w:p>
        </w:tc>
        <w:tc>
          <w:tcPr>
            <w:tcW w:w="6240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Ребята.</w:t>
            </w:r>
          </w:p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Общаются. Играют.</w:t>
            </w:r>
          </w:p>
          <w:p w:rsidR="007610CD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Улыбающиеся. Добрые.</w:t>
            </w: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 добросердечность, приветливость, воспитанность, уважительное отношение к  сверстникам и старшим.</w:t>
            </w:r>
          </w:p>
          <w:p w:rsidR="001B4609" w:rsidRPr="00ED13D2" w:rsidRDefault="001B460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волшебные слова (спасибо, пожалуйста…)</w:t>
            </w:r>
          </w:p>
          <w:p w:rsidR="00D84712" w:rsidRPr="00ED13D2" w:rsidRDefault="007610C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Внимательно,  по-доброму</w:t>
            </w:r>
            <w:r w:rsidR="00D64764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по- </w:t>
            </w:r>
            <w:r w:rsidR="00D84712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дружески.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4609" w:rsidRPr="00ED13D2" w:rsidRDefault="001B460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609" w:rsidRPr="00ED13D2" w:rsidRDefault="001B460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0CD" w:rsidRPr="00ED13D2" w:rsidRDefault="00D8471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610CD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ежлив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="007610CD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4712" w:rsidRPr="00ED13D2" w:rsidRDefault="00D8471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4764" w:rsidRPr="00ED13D2" w:rsidRDefault="00D64764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712" w:rsidRPr="00ED13D2" w:rsidRDefault="00D8471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765" w:rsidRPr="00ED13D2" w:rsidTr="00ED13D2">
        <w:tc>
          <w:tcPr>
            <w:tcW w:w="497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</w:tcPr>
          <w:p w:rsidR="001A554A" w:rsidRDefault="0016124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задание. Я выдаю каждой группе волшебные, разноцветные листочки. Из 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собрать посл</w:t>
            </w:r>
            <w:r w:rsid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овицы о вежливости и приклеить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 путеводитель. Давайте вспомним, что такое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пословица? Зачем они нам нужн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же старинные?</w:t>
            </w:r>
            <w:r w:rsidR="006C05A3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Проверка.</w:t>
            </w:r>
            <w:r w:rsidR="001A554A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зачитывают получившиеся пословицы.</w:t>
            </w:r>
          </w:p>
          <w:p w:rsidR="00ED13D2" w:rsidRPr="00ED13D2" w:rsidRDefault="00ED13D2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05A3" w:rsidRPr="00ED13D2" w:rsidRDefault="006C05A3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слово и кошке приятно.</w:t>
            </w:r>
          </w:p>
          <w:p w:rsidR="006C05A3" w:rsidRPr="00ED13D2" w:rsidRDefault="006C05A3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одежда красит человека, а его добрые дела.</w:t>
            </w:r>
          </w:p>
          <w:p w:rsidR="006C05A3" w:rsidRPr="00ED13D2" w:rsidRDefault="006C05A3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слово лечит, а злое калечит.</w:t>
            </w:r>
          </w:p>
          <w:p w:rsidR="006C05A3" w:rsidRPr="00ED13D2" w:rsidRDefault="006C05A3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 добра нет, в том и правды мало.</w:t>
            </w:r>
          </w:p>
          <w:p w:rsidR="006C05A3" w:rsidRPr="00ED13D2" w:rsidRDefault="006C05A3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Открываются следующие буквы спрятанного названия</w:t>
            </w:r>
          </w:p>
        </w:tc>
        <w:tc>
          <w:tcPr>
            <w:tcW w:w="6240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24C" w:rsidRPr="00ED13D2" w:rsidRDefault="0016124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24C" w:rsidRPr="00ED13D2" w:rsidRDefault="0016124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24C" w:rsidRPr="00ED13D2" w:rsidRDefault="0016124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24C" w:rsidRPr="00ED13D2" w:rsidRDefault="0016124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Это народная мудрость. 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(Пословицы учат жить нас в современном мире  по мудрому, проверенную нашими предками.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Относится друг к другу терпеливо и уважительно.)</w:t>
            </w:r>
            <w:proofErr w:type="gramEnd"/>
          </w:p>
          <w:p w:rsidR="001A554A" w:rsidRPr="00ED13D2" w:rsidRDefault="001A554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задания.</w:t>
            </w:r>
          </w:p>
        </w:tc>
      </w:tr>
      <w:tr w:rsidR="005A0765" w:rsidRPr="00ED13D2" w:rsidTr="00ED13D2">
        <w:tc>
          <w:tcPr>
            <w:tcW w:w="497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</w:tcPr>
          <w:p w:rsidR="00ED13D2" w:rsidRDefault="001A554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задание.</w:t>
            </w:r>
          </w:p>
          <w:p w:rsidR="005A0765" w:rsidRPr="00ED13D2" w:rsidRDefault="001A554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выдаются картинки. С изображением разных поступков. Вы должны распределить их и наклеить в две группы «хорошо», «плохо». </w:t>
            </w:r>
          </w:p>
          <w:p w:rsidR="001A554A" w:rsidRPr="00ED13D2" w:rsidRDefault="001A554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Проверка. Дети объясняют </w:t>
            </w:r>
            <w:r w:rsidR="008F66B6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изображено на картинке и объясняют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варианты. (первая группа – хорошо, втора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плохо)</w:t>
            </w:r>
          </w:p>
          <w:p w:rsidR="008F66B6" w:rsidRPr="00ED13D2" w:rsidRDefault="008F66B6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Открываются следующие буквы спрятанного названия</w:t>
            </w:r>
          </w:p>
          <w:p w:rsidR="008F66B6" w:rsidRPr="00ED13D2" w:rsidRDefault="008F66B6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5A0765" w:rsidRPr="00ED13D2" w:rsidRDefault="001A554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</w:t>
            </w:r>
            <w:r w:rsidR="008F66B6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объясняют свое решение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0765" w:rsidRPr="00ED13D2" w:rsidTr="00ED13D2">
        <w:tc>
          <w:tcPr>
            <w:tcW w:w="497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</w:tcPr>
          <w:p w:rsidR="00400463" w:rsidRPr="00ED13D2" w:rsidRDefault="008F66B6" w:rsidP="00F55E89">
            <w:pPr>
              <w:pStyle w:val="a5"/>
              <w:shd w:val="clear" w:color="auto" w:fill="FFFFFF"/>
              <w:spacing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 задание.</w:t>
            </w:r>
          </w:p>
          <w:p w:rsidR="0098646D" w:rsidRPr="00ED13D2" w:rsidRDefault="0098646D" w:rsidP="00F55E89">
            <w:pPr>
              <w:pStyle w:val="a5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D13D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D13D2">
              <w:rPr>
                <w:rFonts w:eastAsia="Times New Roman"/>
                <w:sz w:val="28"/>
                <w:szCs w:val="28"/>
                <w:lang w:eastAsia="ru-RU"/>
              </w:rPr>
              <w:t xml:space="preserve">Сейчас я вам прочту стихотворения, а вы должны </w:t>
            </w:r>
            <w:r w:rsidRPr="00ED13D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будете выбрать из предложных вам слов  нужные слова, приклеить их  в путеводитель, и п</w:t>
            </w:r>
            <w:proofErr w:type="gramStart"/>
            <w:r w:rsidRPr="00ED13D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400463" w:rsidRPr="00ED13D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D13D2">
              <w:rPr>
                <w:rFonts w:eastAsia="Times New Roman"/>
                <w:sz w:val="28"/>
                <w:szCs w:val="28"/>
                <w:lang w:eastAsia="ru-RU"/>
              </w:rPr>
              <w:t xml:space="preserve"> очереди назвать вслух. Если одна из команд решит, что другая команда выполнила верн</w:t>
            </w:r>
            <w:proofErr w:type="gramStart"/>
            <w:r w:rsidRPr="00ED13D2"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D13D2">
              <w:rPr>
                <w:rFonts w:eastAsia="Times New Roman"/>
                <w:sz w:val="28"/>
                <w:szCs w:val="28"/>
                <w:lang w:eastAsia="ru-RU"/>
              </w:rPr>
              <w:t xml:space="preserve"> похлопайте им. </w:t>
            </w:r>
          </w:p>
          <w:p w:rsidR="0098646D" w:rsidRPr="00ED13D2" w:rsidRDefault="0098646D" w:rsidP="00F55E89">
            <w:pPr>
              <w:pStyle w:val="a5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D13D2">
              <w:rPr>
                <w:rFonts w:eastAsia="Times New Roman"/>
                <w:sz w:val="28"/>
                <w:szCs w:val="28"/>
                <w:lang w:eastAsia="ru-RU"/>
              </w:rPr>
              <w:t>Готовы.</w:t>
            </w:r>
          </w:p>
          <w:p w:rsidR="0098646D" w:rsidRPr="00ED13D2" w:rsidRDefault="0098646D" w:rsidP="00F55E89">
            <w:pPr>
              <w:pStyle w:val="a5"/>
              <w:shd w:val="clear" w:color="auto" w:fill="FFFFFF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D13D2">
              <w:rPr>
                <w:rFonts w:eastAsia="Times New Roman"/>
                <w:sz w:val="28"/>
                <w:szCs w:val="28"/>
                <w:lang w:eastAsia="ru-RU"/>
              </w:rPr>
              <w:t>- Растает даже ледяная глыба от слова тёплого… (СПАСИБО)</w:t>
            </w:r>
          </w:p>
          <w:p w:rsidR="0098646D" w:rsidRPr="00ED13D2" w:rsidRDefault="0098646D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Зазеленеет старый пень, когда услышит… (ДОБРЫЙ ДЕНЬ)</w:t>
            </w:r>
          </w:p>
          <w:p w:rsidR="0098646D" w:rsidRPr="00ED13D2" w:rsidRDefault="0098646D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Мальчик вежливый и развитый говорит, встречаясь… (ЗДРАВСТВУЙТЕ)</w:t>
            </w:r>
          </w:p>
          <w:p w:rsidR="0098646D" w:rsidRPr="00ED13D2" w:rsidRDefault="0098646D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нас бранят за шалости, говорим... (ПРОСТИТЕ, ПОЖАЛУЙСТА)</w:t>
            </w:r>
          </w:p>
          <w:p w:rsidR="0098646D" w:rsidRPr="00ED13D2" w:rsidRDefault="0098646D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во Франции и в Дании на прощанье говорят... (ДО СВИДАНИЯ)</w:t>
            </w:r>
          </w:p>
          <w:p w:rsidR="0098646D" w:rsidRPr="00ED13D2" w:rsidRDefault="0098646D" w:rsidP="00F55E8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знать, как дважды два, все волшебные слова, в день, пожалуй, раз до ста говорю... (ПОЖАЛУЙСТА)</w:t>
            </w:r>
          </w:p>
          <w:p w:rsidR="005A0765" w:rsidRPr="00ED13D2" w:rsidRDefault="00400463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Открываются последние букв</w:t>
            </w:r>
            <w:proofErr w:type="gramStart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названия волшебной страны</w:t>
            </w:r>
            <w:r w:rsidR="00B36E59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54FEA" w:rsidRPr="00ED13D2" w:rsidRDefault="00B36E5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 какой стране мы с вами можем с легкостью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путешествовать?</w:t>
            </w:r>
          </w:p>
          <w:p w:rsidR="00B36E59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вежливость?</w:t>
            </w:r>
            <w:r w:rsidR="00B36E59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559D" w:rsidRPr="00ED13D2" w:rsidRDefault="00FC559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559D" w:rsidRPr="00ED13D2" w:rsidRDefault="00FC559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559D" w:rsidRPr="00ED13D2" w:rsidRDefault="00FC559D" w:rsidP="00F55E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p w:rsidR="005A0765" w:rsidRPr="00ED13D2" w:rsidRDefault="0098646D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Отгадывают и наклеивают </w:t>
            </w:r>
            <w:r w:rsidR="00400463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ответы.</w:t>
            </w:r>
          </w:p>
          <w:p w:rsidR="00B36E59" w:rsidRPr="00ED13D2" w:rsidRDefault="00B36E5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E59" w:rsidRPr="00ED13D2" w:rsidRDefault="00B36E5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F8E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C19" w:rsidRDefault="00040C1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C19" w:rsidRDefault="00040C1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E59" w:rsidRPr="00ED13D2" w:rsidRDefault="00EB3F8E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36E59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стране вежливости. </w:t>
            </w:r>
          </w:p>
          <w:p w:rsidR="00254FEA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FEA" w:rsidRPr="00ED13D2" w:rsidRDefault="00405A1F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254FEA"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ежливость - это умение вести себя так, чтобы другим было приятно с тобой общаться и дружить.</w:t>
            </w:r>
            <w:r w:rsidR="00FC559D"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FC559D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детей. </w:t>
            </w:r>
          </w:p>
        </w:tc>
      </w:tr>
      <w:tr w:rsidR="005A0765" w:rsidRPr="00ED13D2" w:rsidTr="00ED13D2">
        <w:tc>
          <w:tcPr>
            <w:tcW w:w="497" w:type="dxa"/>
          </w:tcPr>
          <w:p w:rsidR="005A0765" w:rsidRPr="00ED13D2" w:rsidRDefault="005A0765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254FEA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3FC9" w:rsidRDefault="002D3FC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Итог.</w:t>
            </w:r>
          </w:p>
          <w:p w:rsidR="005A0765" w:rsidRPr="00ED13D2" w:rsidRDefault="002D3FC9" w:rsidP="00F55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Рефлексия. </w:t>
            </w:r>
          </w:p>
        </w:tc>
        <w:tc>
          <w:tcPr>
            <w:tcW w:w="6801" w:type="dxa"/>
          </w:tcPr>
          <w:p w:rsidR="00254FEA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давайте посмотрим, какие путеводители у вас получились? </w:t>
            </w:r>
          </w:p>
          <w:p w:rsidR="005A0765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Смогут ли другие желающие по ним попасть в волшебную страну вежливости?</w:t>
            </w:r>
          </w:p>
          <w:p w:rsidR="00254FEA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они для этого должны знать?</w:t>
            </w:r>
            <w:r w:rsidR="00891D3A"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Каким они должны быть?</w:t>
            </w:r>
          </w:p>
          <w:p w:rsidR="00891D3A" w:rsidRPr="00ED13D2" w:rsidRDefault="00891D3A" w:rsidP="00F55E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 из основных качеств вежливости - это доброта.</w:t>
            </w:r>
          </w:p>
          <w:p w:rsidR="00891D3A" w:rsidRPr="00ED13D2" w:rsidRDefault="00891D3A" w:rsidP="00F55E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доброта?</w:t>
            </w:r>
          </w:p>
          <w:p w:rsidR="00891D3A" w:rsidRPr="00ED13D2" w:rsidRDefault="00891D3A" w:rsidP="00F55E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Доброта - это стремление ч</w:t>
            </w: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еловека дать счастье всем людям</w:t>
            </w:r>
            <w:r w:rsidRPr="00FC55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91D3A" w:rsidRPr="00FC559D" w:rsidRDefault="00891D3A" w:rsidP="00F55E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сейчас я предлагаю выйти и спеть песню о добр</w:t>
            </w:r>
            <w:r w:rsidR="00AD385F"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D13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те.</w:t>
            </w:r>
          </w:p>
          <w:p w:rsidR="00891D3A" w:rsidRDefault="002D3FC9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сегодня ребята очень хорошо справились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этому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7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подарок для вас вот такой волшебный цветок с пожеланиями.</w:t>
            </w:r>
            <w:r w:rsidR="0041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Пусть он принесет вам удачу, радость и счастье.</w:t>
            </w:r>
          </w:p>
          <w:p w:rsidR="00C64DEC" w:rsidRPr="00ED13D2" w:rsidRDefault="00C64DEC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всем. Урок окончен.</w:t>
            </w:r>
          </w:p>
        </w:tc>
        <w:tc>
          <w:tcPr>
            <w:tcW w:w="6240" w:type="dxa"/>
          </w:tcPr>
          <w:p w:rsidR="005A0765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Вывешивают на доску свои работы.</w:t>
            </w:r>
          </w:p>
          <w:p w:rsidR="00891D3A" w:rsidRPr="00ED13D2" w:rsidRDefault="00254FEA" w:rsidP="00F55E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Да.</w:t>
            </w: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891D3A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85F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85F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85F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D3A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AD385F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85F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 песню кота Леопольда.</w:t>
            </w:r>
          </w:p>
          <w:p w:rsidR="00254FEA" w:rsidRPr="00ED13D2" w:rsidRDefault="00AD385F" w:rsidP="00F55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B331D5" w:rsidRPr="005A0765" w:rsidRDefault="00B331D5" w:rsidP="005A076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331D5" w:rsidRPr="005A0765" w:rsidSect="00451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88E"/>
    <w:multiLevelType w:val="hybridMultilevel"/>
    <w:tmpl w:val="690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B0"/>
    <w:rsid w:val="00040C19"/>
    <w:rsid w:val="000A31B0"/>
    <w:rsid w:val="00126C55"/>
    <w:rsid w:val="0016124C"/>
    <w:rsid w:val="001A554A"/>
    <w:rsid w:val="001B4609"/>
    <w:rsid w:val="00254FEA"/>
    <w:rsid w:val="002972C7"/>
    <w:rsid w:val="002D3FC9"/>
    <w:rsid w:val="00304D93"/>
    <w:rsid w:val="003926BA"/>
    <w:rsid w:val="00400463"/>
    <w:rsid w:val="00405A1F"/>
    <w:rsid w:val="00406D18"/>
    <w:rsid w:val="00411FEA"/>
    <w:rsid w:val="00451E39"/>
    <w:rsid w:val="004F61F2"/>
    <w:rsid w:val="00555833"/>
    <w:rsid w:val="005A0765"/>
    <w:rsid w:val="00691804"/>
    <w:rsid w:val="006C05A3"/>
    <w:rsid w:val="007610CD"/>
    <w:rsid w:val="00891D3A"/>
    <w:rsid w:val="008F66B6"/>
    <w:rsid w:val="0098646D"/>
    <w:rsid w:val="009A25DA"/>
    <w:rsid w:val="00A80EB0"/>
    <w:rsid w:val="00AD385F"/>
    <w:rsid w:val="00AE5745"/>
    <w:rsid w:val="00B331D5"/>
    <w:rsid w:val="00B36E59"/>
    <w:rsid w:val="00C64DEC"/>
    <w:rsid w:val="00C73B33"/>
    <w:rsid w:val="00CD7390"/>
    <w:rsid w:val="00D3098E"/>
    <w:rsid w:val="00D64764"/>
    <w:rsid w:val="00D84712"/>
    <w:rsid w:val="00EB3F8E"/>
    <w:rsid w:val="00ED13D2"/>
    <w:rsid w:val="00EF7C59"/>
    <w:rsid w:val="00F033D9"/>
    <w:rsid w:val="00F55E89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64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64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2017-03-22T12:44:00Z</dcterms:created>
  <dcterms:modified xsi:type="dcterms:W3CDTF">2017-03-22T17:48:00Z</dcterms:modified>
</cp:coreProperties>
</file>