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AB" w:rsidRPr="002601AB" w:rsidRDefault="002601AB" w:rsidP="002601A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60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номинация</w:t>
      </w:r>
      <w:proofErr w:type="gramStart"/>
      <w:r w:rsidRPr="00260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доровьесберегающее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воспитание</w:t>
      </w:r>
    </w:p>
    <w:p w:rsidR="002601AB" w:rsidRPr="002601AB" w:rsidRDefault="002601AB" w:rsidP="002601AB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601AB">
        <w:rPr>
          <w:rFonts w:ascii="Times New Roman" w:eastAsia="Calibri" w:hAnsi="Times New Roman" w:cs="Times New Roman"/>
          <w:b/>
          <w:sz w:val="40"/>
          <w:szCs w:val="40"/>
        </w:rPr>
        <w:t xml:space="preserve">СВОЙСТВА ПОСУДЫ С АНТИПРИГАРНЫМ ПОКРЫТИЕМ: ПОЛЬЗА ИЛИ ВРЕД </w:t>
      </w: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601AB">
        <w:rPr>
          <w:rFonts w:ascii="Times New Roman" w:eastAsia="Calibri" w:hAnsi="Times New Roman" w:cs="Times New Roman"/>
          <w:b/>
          <w:sz w:val="40"/>
          <w:szCs w:val="40"/>
        </w:rPr>
        <w:t>организма человека…</w:t>
      </w:r>
    </w:p>
    <w:p w:rsidR="002601AB" w:rsidRPr="002601AB" w:rsidRDefault="002601AB" w:rsidP="002601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60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Кукморский</w:t>
      </w:r>
      <w:proofErr w:type="spellEnd"/>
      <w:r w:rsidRPr="00260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р-н </w:t>
      </w:r>
      <w:r w:rsidRPr="002601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село Нижний </w:t>
      </w:r>
      <w:proofErr w:type="spellStart"/>
      <w:r w:rsidRPr="002601A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Искубаш</w:t>
      </w:r>
      <w:proofErr w:type="spellEnd"/>
      <w:r w:rsidRPr="002601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260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МБОУ «СОШ села </w:t>
      </w:r>
      <w:proofErr w:type="gramStart"/>
      <w:r w:rsidRPr="00260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Нижний</w:t>
      </w:r>
      <w:proofErr w:type="gramEnd"/>
      <w:r w:rsidRPr="00260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260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Искубаш</w:t>
      </w:r>
      <w:proofErr w:type="spellEnd"/>
      <w:r w:rsidRPr="00260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01AB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60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madinamakhmutovna</w:t>
      </w:r>
      <w:proofErr w:type="spellEnd"/>
      <w:r w:rsidRPr="002601A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260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60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60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2601AB">
        <w:rPr>
          <w:rFonts w:ascii="Times New Roman" w:eastAsia="Times New Roman" w:hAnsi="Times New Roman" w:cs="Times New Roman"/>
          <w:sz w:val="32"/>
          <w:szCs w:val="32"/>
          <w:lang w:eastAsia="ru-RU"/>
        </w:rPr>
        <w:t>Ахтямзянова</w:t>
      </w:r>
      <w:proofErr w:type="spellEnd"/>
      <w:r w:rsidRPr="002601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601AB">
        <w:rPr>
          <w:rFonts w:ascii="Times New Roman" w:eastAsia="Times New Roman" w:hAnsi="Times New Roman" w:cs="Times New Roman"/>
          <w:sz w:val="32"/>
          <w:szCs w:val="32"/>
          <w:lang w:eastAsia="ru-RU"/>
        </w:rPr>
        <w:t>Мадина</w:t>
      </w:r>
      <w:proofErr w:type="spellEnd"/>
      <w:r w:rsidRPr="002601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2601A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Махмутовна</w:t>
      </w:r>
      <w:proofErr w:type="spellEnd"/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>учитель биологии и химии высшей квалификационной категории</w:t>
      </w: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1AB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2601AB" w:rsidRPr="002601AB" w:rsidRDefault="002601AB" w:rsidP="002601A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Введение……………………………………………………………..3</w:t>
      </w:r>
    </w:p>
    <w:p w:rsidR="002601AB" w:rsidRPr="002601AB" w:rsidRDefault="002601AB" w:rsidP="002601A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>Основная часть……………………………………………………....4</w:t>
      </w:r>
    </w:p>
    <w:p w:rsidR="002601AB" w:rsidRPr="002601AB" w:rsidRDefault="002601AB" w:rsidP="002601A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Заключение…………………………………………………………..8</w:t>
      </w:r>
    </w:p>
    <w:p w:rsidR="002601AB" w:rsidRPr="002601AB" w:rsidRDefault="002601AB" w:rsidP="002601A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 ………………………………9</w:t>
      </w:r>
    </w:p>
    <w:p w:rsidR="002601AB" w:rsidRPr="002601AB" w:rsidRDefault="002601AB" w:rsidP="002601A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>Приложение………………………………………………………….10</w:t>
      </w:r>
    </w:p>
    <w:p w:rsidR="002601AB" w:rsidRPr="002601AB" w:rsidRDefault="002601AB" w:rsidP="002601A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601AB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Антипригарные покрытия – разработаны на основе полимера политетрафторэтилен (ПТФЭ), это инертный материал со свойствами близкими к свойствам благородных металлов и способностью не вступать в химические реакции с большим числом агрессивных сред, не токсичны.</w:t>
      </w: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  <w:t>Основные характеристики антипригарных покрытий –  термостойкость (антипригарные  поверхности сохраняют целостность при разогреве до 260° С), высокая стойкость к истиранию, легкость очищения посуды, сохранение полезных свой</w:t>
      </w:r>
      <w:proofErr w:type="gramStart"/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ств пр</w:t>
      </w:r>
      <w:proofErr w:type="gramEnd"/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иготовляемой пищи и пригодность для мытья в посудомоечных машинах.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Среди безусловных плюсов посуды с антипригарным покрытием на первом месте стоит простота готовки, легкость мытья и удобство. Но оказывает ли само покрытие негативное влияние на наше здоровье?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Мы решили проанализировать технические характеристики производственного процесса такой посуды, обобщить существующие в научной среде дискуссии и вынести свой вердикт.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Целью нашего исследования является стремление узнать и исследовать то, как относятся современные люди к посуде с антипригарным покрытием. Изучить его свойства, определить его пользу и вред для здоровья человека.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Актуальность нашего исследования обусловлено тем, что уже долгое время человечество пользуется таким достижением цивилизации, как антипригарное покрытие. Однако в последние годы мы всё чаще слышим порицания в адрес традиционных антипригарных покрытий. Нас волнует то, что очень много разговоров о том, что посуда с таким покрытием имеет большую опасность для человека.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Исходя из  этого, мы поставили перед собой ряд задач: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1.Изучить и проанализировать состав антипригарного покрытия.</w:t>
      </w:r>
    </w:p>
    <w:p w:rsidR="002601AB" w:rsidRPr="002601AB" w:rsidRDefault="002601AB" w:rsidP="002601AB">
      <w:pPr>
        <w:spacing w:line="36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 xml:space="preserve">           2.Расширить и уточнить мнения ученых о пользе и вреде антипригарного покрытия.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3.Провести опрос среди своих сверстников и знакомых.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4.Сделать выводы.</w:t>
      </w:r>
    </w:p>
    <w:p w:rsidR="002601AB" w:rsidRPr="002601AB" w:rsidRDefault="002601AB" w:rsidP="002601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2601A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Любой анализ всегда целесообразно начинать с рассмотрения самого понятия. “Антипригарное покрытие” – что это такое и из чего оно состоит?</w:t>
      </w: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1AB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>Почти 50 лет человечество пользуется таким достижением цивилизации, как антипригарное покрытие. Сковороды, к которым пища не прилипает и на которых не пригорает даже без масла, на протяжении полувека занимают своё законное место на кухнях образцовых хозяек. Однако в последние годы мы всё чаще слышим порицания в адрес традиционных антипригарных покрытий.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И упрёки эти, к сожалению, небезосновательны. В ходе научных экспериментов было установлено, что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перфтороктановая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 кислота, содержащаяся в стандартном антипригарном покрытии сковороды, имеет опасный канцерогенный характер.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Многим известно, что в основе антипригарного покрытия есть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тефлон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01AB">
        <w:rPr>
          <w:rFonts w:ascii="Times New Roman" w:eastAsia="Calibri" w:hAnsi="Times New Roman" w:cs="Times New Roman"/>
          <w:bCs/>
          <w:sz w:val="28"/>
          <w:szCs w:val="28"/>
        </w:rPr>
        <w:t>Тефлон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 - самое популярное на сегодняшний день антипригарное покрытие. Этот материал за свою уникальную скользящую природу попал даже в Книгу рекордов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Гиннеса</w:t>
      </w:r>
      <w:proofErr w:type="gramStart"/>
      <w:r w:rsidRPr="002601AB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2601AB">
        <w:rPr>
          <w:rFonts w:ascii="Times New Roman" w:eastAsia="Calibri" w:hAnsi="Times New Roman" w:cs="Times New Roman"/>
          <w:sz w:val="28"/>
          <w:szCs w:val="28"/>
        </w:rPr>
        <w:t>ругое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 известное название тефлона – политетрафторэтилен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CF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CF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2601AB">
        <w:rPr>
          <w:rFonts w:ascii="Times New Roman" w:eastAsia="Calibri" w:hAnsi="Times New Roman" w:cs="Times New Roman"/>
          <w:sz w:val="28"/>
          <w:szCs w:val="28"/>
        </w:rPr>
        <w:t>(ПТФЭ).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Политетрафторэтиленбыл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 открыт в апреле 1938 года 27-летним учёным-химиком Роем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Планкеттом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, который случайно обнаружил, что закачанный им в баллоны под давлением газообразный тетрафторэтилен спонтанно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полимеризовался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 в белый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парафиноподобный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порошок.Проводя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 ряд экспериментов с содержащими фтор соединениями,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Планкетту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 удалось получить уникальный химический состав, который был невероятно устойчив к высоким температурам и механическим воздействиям. Это оказалось настоящей находкой в мире </w:t>
      </w:r>
      <w:r w:rsidRPr="002601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технологий. Ведь политетрафторэтилен обладает высокой тепло- и морозостойкостью, остается гибким и эластичным при температурах от -70 до +270 °C, прекрасный изоляционный материал. </w:t>
      </w:r>
      <w:proofErr w:type="spellStart"/>
      <w:r w:rsidRPr="002601AB">
        <w:rPr>
          <w:rFonts w:ascii="Times New Roman" w:eastAsia="Calibri" w:hAnsi="Times New Roman" w:cs="Times New Roman"/>
          <w:sz w:val="28"/>
          <w:szCs w:val="28"/>
        </w:rPr>
        <w:t>Тефлон</w:t>
      </w:r>
      <w:proofErr w:type="spellEnd"/>
      <w:r w:rsidRPr="002601AB">
        <w:rPr>
          <w:rFonts w:ascii="Times New Roman" w:eastAsia="Calibri" w:hAnsi="Times New Roman" w:cs="Times New Roman"/>
          <w:sz w:val="28"/>
          <w:szCs w:val="28"/>
        </w:rPr>
        <w:t xml:space="preserve"> обладает очень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низкими</w:t>
      </w:r>
      <w:hyperlink r:id="rId6" w:tooltip="Поверхностное натяжение" w:history="1">
        <w:r w:rsidRPr="002601AB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поверхностным</w:t>
        </w:r>
        <w:proofErr w:type="spellEnd"/>
        <w:r w:rsidRPr="002601AB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натяжением</w:t>
        </w:r>
      </w:hyperlink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 и </w:t>
      </w:r>
      <w:hyperlink r:id="rId7" w:tooltip="Адгезия" w:history="1">
        <w:r w:rsidRPr="002601AB">
          <w:rPr>
            <w:rFonts w:ascii="Times New Roman" w:eastAsia="Calibri" w:hAnsi="Times New Roman" w:cs="Times New Roman"/>
            <w:color w:val="000000"/>
            <w:sz w:val="28"/>
            <w:szCs w:val="28"/>
          </w:rPr>
          <w:t>адгезией</w:t>
        </w:r>
      </w:hyperlink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 и не смачивается ни </w:t>
      </w:r>
      <w:hyperlink r:id="rId8" w:tooltip="Вода" w:history="1">
        <w:r w:rsidRPr="002601AB">
          <w:rPr>
            <w:rFonts w:ascii="Times New Roman" w:eastAsia="Calibri" w:hAnsi="Times New Roman" w:cs="Times New Roman"/>
            <w:color w:val="000000"/>
            <w:sz w:val="28"/>
            <w:szCs w:val="28"/>
          </w:rPr>
          <w:t>водой</w:t>
        </w:r>
      </w:hyperlink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, ни </w:t>
      </w:r>
      <w:hyperlink r:id="rId9" w:tooltip="Жир" w:history="1">
        <w:r w:rsidRPr="002601AB">
          <w:rPr>
            <w:rFonts w:ascii="Times New Roman" w:eastAsia="Calibri" w:hAnsi="Times New Roman" w:cs="Times New Roman"/>
            <w:color w:val="000000"/>
            <w:sz w:val="28"/>
            <w:szCs w:val="28"/>
          </w:rPr>
          <w:t>жирами</w:t>
        </w:r>
      </w:hyperlink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, ни большинством  органических </w:t>
      </w:r>
      <w:hyperlink r:id="rId10" w:tooltip="Растворитель" w:history="1">
        <w:r w:rsidRPr="002601AB">
          <w:rPr>
            <w:rFonts w:ascii="Times New Roman" w:eastAsia="Calibri" w:hAnsi="Times New Roman" w:cs="Times New Roman"/>
            <w:color w:val="000000"/>
            <w:sz w:val="28"/>
            <w:szCs w:val="28"/>
          </w:rPr>
          <w:t>растворителей</w:t>
        </w:r>
      </w:hyperlink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Century Schoolbook" w:eastAsia="Times New Roman" w:hAnsi="Century Schoolbook" w:cs="Times New Roman"/>
          <w:color w:val="000000"/>
          <w:sz w:val="23"/>
          <w:szCs w:val="23"/>
          <w:lang w:eastAsia="ru-RU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бесконечно рассказывать о плюсах антипригарного покрытия, но, к сожалению, это </w:t>
      </w:r>
      <w:proofErr w:type="gram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превосходная</w:t>
      </w:r>
      <w:proofErr w:type="gram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чудо-вещь не обошлась и без минусов.</w:t>
      </w:r>
      <w:r w:rsidRPr="002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Тефлоновое покрытие в своём составе содержит токсические вещества, которые при перегреве посуды начинают выделяться в воздух и пищу. Влияние 98% из этих веществ на здоровье человека до сих пор не изучено. Но достоверно известно, что все вещества, которые выделяет </w:t>
      </w:r>
      <w:proofErr w:type="spellStart"/>
      <w:r w:rsidRPr="002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тефлон</w:t>
      </w:r>
      <w:proofErr w:type="spellEnd"/>
      <w:r w:rsidRPr="002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перегревании, обладают нехорошей способностью накапливаться в организме человека.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Century Schoolbook" w:eastAsia="Times New Roman" w:hAnsi="Century Schoolbook" w:cs="Times New Roman"/>
          <w:color w:val="000000"/>
          <w:sz w:val="23"/>
          <w:szCs w:val="23"/>
          <w:lang w:eastAsia="ru-RU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При нарушении целостности или при перегреве свыше 260</w:t>
      </w:r>
      <w:proofErr w:type="gram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°С</w:t>
      </w:r>
      <w:proofErr w:type="gram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 PTFE-покрытия выделяет до ста различных химических веществ, многие из которых канцерогенны. Виновата в этом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перфтороктановая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кислота (ПФОА), которая используется при производстве любого антипригарного ПТФЭ-покрытия. В ходе научных экспериментов было установлено, что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перфтороктановая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кислота, содержащаяся в стандартном антипригарном покрытии сковороды, имеет опасный канцерогенный характер. После проведенных исследований ученые пришли к выводу, что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перфтороктановая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кислота (ПФОА), образующаяся при нагревании тефлона, вызывает различные изменения в эндокринной системе, мутации, повышает риск бесплодия, умственной отсталости у детей и возможность рака. Кроме того, выделяемые вредные вещества могут увеличивать риск ожирения, диабета, отрицательно влиять на работу клеток иммунной системы.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Особую опасность традиционное антипригарное покрытие представляет для здоровья ребёнка. Как нам известно, учёные из Университета Западной Вирджинии (США) установили, что один из </w:t>
      </w: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компонентов тефлонового покрытия снижает активность печени детей и подростков, что приводит к накоплению холестерина в молодых организмах. Причём на выведение из организма ребёнка токсичных веществ, выделившихся из антипригарного покрытия, требуются долгие годы.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Исходя из нашего наблюдения, можно сделать несколько выводов. Тефлоновую сковороду нельзя перегревать. Пользование ею требует особых навыков, отличных от работы с обычной сковородой. Она совсем не подходит 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для приготовления блюд, требующих сильно нагретой сковороды, например, жарки мяса. На ней можно жарить яичницу, котлеты, блины, картошку, что-то тушить, но нельзя жарить рыбу или мясо, так как для этого требуется гораздо более высокая температура.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Как мы выяснили, агентство по охране окружающей среды Соединённых штатов Америки совместно с крупнейшими мировыми производителями посуды с антипригарным покрытием участвует в реализации программы по снижению потенциально опасного воздействия посуды на здоровье людей.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Производители тефлонового и подобных ему покрытий обязуются сократить к 2010 г. испарение токсичных веществ с поверхности кастрюль и сковородок на 95%, а к 2015 году и вовсе ликвидировать его.</w:t>
      </w:r>
      <w:r w:rsidRPr="002601AB">
        <w:rPr>
          <w:rFonts w:ascii="Calibri" w:eastAsia="Calibri" w:hAnsi="Calibri" w:cs="Times New Roman"/>
          <w:sz w:val="28"/>
          <w:szCs w:val="28"/>
        </w:rPr>
        <w:br/>
      </w: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бы то ни было, на сегодняшний день перед потребителями стоит проблема поиска альтернативы посуде с традиционным антипригарным покрытием. Одним из вариантов решения данной проблемы является посуда с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термолоновым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керамическим покрытием.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Термолон</w:t>
      </w: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- керамическое антипригарное покрытие, абсолютно безвредное для здоровья человека. На сковородах с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термолоновым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антипригарным покрытием можно готовить при температуре в 450 градусов, не опасаясь, что токсичные вещества начнут выделяться в пищу или в воздух. По заверениям экспертов, термолон вообще не содержит в себе </w:t>
      </w: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никаких канцерогенных веществ, так как изготавливается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термолоновое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покрытие сковород из естественного песка.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согласно результатам проведённых испытаний, термолон обладает удивительной устойчивостью к механическим воздействиям (не отслаивается даже при экстремальных температурах и сильнейших ударах), а также исключительной износостойкостью (не стирается и не царапается). Хотя и в случае повреждения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термолонового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покрытия, по мнению учёных, здоровью человека ничего не угрожает.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Будем надеяться, что термолон - действительно безвредное антипригарное покрытие, которое по функциональным характеристикам ничуть не уступает </w:t>
      </w:r>
      <w:proofErr w:type="gram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тефлоновому</w:t>
      </w:r>
      <w:proofErr w:type="gram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Но при этом будем помнить, что традиционное 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антипригарное покрытие тоже считалось безупречным на протяжении полувека. (Таблица)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наших краях, в Кукморе, есть завод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металлопосуды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где так же производят </w:t>
      </w:r>
      <w:r w:rsidRPr="00260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кухонную посуду с антипригарным и керамическим покрытием. Главный плюс в том, что это посуда с безопасным (без PFOA, PTFE) антипригарным и керамическим покрытием. Нам так же стало известно, что в основу так же входит термолон, </w:t>
      </w:r>
      <w:proofErr w:type="gramStart"/>
      <w:r w:rsidRPr="00260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который</w:t>
      </w:r>
      <w:proofErr w:type="gramEnd"/>
      <w:r w:rsidRPr="00260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как нам известно, намного лучше и безопаснее тефлона.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Мы провели опрос среди знакомых и учащихся нашей школы. И узнали, что очень многие пользуются посудой с антипригарным покрытием. Когда мы рассказали о результатах исследования  антипригарного покрытия и о вредных и токсичных веществах, выделяемых при нагревании тефлона, они очень удивились и решили меньше использовать эту посуду. (Диаграмма)</w:t>
      </w: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2601AB" w:rsidRPr="002601AB" w:rsidRDefault="002601AB" w:rsidP="002601A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</w:pPr>
      <w:r w:rsidRPr="002601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  <w:t>Заключение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>Современный мир уже невозможно представить без посуды с антипригарным покрытием, так как она очень удобна и с ней не так много хлопот, как с обычной посудой. Но мы все чаще слышим порицания в адрес традиционных антипригарных покрытий. Ведь в основе атипригарного покрытия, как мы выяснили, есть тефлон, который при неправильном испрользовании, может нанести очень большой вред здоровью человека. Особую опасность</w:t>
      </w: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традиционное антипригарное покрытие представляет для здоровья ребёнка.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сегодняшний день ученые нашли альтернативу посуде с антипригарные покрытием. Это - посуда с керамическим покрытием. </w:t>
      </w:r>
      <w:proofErr w:type="gram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Ведь термолон, который входит в состав этого покрытия, абсолютно безвреден для </w:t>
      </w: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здоровья человека.</w:t>
      </w:r>
      <w:proofErr w:type="gram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ходе опроса мы выяснили, что многие пользуются посудой с антипригарным покрытием, не зная о его вреде. 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надеемся, что термолон - действительно безвредное антипригарное покрытие, которое по функциональным характеристикам ничуть не уступает </w:t>
      </w:r>
      <w:proofErr w:type="gram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тефлоновому</w:t>
      </w:r>
      <w:proofErr w:type="gram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. Но при этом будем помнить, что традиционное антипригарное покрытие тоже считалось безупречным на протяжении полувека.</w:t>
      </w: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601AB" w:rsidRPr="002601AB" w:rsidRDefault="002601AB" w:rsidP="002601AB">
      <w:p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/>
        </w:rPr>
        <w:t>Список использованной литературы</w:t>
      </w:r>
    </w:p>
    <w:p w:rsidR="002601AB" w:rsidRPr="002601AB" w:rsidRDefault="002601AB" w:rsidP="002601AB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Большой универсальный справочник школьника/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П.А.Кошель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М.:ОЛМА-ПРЕСС Образование,2005.-960 с.</w:t>
      </w:r>
    </w:p>
    <w:p w:rsidR="002601AB" w:rsidRPr="002601AB" w:rsidRDefault="002601AB" w:rsidP="002601AB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Справочник технолога общественного питания / М.И.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Мглинец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Г.Н. </w:t>
      </w: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Ловачева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Л.М. </w:t>
      </w:r>
      <w:proofErr w:type="gram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Алешина</w:t>
      </w:r>
      <w:proofErr w:type="gram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М.: Колос, 2000.- 415с.</w:t>
      </w:r>
    </w:p>
    <w:p w:rsidR="003A49F1" w:rsidRPr="002601AB" w:rsidRDefault="002601AB" w:rsidP="002601AB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>Арустамов</w:t>
      </w:r>
      <w:proofErr w:type="spellEnd"/>
      <w:r w:rsidRPr="0026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Э.А., Воронин В.А., Зенченко А.Д., Смирнов С.А. Безопасность жизнедеятельности: Учебное пособие.- М.: Издательско- торговая корпо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рация «Дашков 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», 2005.- 224с</w:t>
      </w:r>
    </w:p>
    <w:sectPr w:rsidR="003A49F1" w:rsidRPr="0026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C13"/>
    <w:multiLevelType w:val="hybridMultilevel"/>
    <w:tmpl w:val="EA08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99"/>
    <w:rsid w:val="002601AB"/>
    <w:rsid w:val="002E3499"/>
    <w:rsid w:val="003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0%B4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4%D0%B3%D0%B5%D0%B7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2%D0%B5%D1%80%D1%85%D0%BD%D0%BE%D1%81%D1%82%D0%BD%D0%BE%D0%B5_%D0%BD%D0%B0%D1%82%D1%8F%D0%B6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0%D0%B0%D1%81%D1%82%D0%B2%D0%BE%D1%80%D0%B8%D1%82%D0%B5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6%D0%B8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2017-05-25T13:14:00Z</dcterms:created>
  <dcterms:modified xsi:type="dcterms:W3CDTF">2017-05-25T13:17:00Z</dcterms:modified>
</cp:coreProperties>
</file>