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0D" w:rsidRDefault="00236838" w:rsidP="002368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ДОД ДЮЦ «Юность» КМЖ «Северка»</w:t>
      </w:r>
    </w:p>
    <w:p w:rsidR="00236838" w:rsidRDefault="00236838" w:rsidP="002368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проведения квест-игры</w:t>
      </w:r>
    </w:p>
    <w:p w:rsidR="00236838" w:rsidRDefault="00236838" w:rsidP="002368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«Слёт Дедов Морозов и Снегурочек»</w:t>
      </w:r>
    </w:p>
    <w:p w:rsidR="00236838" w:rsidRPr="00255FA8" w:rsidRDefault="00236838" w:rsidP="002368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5FA8">
        <w:rPr>
          <w:rFonts w:ascii="Times New Roman" w:hAnsi="Times New Roman" w:cs="Times New Roman"/>
          <w:b/>
          <w:sz w:val="28"/>
          <w:szCs w:val="28"/>
        </w:rPr>
        <w:t>Разработал</w:t>
      </w:r>
    </w:p>
    <w:p w:rsidR="00255FA8" w:rsidRDefault="00236838" w:rsidP="0023683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5FA8">
        <w:rPr>
          <w:rFonts w:ascii="Times New Roman" w:hAnsi="Times New Roman" w:cs="Times New Roman"/>
          <w:b/>
          <w:sz w:val="28"/>
          <w:szCs w:val="28"/>
        </w:rPr>
        <w:t>Педагог-организатор</w:t>
      </w:r>
      <w:r w:rsidR="00255FA8" w:rsidRPr="00255FA8">
        <w:rPr>
          <w:rFonts w:ascii="Times New Roman" w:hAnsi="Times New Roman" w:cs="Times New Roman"/>
          <w:b/>
          <w:sz w:val="28"/>
          <w:szCs w:val="28"/>
        </w:rPr>
        <w:t xml:space="preserve"> Е.Э. Новгородова</w:t>
      </w:r>
      <w:r w:rsidRPr="00255FA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04446" w:rsidRDefault="00604446" w:rsidP="0060444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год</w:t>
      </w:r>
    </w:p>
    <w:p w:rsidR="00255FA8" w:rsidRDefault="00255FA8" w:rsidP="0023683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5FA8" w:rsidRDefault="00255FA8" w:rsidP="0023683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5FA8" w:rsidRDefault="00255FA8" w:rsidP="0023683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5FA8" w:rsidRDefault="00255FA8" w:rsidP="0023683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5FA8" w:rsidRDefault="00255FA8" w:rsidP="0023683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5FA8" w:rsidRDefault="00255FA8" w:rsidP="0023683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5FA8" w:rsidRDefault="00255FA8" w:rsidP="0023683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5FA8" w:rsidRDefault="00255FA8" w:rsidP="0023683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5FA8" w:rsidRDefault="00255FA8" w:rsidP="0023683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5FA8" w:rsidRDefault="00255FA8" w:rsidP="0023683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5FA8" w:rsidRDefault="00255FA8" w:rsidP="0023683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5FA8" w:rsidRDefault="00255FA8" w:rsidP="0023683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4446" w:rsidRDefault="00604446" w:rsidP="00255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446" w:rsidRDefault="00604446" w:rsidP="00255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446" w:rsidRDefault="00604446" w:rsidP="00255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446" w:rsidRDefault="00604446" w:rsidP="00255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FA8" w:rsidRDefault="00255FA8" w:rsidP="00255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Аннотация.</w:t>
      </w:r>
    </w:p>
    <w:p w:rsidR="00296C12" w:rsidRDefault="00296C12" w:rsidP="00255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5FA8">
        <w:rPr>
          <w:rFonts w:ascii="Times New Roman" w:hAnsi="Times New Roman" w:cs="Times New Roman"/>
          <w:sz w:val="28"/>
          <w:szCs w:val="28"/>
        </w:rPr>
        <w:t>Данный сценарий можно использовать в работе с подростками от 12 лет и старше, а так же орг</w:t>
      </w:r>
      <w:r>
        <w:rPr>
          <w:rFonts w:ascii="Times New Roman" w:hAnsi="Times New Roman" w:cs="Times New Roman"/>
          <w:sz w:val="28"/>
          <w:szCs w:val="28"/>
        </w:rPr>
        <w:t xml:space="preserve">анизовать семейные команды. </w:t>
      </w:r>
    </w:p>
    <w:p w:rsidR="00255FA8" w:rsidRDefault="00296C12" w:rsidP="00255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Цель и задачи</w:t>
      </w:r>
      <w:r w:rsidR="00255FA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вовлечение подростков в интерактивную программу и </w:t>
      </w:r>
      <w:r w:rsidR="00255FA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одействие </w:t>
      </w:r>
      <w:r w:rsidR="00255FA8">
        <w:rPr>
          <w:rFonts w:ascii="Times New Roman" w:hAnsi="Times New Roman" w:cs="Times New Roman"/>
          <w:sz w:val="28"/>
          <w:szCs w:val="28"/>
        </w:rPr>
        <w:t xml:space="preserve"> развитию творческих способностей каждого участника игры</w:t>
      </w:r>
      <w:r>
        <w:rPr>
          <w:rFonts w:ascii="Times New Roman" w:hAnsi="Times New Roman" w:cs="Times New Roman"/>
          <w:sz w:val="28"/>
          <w:szCs w:val="28"/>
        </w:rPr>
        <w:t>, сплочение подросткового коллектива через участие в конкурсных заданиях и создание праздничного настроения.</w:t>
      </w:r>
    </w:p>
    <w:p w:rsidR="00296C12" w:rsidRDefault="00296C12" w:rsidP="00255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00834">
        <w:rPr>
          <w:rFonts w:ascii="Times New Roman" w:hAnsi="Times New Roman" w:cs="Times New Roman"/>
          <w:sz w:val="28"/>
          <w:szCs w:val="28"/>
        </w:rPr>
        <w:t>Интрига – письмо из Великого Устюга от Деда Мороза.</w:t>
      </w:r>
    </w:p>
    <w:p w:rsidR="00600834" w:rsidRDefault="00600834" w:rsidP="00255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34" w:rsidRDefault="00600834" w:rsidP="00255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34" w:rsidRDefault="00600834" w:rsidP="00255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34" w:rsidRDefault="00600834" w:rsidP="00255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34" w:rsidRDefault="00600834" w:rsidP="00255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34" w:rsidRDefault="00600834" w:rsidP="00255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34" w:rsidRDefault="00600834" w:rsidP="00255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34" w:rsidRDefault="00600834" w:rsidP="00255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34" w:rsidRDefault="00600834" w:rsidP="00255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34" w:rsidRDefault="00600834" w:rsidP="00255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34" w:rsidRDefault="00600834" w:rsidP="00255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34" w:rsidRDefault="00600834" w:rsidP="00255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34" w:rsidRDefault="00600834" w:rsidP="00255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34" w:rsidRDefault="00600834" w:rsidP="00255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34" w:rsidRDefault="00600834" w:rsidP="00255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834" w:rsidRDefault="00600834" w:rsidP="0060083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Звучит фонограмма волшебной музыки и участники занимают  места в зале, украшенном по-новогоднему.</w:t>
      </w:r>
    </w:p>
    <w:p w:rsidR="00600834" w:rsidRDefault="00600834" w:rsidP="0060083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Ведущая в образе сказочного героя обращается  к гостям.</w:t>
      </w:r>
    </w:p>
    <w:p w:rsidR="00600834" w:rsidRPr="00812C77" w:rsidRDefault="00600834" w:rsidP="0060083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2C7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Ведущая: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Дорогие друзья! Спасибо Вам, что вы откликнулись на наш призыв – собраться сегодня в этом зале большим тесным кружком. А дело, видите ли, в том, что в наше учреждение клуб по месту жительства «Северка» пришло письмо от самого главного Деда Мороза из Великого Устюга с просьбой собрать всех его помощников – не равнодушных, весёлых и творческих  людей. Мне думается, что вам интересно узнать, что же в этом письме? Не скрою, нам тоже стало любопытно и вот, что там написано:</w:t>
      </w:r>
    </w:p>
    <w:p w:rsidR="00600834" w:rsidRPr="003200A4" w:rsidRDefault="00600834" w:rsidP="00600834">
      <w:pPr>
        <w:spacing w:after="15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200A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Письмо Деда Мороза к участникам слёта</w:t>
      </w:r>
    </w:p>
    <w:p w:rsidR="00600834" w:rsidRPr="00152867" w:rsidRDefault="00600834" w:rsidP="0060083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2867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95375" y="4476750"/>
            <wp:positionH relativeFrom="margin">
              <wp:align>left</wp:align>
            </wp:positionH>
            <wp:positionV relativeFrom="margin">
              <wp:align>center</wp:align>
            </wp:positionV>
            <wp:extent cx="1762760" cy="2009775"/>
            <wp:effectExtent l="19050" t="0" r="8890" b="0"/>
            <wp:wrapSquare wrapText="bothSides"/>
            <wp:docPr id="1" name="Рисунок 1" descr="http://www.youloveit.ru/uploads/posts/2014-11/1416578786_youloveit_ru_kak_risovat_sneginku_holodnoe_serdce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ouloveit.ru/uploads/posts/2014-11/1416578786_youloveit_ru_kak_risovat_sneginku_holodnoe_serdce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28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«Друзья! </w:t>
      </w:r>
    </w:p>
    <w:p w:rsidR="00600834" w:rsidRPr="00152867" w:rsidRDefault="00600834" w:rsidP="0060083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28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Поздравляю Вас с Новым годом! Я решил устроить для вас, мои помощники,  увлекательное приключение – игру с поиском спрятанного подарка. Это для вас  небольшая проверка о готовности встретить весёлый и немного волшебный праздник. </w:t>
      </w:r>
    </w:p>
    <w:p w:rsidR="00600834" w:rsidRPr="00152867" w:rsidRDefault="00600834" w:rsidP="00600834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528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Выполните  все мои задания, и тогда вы его найдёте.  И ещё  </w:t>
      </w:r>
      <w:r w:rsidRPr="001528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пути нужно собрать буквы и составить из них слово – оно обозначает место, где находится следующая подсказка.</w:t>
      </w:r>
      <w:r w:rsidRPr="001528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Удачи! </w:t>
      </w:r>
      <w:r w:rsidRPr="001528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 прибудет с вами сила «Веры в чудеса»</w:t>
      </w:r>
    </w:p>
    <w:p w:rsidR="00600834" w:rsidRDefault="00600834" w:rsidP="0060083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28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Ваш любимый Дед Мороз</w:t>
      </w:r>
      <w:r>
        <w:rPr>
          <w:noProof/>
          <w:sz w:val="44"/>
          <w:szCs w:val="44"/>
          <w:lang w:eastAsia="ru-RU"/>
        </w:rPr>
        <w:drawing>
          <wp:inline distT="0" distB="0" distL="0" distR="0">
            <wp:extent cx="1552575" cy="1436532"/>
            <wp:effectExtent l="19050" t="0" r="9525" b="0"/>
            <wp:docPr id="2" name="Рисунок 4" descr="C:\Users\Elena\Desktop\Дед-мороз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a\Desktop\Дед-мороз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36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834" w:rsidRDefault="00600834" w:rsidP="0060083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00834" w:rsidRPr="00FA33DA" w:rsidRDefault="00600834" w:rsidP="0060083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 письма вы поняли, что мы с вами отправимся в увлекательное приключение. Для прохождения квеста, а именно в такой форме оно пройдёт, нам надо разделиться на пять команд. И сделаем это по принципу «цепочки». Нам нужны 5 смельчаков, кому море по колено, кому всё нипочём, кто риска не боится. Итак, вот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наши герои встречайте их. И </w:t>
      </w:r>
      <w:r w:rsidRPr="00FA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предстоит передать смелость свою следующим участникам. Идите и выбирайте себе пару. А теперь они пойдут и выберут следующих смельчаков.  И так далее, пока в зале не останется ни одного свободного героя. Команды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отовы к преодолению препятствий?</w:t>
      </w:r>
      <w:r w:rsidRPr="00FA33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что-то вяло отвечаете. По-моему всем вам не помешает подкрепиться. А что если мы с вами испечём волшебный пирог:</w:t>
      </w:r>
    </w:p>
    <w:p w:rsidR="00600834" w:rsidRDefault="00600834" w:rsidP="0060083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2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A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возьмём стакан смешинок,</w:t>
      </w:r>
      <w:r w:rsidRPr="0052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Громкий хохот из корзинок,</w:t>
      </w:r>
      <w:r w:rsidRPr="0052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добавим рассыпного смеха ложку</w:t>
      </w:r>
      <w:r w:rsidRPr="0052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хихиканья немножко,</w:t>
      </w:r>
      <w:r w:rsidRPr="00FA3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весёлкой размешаем,</w:t>
      </w:r>
      <w:r w:rsidRPr="0052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тонкий юмор раскатаем,</w:t>
      </w:r>
      <w:r w:rsidRPr="0052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Обваляем в прибаутках,</w:t>
      </w:r>
      <w:r w:rsidRPr="0052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Запечем в горячих шутках!</w:t>
      </w:r>
      <w:r w:rsidRPr="0052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попробует кусочек,</w:t>
      </w:r>
      <w:r w:rsidRPr="00523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Непременно захохочет!</w:t>
      </w:r>
      <w:r w:rsidRPr="0039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секрет открыть захочет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0834" w:rsidRDefault="00600834" w:rsidP="006008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Подкрепились? А теперь за дело. </w:t>
      </w:r>
      <w:r w:rsidRPr="00AE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  командам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</w:t>
      </w:r>
      <w:r w:rsidRPr="00AE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разгадать загадку подсказку, которая указывает на место, где спрятан новый конверт с шифровкой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E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его расшифровать. Отгадываете все вместе командой, а за отгадкой пойдёт только один представитель. Удачи! И главное правило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E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AE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елать надо тихо и быстро, и чтоб никто из других команд не догадался.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только подсказка-загадка найдена, вы отправляетесь в путь. На каждое выполнение даётся ограниченное время, а как только оно истечёт, вы должны перейти на новый рубеж. Не забываем о правиле, сам выполняй, </w:t>
      </w:r>
    </w:p>
    <w:p w:rsidR="00600834" w:rsidRDefault="00600834" w:rsidP="00600834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мешай.</w:t>
      </w:r>
      <w:r w:rsidRPr="00AE01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101">
        <w:rPr>
          <w:rFonts w:ascii="Times New Roman" w:hAnsi="Times New Roman" w:cs="Times New Roman"/>
          <w:b/>
          <w:color w:val="000000"/>
          <w:sz w:val="28"/>
          <w:szCs w:val="28"/>
        </w:rPr>
        <w:t>1 загадка – общая для всех</w:t>
      </w:r>
      <w:r>
        <w:rPr>
          <w:rFonts w:ascii="Times New Roman" w:hAnsi="Times New Roman" w:cs="Times New Roman"/>
          <w:color w:val="000000"/>
          <w:sz w:val="28"/>
          <w:szCs w:val="28"/>
        </w:rPr>
        <w:t>. Но команды об этом не знают.</w:t>
      </w:r>
      <w:r w:rsidRPr="00AE01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 ножками, но не хожу,</w:t>
      </w:r>
      <w:r w:rsidRPr="00AE01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спинкой я, но не лежу,</w:t>
      </w:r>
      <w:r w:rsidRPr="00AE01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Садитесь вы – а я стою. (Стул)</w:t>
      </w:r>
    </w:p>
    <w:p w:rsidR="00600834" w:rsidRDefault="00600834" w:rsidP="00600834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сиденьями пяти стульев приклеены загадки подсказки, куда должны отправиться команды:</w:t>
      </w:r>
    </w:p>
    <w:p w:rsidR="00600834" w:rsidRDefault="00600834" w:rsidP="00600834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3A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Объект «Снежинка»</w:t>
      </w:r>
    </w:p>
    <w:p w:rsidR="00600834" w:rsidRDefault="00600834" w:rsidP="00600834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7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деревья, на кусты</w:t>
      </w:r>
    </w:p>
    <w:p w:rsidR="00600834" w:rsidRDefault="00600834" w:rsidP="00600834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неба падают цветы.</w:t>
      </w:r>
    </w:p>
    <w:p w:rsidR="00600834" w:rsidRDefault="00600834" w:rsidP="00600834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Белые пушистые,</w:t>
      </w:r>
    </w:p>
    <w:p w:rsidR="00600834" w:rsidRPr="00BF7DC4" w:rsidRDefault="00600834" w:rsidP="00600834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не душистые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снежинки)</w:t>
      </w:r>
    </w:p>
    <w:p w:rsidR="00600834" w:rsidRDefault="00600834" w:rsidP="00600834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Объект «Ёлочка»</w:t>
      </w:r>
    </w:p>
    <w:p w:rsidR="00600834" w:rsidRPr="00F73BDE" w:rsidRDefault="00600834" w:rsidP="0023741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3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Весною цвету, летом плод приношу, осенью не увядаю, зимою не умираю. Сарафан то у меня как колокол, по земле да волоком, шапочка – с пушечкой, с острою макушечкой</w:t>
      </w:r>
      <w:proofErr w:type="gramStart"/>
      <w:r w:rsidRPr="00F73B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ёлочка)</w:t>
      </w:r>
    </w:p>
    <w:p w:rsidR="00600834" w:rsidRDefault="00600834" w:rsidP="00600834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56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Объект «Гардероб» </w:t>
      </w:r>
    </w:p>
    <w:p w:rsidR="00600834" w:rsidRPr="00BF7DC4" w:rsidRDefault="00600834" w:rsidP="00600834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7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Черна, а не земля,</w:t>
      </w:r>
    </w:p>
    <w:p w:rsidR="00600834" w:rsidRPr="00BF7DC4" w:rsidRDefault="00600834" w:rsidP="00600834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F7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Пушиста</w:t>
      </w:r>
      <w:proofErr w:type="gramEnd"/>
      <w:r w:rsidRPr="00BF7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не снег.</w:t>
      </w:r>
    </w:p>
    <w:p w:rsidR="00600834" w:rsidRPr="00BF7DC4" w:rsidRDefault="00600834" w:rsidP="0060083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7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Греет, а не печка</w:t>
      </w:r>
      <w:proofErr w:type="gramStart"/>
      <w:r w:rsidRPr="00BF7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шуба)</w:t>
      </w:r>
    </w:p>
    <w:p w:rsidR="00600834" w:rsidRDefault="00600834" w:rsidP="00600834">
      <w:pPr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«Зоркие глаза»</w:t>
      </w:r>
    </w:p>
    <w:p w:rsidR="00600834" w:rsidRPr="00BF7DC4" w:rsidRDefault="00600834" w:rsidP="00600834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F7DC4">
        <w:rPr>
          <w:rFonts w:ascii="Times New Roman" w:hAnsi="Times New Roman" w:cs="Times New Roman"/>
          <w:sz w:val="28"/>
          <w:szCs w:val="28"/>
        </w:rPr>
        <w:t>На ночь два оконца</w:t>
      </w:r>
    </w:p>
    <w:p w:rsidR="00600834" w:rsidRPr="00BF7DC4" w:rsidRDefault="00600834" w:rsidP="00600834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F7DC4">
        <w:rPr>
          <w:rFonts w:ascii="Times New Roman" w:hAnsi="Times New Roman" w:cs="Times New Roman"/>
          <w:sz w:val="28"/>
          <w:szCs w:val="28"/>
        </w:rPr>
        <w:t>Сами закрываются.</w:t>
      </w:r>
    </w:p>
    <w:p w:rsidR="00600834" w:rsidRPr="00BF7DC4" w:rsidRDefault="00600834" w:rsidP="00600834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F7DC4">
        <w:rPr>
          <w:rFonts w:ascii="Times New Roman" w:hAnsi="Times New Roman" w:cs="Times New Roman"/>
          <w:sz w:val="28"/>
          <w:szCs w:val="28"/>
        </w:rPr>
        <w:t>А с восходом солнца</w:t>
      </w:r>
    </w:p>
    <w:p w:rsidR="00600834" w:rsidRPr="00BF7DC4" w:rsidRDefault="00600834" w:rsidP="00600834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F7DC4">
        <w:rPr>
          <w:rFonts w:ascii="Times New Roman" w:hAnsi="Times New Roman" w:cs="Times New Roman"/>
          <w:sz w:val="28"/>
          <w:szCs w:val="28"/>
        </w:rPr>
        <w:t>Сами открываются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глаза)</w:t>
      </w:r>
    </w:p>
    <w:p w:rsidR="00600834" w:rsidRDefault="00600834" w:rsidP="00600834">
      <w:pPr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 «Стоп кадр» </w:t>
      </w:r>
    </w:p>
    <w:p w:rsidR="00600834" w:rsidRDefault="00600834" w:rsidP="00600834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 бумаги – что киноленты,</w:t>
      </w:r>
    </w:p>
    <w:p w:rsidR="00600834" w:rsidRPr="00BF7DC4" w:rsidRDefault="00600834" w:rsidP="00600834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Хранят они истории моменты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фотографии)</w:t>
      </w:r>
    </w:p>
    <w:p w:rsidR="00600834" w:rsidRDefault="00600834" w:rsidP="00600834">
      <w:pPr>
        <w:spacing w:after="0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«Хоровод»</w:t>
      </w:r>
    </w:p>
    <w:p w:rsidR="00600834" w:rsidRPr="00A03A6E" w:rsidRDefault="00600834" w:rsidP="00600834">
      <w:pPr>
        <w:spacing w:after="0" w:line="36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Танцевать он всем велит, песни петь заставит,</w:t>
      </w:r>
    </w:p>
    <w:p w:rsidR="00600834" w:rsidRPr="00A03A6E" w:rsidRDefault="00600834" w:rsidP="00600834">
      <w:pPr>
        <w:spacing w:after="0" w:line="36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Всех подряд он веселит, устали не знает.</w:t>
      </w:r>
    </w:p>
    <w:p w:rsidR="00600834" w:rsidRPr="00F73BDE" w:rsidRDefault="00600834" w:rsidP="00600834">
      <w:pPr>
        <w:spacing w:after="0" w:line="36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века у нас живет, дружный танец..</w:t>
      </w:r>
      <w:proofErr w:type="gramStart"/>
      <w:r w:rsidRPr="00A03A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хоровод)</w:t>
      </w:r>
    </w:p>
    <w:p w:rsidR="00600834" w:rsidRDefault="00600834" w:rsidP="00600834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«Мульти-пульти»</w:t>
      </w:r>
    </w:p>
    <w:p w:rsidR="00600834" w:rsidRDefault="00600834" w:rsidP="00600834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Любят детки, любят взрослые</w:t>
      </w:r>
    </w:p>
    <w:p w:rsidR="00600834" w:rsidRDefault="00600834" w:rsidP="00600834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Движенье кадров нарисованных (мультфильмы)</w:t>
      </w:r>
    </w:p>
    <w:p w:rsidR="00600834" w:rsidRPr="00113A11" w:rsidRDefault="00600834" w:rsidP="00600834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3A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Объект «Снежинка» - комната творческих мастерских.</w:t>
      </w:r>
    </w:p>
    <w:p w:rsidR="00600834" w:rsidRDefault="00600834" w:rsidP="0023741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дверях комнаты висит снежинка. Хозяйка загадывает загадку про снежинки</w:t>
      </w:r>
    </w:p>
    <w:p w:rsidR="00600834" w:rsidRPr="00620EF4" w:rsidRDefault="00600834" w:rsidP="00600834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0E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деревья, на кусты</w:t>
      </w:r>
      <w:r w:rsidRPr="00620EF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00834" w:rsidRPr="00620EF4" w:rsidRDefault="00600834" w:rsidP="00600834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0EF4">
        <w:rPr>
          <w:rFonts w:ascii="Times New Roman" w:hAnsi="Times New Roman" w:cs="Times New Roman"/>
          <w:sz w:val="28"/>
          <w:szCs w:val="28"/>
          <w:shd w:val="clear" w:color="auto" w:fill="FFFFFF"/>
        </w:rPr>
        <w:t>С неба падают цветы.</w:t>
      </w:r>
      <w:r w:rsidRPr="00620EF4">
        <w:rPr>
          <w:rFonts w:ascii="Times New Roman" w:hAnsi="Times New Roman" w:cs="Times New Roman"/>
          <w:sz w:val="28"/>
          <w:szCs w:val="28"/>
        </w:rPr>
        <w:br/>
      </w:r>
      <w:r w:rsidRPr="00620EF4">
        <w:rPr>
          <w:rFonts w:ascii="Times New Roman" w:hAnsi="Times New Roman" w:cs="Times New Roman"/>
          <w:sz w:val="28"/>
          <w:szCs w:val="28"/>
          <w:shd w:val="clear" w:color="auto" w:fill="FFFFFF"/>
        </w:rPr>
        <w:t>Белые, пушистые,</w:t>
      </w:r>
      <w:r w:rsidRPr="00620EF4">
        <w:rPr>
          <w:rFonts w:ascii="Times New Roman" w:hAnsi="Times New Roman" w:cs="Times New Roman"/>
          <w:sz w:val="28"/>
          <w:szCs w:val="28"/>
        </w:rPr>
        <w:br/>
      </w:r>
      <w:r w:rsidRPr="00620EF4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не душистые.</w:t>
      </w:r>
    </w:p>
    <w:p w:rsidR="00600834" w:rsidRDefault="00600834" w:rsidP="0023741B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должны найти её в комнате, а на ней задание  «Сделать Деда Мороза в технике оригами». Выполнив задание, они получают новую подсказку букву.</w:t>
      </w:r>
    </w:p>
    <w:p w:rsidR="00600834" w:rsidRDefault="00600834" w:rsidP="00600834">
      <w:pPr>
        <w:spacing w:after="0" w:line="36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Объект «Ёлочка» - комната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ИЗО</w:t>
      </w:r>
      <w:proofErr w:type="gramEnd"/>
    </w:p>
    <w:p w:rsidR="00600834" w:rsidRDefault="00600834" w:rsidP="0023741B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дверях комнаты  картинка «Ёлочка»</w:t>
      </w:r>
    </w:p>
    <w:p w:rsidR="00600834" w:rsidRDefault="00600834" w:rsidP="0023741B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Хозяйка комнаты загадывает  загадку про ёлочку, они ищут её. </w:t>
      </w:r>
    </w:p>
    <w:p w:rsidR="00600834" w:rsidRPr="00620EF4" w:rsidRDefault="00600834" w:rsidP="006008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F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Зелена, хоть не лягушка.</w:t>
      </w:r>
      <w:r w:rsidRPr="00620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Мишка косолапый, хоть ее мохнаты лапы.</w:t>
      </w:r>
      <w:r w:rsidRPr="00620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швея она, не ежик, Хоть на ежика похожа.</w:t>
      </w:r>
      <w:r w:rsidRPr="00620E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gramStart"/>
      <w:r w:rsidRPr="00620EF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пушиста</w:t>
      </w:r>
      <w:proofErr w:type="gramEnd"/>
      <w:r w:rsidRPr="00620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  не цыпленок.              </w:t>
      </w:r>
    </w:p>
    <w:p w:rsidR="00600834" w:rsidRDefault="00600834" w:rsidP="0023741B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там новое задание – «разгадать Ёлочный кроссворд», разгадав его, участники выполняют творческое задание: рисуют мелом  на доске ёлочку двумя руками одновременно (можно и карандашами на листке бумаги). Выполнив задание, они получают новую подсказку букву.</w:t>
      </w:r>
    </w:p>
    <w:p w:rsidR="00600834" w:rsidRPr="00B95622" w:rsidRDefault="00600834" w:rsidP="00600834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956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Объект «Гардероб» </w:t>
      </w:r>
    </w:p>
    <w:p w:rsidR="00600834" w:rsidRDefault="00600834" w:rsidP="006008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</w:t>
      </w:r>
    </w:p>
    <w:p w:rsidR="00600834" w:rsidRDefault="00600834" w:rsidP="00237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Отгадывают ребусы, которые достали из почтового ящика.</w:t>
      </w:r>
    </w:p>
    <w:p w:rsidR="00600834" w:rsidRDefault="00600834" w:rsidP="0023741B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Выполняют творческое задание «Нарядись в сказочного героя и </w:t>
      </w:r>
    </w:p>
    <w:p w:rsidR="00600834" w:rsidRDefault="00600834" w:rsidP="0023741B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прорекламируй его».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Выполнив задание, они получают новую подсказку букву.</w:t>
      </w:r>
    </w:p>
    <w:p w:rsidR="00600834" w:rsidRDefault="00600834" w:rsidP="006008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«Зоркие глаза» - гримёрная комната</w:t>
      </w:r>
    </w:p>
    <w:p w:rsidR="00600834" w:rsidRDefault="00600834" w:rsidP="00237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дверях изображение глаз. Отгадывают загадку про снежки. Выполняют спортивное задание. «Сбей все кегли снежком из мишуры»</w:t>
      </w:r>
    </w:p>
    <w:p w:rsidR="00600834" w:rsidRDefault="00600834" w:rsidP="002374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«Стоп кадр» - фойе с фотовыставками.</w:t>
      </w:r>
    </w:p>
    <w:p w:rsidR="00600834" w:rsidRDefault="00600834" w:rsidP="00237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Отгадывают загадку про фотографию. Выполняют творческое задание  -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Делают 5 групповых  фото на память, не повторяясь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00834" w:rsidRDefault="00600834" w:rsidP="002374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«Хоровод» - вестибюль.</w:t>
      </w:r>
    </w:p>
    <w:p w:rsidR="00600834" w:rsidRDefault="00600834" w:rsidP="00237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дверях изображение круга, символа хоровода.</w:t>
      </w:r>
    </w:p>
    <w:p w:rsidR="00600834" w:rsidRDefault="00600834" w:rsidP="00237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Отгадывают песню перевёртыш и водят хоровод «Маленькой Ёлочке холодно зимой»</w:t>
      </w:r>
    </w:p>
    <w:p w:rsidR="00600834" w:rsidRDefault="00600834" w:rsidP="002374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«Мульти-пульти» - зрительный зал.</w:t>
      </w:r>
    </w:p>
    <w:p w:rsidR="00600834" w:rsidRDefault="00600834" w:rsidP="00237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Отгадывают загадку про мышку.</w:t>
      </w:r>
    </w:p>
    <w:p w:rsidR="00600834" w:rsidRDefault="00600834" w:rsidP="00237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 задание «Озвучивание  мультфильма»</w:t>
      </w:r>
    </w:p>
    <w:p w:rsidR="00600834" w:rsidRDefault="00600834" w:rsidP="002374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Выполнив все задания и собрав буквы, команды выкладывают загаданное слово «Подарок».</w:t>
      </w:r>
    </w:p>
    <w:p w:rsidR="00600834" w:rsidRDefault="00600834" w:rsidP="006008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</w:p>
    <w:p w:rsidR="00600834" w:rsidRDefault="00600834" w:rsidP="00600834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0EF4">
        <w:rPr>
          <w:sz w:val="28"/>
          <w:szCs w:val="28"/>
        </w:rPr>
        <w:t>Дед Мороз стоит у ёлки,</w:t>
      </w:r>
      <w:r w:rsidRPr="00620EF4">
        <w:rPr>
          <w:rStyle w:val="apple-converted-space"/>
          <w:sz w:val="28"/>
          <w:szCs w:val="28"/>
        </w:rPr>
        <w:t> </w:t>
      </w:r>
      <w:r w:rsidRPr="00620EF4">
        <w:rPr>
          <w:sz w:val="28"/>
          <w:szCs w:val="28"/>
        </w:rPr>
        <w:br/>
        <w:t>Пряча в бороду смешок.</w:t>
      </w:r>
      <w:r w:rsidRPr="00620EF4">
        <w:rPr>
          <w:rStyle w:val="apple-converted-space"/>
          <w:sz w:val="28"/>
          <w:szCs w:val="28"/>
        </w:rPr>
        <w:t> </w:t>
      </w:r>
      <w:r w:rsidRPr="00620EF4">
        <w:rPr>
          <w:sz w:val="28"/>
          <w:szCs w:val="28"/>
        </w:rPr>
        <w:br/>
        <w:t>Не томи нас слишком долго,</w:t>
      </w:r>
      <w:r w:rsidRPr="00620EF4">
        <w:rPr>
          <w:rStyle w:val="apple-converted-space"/>
          <w:sz w:val="28"/>
          <w:szCs w:val="28"/>
        </w:rPr>
        <w:t> </w:t>
      </w:r>
      <w:r w:rsidRPr="00620EF4">
        <w:rPr>
          <w:sz w:val="28"/>
          <w:szCs w:val="28"/>
        </w:rPr>
        <w:br/>
        <w:t>Развяжи скорей ...</w:t>
      </w:r>
      <w:r w:rsidRPr="00620EF4">
        <w:rPr>
          <w:rStyle w:val="apple-converted-space"/>
          <w:sz w:val="28"/>
          <w:szCs w:val="28"/>
        </w:rPr>
        <w:t> </w:t>
      </w:r>
      <w:r w:rsidRPr="00620EF4">
        <w:rPr>
          <w:sz w:val="28"/>
          <w:szCs w:val="28"/>
        </w:rPr>
        <w:br/>
      </w:r>
      <w:r w:rsidRPr="00620EF4">
        <w:rPr>
          <w:i/>
          <w:iCs/>
          <w:sz w:val="28"/>
          <w:szCs w:val="28"/>
        </w:rPr>
        <w:t>(Мешок)</w:t>
      </w:r>
    </w:p>
    <w:p w:rsidR="00600834" w:rsidRDefault="00600834" w:rsidP="006008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 Дед Мороз и выносит заснеженное ведро. В нём конфеты с предсказаниями на 2016 год</w:t>
      </w:r>
    </w:p>
    <w:p w:rsidR="00600834" w:rsidRDefault="00600834" w:rsidP="0023741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прямая дорога к заветной цели. Получится все, что вы задумали.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Нужные люди или счастливое и удачное стечение обстоятельств помогут вам добиться желаемого.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Препятствия, возникающие одно за другим, могут помешать 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выполнению ваших планов.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Реализация целей зависит от ваших усилий. Если у вас хватит терпения следовать тому, что вы наметили, — успех возможен.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Займитесь накоплением знаний, в данный момент это нужно вам больше всего.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Шаг за шагом вы приближаетесь к намеченной цели. «Тише едешь — дальше будешь» — в данном случае для вас.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Временные трудности и испытания. Сохраните достоинство и не теряйте из виду цель.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Обстоятельства сложатся удачно, добавьте смекалки или силы, чтобы убрать противостояние вашим планам.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Имейте терпение и добьетесь всего, что пожелаете. В данном случае поспешные действия неуместны.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Можете рассчитывать только на плоды своих усилий. Помощь со стороны может оказаться «медвежьей услугой».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Вы окажетесь в выигрыше. Это будет сюрпризом, так как может получиться не в то время, в какое вы предполагаете.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Проявите осторожность, можно по оплошности переоценить свои силы и возможности.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Возможны упадок сил и нервные перегрузки. Исполнение желаний откладывается.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Будьте спокойны — все придет в нужный момент. А пока занимайтесь бытовыми, повседневными делами.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Браться за осуществление планов пока бесполезно. Вынужденное одиночество, непонимание близких, отсутствие единомышленников.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16. Вы вольны делать все, что придет вам в голову. Подходящее время для спонтанных действий.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17. Погрузитесь в размышления и подумайте еще раз — вы действительно этого хотите?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18. Риск остаться в тупике. Спокойно переждите момент, и будет 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попутный ветер.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19. От вас самих зависит успех восхождения на новую ступень жизни. Жизнь дает шанс — главное, его не упустить.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20. Гармония в отношениях с людьми и миром. Посылайте добро в мир — и вы получите добро в ответ.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21. Жизнь перечеркнет ваши планы и предоставит вам совсем другие интересы и возможности.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22. Переступите через эгоизм и не замыкайтесь в себе. Сотрудничество — прежде всего, будьте дипломатичнее и терпимее.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23. Все исполнится так, как вы хотите. Это принесет пользу и вам, и тем, кто с вами рядом.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24. Идеи, существовавшие лишь в вашем воображении, получат реальный шанс на осуществление.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25. Может произойти разлад между вашими планами и их реализацией. Заново обдумайте намерения и наметьте более удачные пути для их осуществления.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26. Ваша жизнь на некоторое время замкнется на интересах семьи. Займитесь домашними делами и не считайте это время потерянным. Признание вашего авторитета семьей — это тоже важно.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27. Накапливайте опыт и знания для продвижения вперед. Самое подходящее время заняться самосовершенствованием.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28. «Свежий» оптимистический взгляд на вещи поможет устранить кое-какие просчеты.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29. Для успешных действий надо наладить постоянные контакты с другими людьми. Если не срабатывают старые связи, завязывайте новые. Учитесь создавать прочные деловые и дружественные связи.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30. Тактичный подход к людям обеспечит вам максимум успеха, который останется только закрепить.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31. Настал походящий момент для реализации самых трудноисполнимых задач.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32. Придется срочно искать выход из кризиса и перестраивать свою жизнь. Со временем тревоги останутся позади.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33. Тормозом на данное время является недоверие к себе и окружающим. Период застоя.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34. Ваши мечты далеки до завершения. Ухудшение положения. Надо потратить больше усилий, чем вы предполагали.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35. Очень много противоречий. Если будете слишком рьяно добиваться желаемого, упустите </w:t>
      </w:r>
      <w:proofErr w:type="gramStart"/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достигнутое</w:t>
      </w:r>
      <w:proofErr w:type="gramEnd"/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36. Ваше удачное продвижение и успехи могут вызвать зависть. Дальше сплетен это не пойдет.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37. Все свои расходы возьмите под контроль, иначе будете жалеть о зря потраченных деньгах.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38. Добавьте к желанию инициативу, предприимчивость, самостоятельность — и у вас все обязательно получится.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39. Получите нужные известия.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40. Ваши планы будут исполняться прямо пропорционально затраченным времени и силам.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41. Надо применить обходные пути и постараться не торопить ход событий.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42. Период неопределенности. Наметьте конкретный план предполагаемых действий и старайтесь следовать ему.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43. Соблазн крупных трат денег. Следуйте своему инстинкту, а не чужим советам и уговорам.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44. В ближайшем будущем не будет особых волнений. Все дела ясны, все планы исполнимы.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45. Время радости.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46. Желание исполнится, если вы будете достаточно скромны в своих требованиях.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47. Поездка или путешествие внесут нужные коррективы в ваши планы. У вас появится возможность быстрого продвижения вверх по социальной 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лестнице.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48. Вы получите все благодаря усердию, трудолюбию, дисциплине и поддержке судьбы.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49. Доверьтесь жизни, плывите по течению, и река сама принесет вас к нужному месту.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50. То, что вызовет в вас неуверенность и опасение, в дальнейшем обернется благом.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51. События будут развиваться быстрее, чем вы ожидаете. Возможно, они застанут вас врасплох.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52. Ваше восприятие действительности несколько искажено. Пока вы не в состоянии увидеть скрытую сторону событий.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53. Полоса приятных неожиданностей, которые будут следовать одна за другой.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54. В вашу жизнь войдут новые люди, которые станут преданными друзьями или коллегами.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55. Вас ожидают стечение счастливых случайностей и рост материального благосостояния.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56. Ваши способности и трудолюбие будут оценены по достоинству. Возможность поощрения, карьерного роста и выгодного сотрудничества.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57. Столько будет забот и хлопот, что практически не остается времени на что-то другое.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58. В вашей душе царит хаос, который может стать причиной помех в делах и начинаниях.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59. Проявите выдержку и самообладание, так как старые противоречия внезапно вырвутся наружу.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60. Можете упустить шанс из-за собственного легкомыслия либо неверия в свои силы.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61. Исполнится желаемое или нет, зависит от вашей самодисциплины. Составьте план действий и следуйте графику.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62. Взгляните на свою жизнь как бы со стороны — благодаря этому вы 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обретете верный взгляд на многие вещи.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63. Измените себя, и изменится мир вокруг вас. У вас появится новый взгляд на жизнь.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64. Будете слишком зависимы в своих намерениях от других людей, особенно от тех, кто имеет власть.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65. Лишние тревоги и волнения из-за соблазнов, интриг, пустых разговоров и споров.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66. Положитесь на судьбу и уповайте на Бога. Доверьтесь естественному ходу жизни.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67. Вы тратите много энергии и сил впустую. Постарайтесь правильно распределять свою активность.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68. Ситуация сложится двояким образом. Попытайтесь правильно сориентироваться.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69. Есть повод задуматься о том, какие люди вас окружают. Будьте внимательны в делах и не рассказывайте никому о своих планах и успехах.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70. Не хитрите сами с собой: вы уверены, что то, что вы затеваете, действительно не причинит никому вреда? Если такой уверенности нет, ситуация обещает быть благополучной.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71. Хороший момент для укрепления вашего авторитета. Возможность получить поощрение или награду.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72. Вашим планам суждено сбыться, если вы не будете перекладывать свою ответственность на чужие плечи.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73. Возможность больших и маленьких побед. Вы будете довольны вкусом успеха.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74. Ваши затеи имеют мало шансов на исполнение, так как противоречат желанию других.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75. Ваши дела будут решаться легко и быстро, без больших усилий и затрат с вашей стороны.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76. Перемены неизбежно затронут, а может, и перевернут вашу жизнь. 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Грядущие события помогут начать новый этап жизни. Внутренние разногласия будут преодолены.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77. Ваши заботы не займут в жизни большого места. Появятся новые увлечения и новые знакомства.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78. Больше доверяйте своему сердцу и интуиции — они подскажут вам нужные пути к заветной цели.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79. Предстоит полоса потерь и испытаний. Соберите свою волю в кулак и переждите разрушительный ветер.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80. Перспективы у вас самые радужные. Вы чувствуете вдохновение — и к вам приходит успех.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81. Ситуация стабильна. Вы на правильном пути. Доведите свои планы до конца и беритесь </w:t>
      </w:r>
      <w:proofErr w:type="gramStart"/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82. Если ваши ум и душа действуют в согласии друг с другом, вы добьетесь многого.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83. Судьба любит время от времени устраивать испытания тем, кому она покровительствует. Настало ваше время.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84. Сумеете извлечь и сиюминутную, и долгосрочную выгоду. Удача в материальных делах.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85. Держите себя в руках и не позволяйте эмоциям захлестнуть вас — это главное условие благополучного завершения планов.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86. Перед вами откроются новые перспективы и новые горизонты, прежде невидимые и недостижимые.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87. Вас ожидает успех, обретенный легко и без усилий. Результат вас удивит и порадует.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88. Действуйте упорно, уверенно, настойчиво, и все преимущества будут на вашей стороне.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89. Вы живете в мире иллюзий и строите воздушные замки, но у судьбы не хватит материала для их возведения.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89. Правильно соизмеряйте свои надежды и свои возможности, тогда вы будете на правильном пути.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91. Если вы говорите то одно, то другое, а </w:t>
      </w:r>
      <w:proofErr w:type="gramStart"/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третье — толку от этого не будет.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92. Обстоятельства введут вас в заблуждение. Перенесите свое внимание на светлые стороны жизни.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93. Успех сейчас маловероятен, в ближайшее время от вас потребуются мудрость, выдержка, терпение.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94. Затруднения, которые вы можете испытать, могут иметь благоприятные последствия. Гроза пройдет стороной.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95. Вас ожидает прибыль, появятся новые хорошие материальные перспективы.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96. Вам нужно больше уделять время для отдыха. Позвольте себе на время забыть о делах. Это поможет вам обрести душевный покой и ясность мысли.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97. Через некоторое время ваши желания или цели потеряют для вас интерес и появятся новые возможности для творческого роста.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98. </w:t>
      </w:r>
      <w:proofErr w:type="gramStart"/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</w:t>
      </w:r>
      <w:proofErr w:type="gramEnd"/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достигнут совместными усилиями. Практикуйтесь в дипломатии и тактичности.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99. Неожиданные события помешают в данный момент исполнению намеченных планов. </w:t>
      </w:r>
      <w:r w:rsidRPr="00BA6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100. Судьба. Доля. Божья воля. По каким-то причинам для вас информация закрыта.</w:t>
      </w:r>
    </w:p>
    <w:p w:rsidR="0023741B" w:rsidRDefault="0023741B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все прочитали свои предсказания и пожелали всем участникам игры новогодних поздравлений делается общая фотография. А команда победительница наряжается в праздничные новогодние костюмы, и проводят дискотеку.</w:t>
      </w:r>
    </w:p>
    <w:p w:rsidR="0023741B" w:rsidRPr="00143E01" w:rsidRDefault="0023741B" w:rsidP="00143E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3" w:rsidRPr="00143E01" w:rsidRDefault="00EB3893" w:rsidP="00143E01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источников</w:t>
      </w:r>
    </w:p>
    <w:p w:rsidR="0023741B" w:rsidRDefault="00AF5CEF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23741B" w:rsidRPr="00296A1B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http://pesochnizza.ru/</w:t>
        </w:r>
      </w:hyperlink>
    </w:p>
    <w:p w:rsidR="0023741B" w:rsidRDefault="00AF5CEF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EB3893" w:rsidRPr="00296A1B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http://kaifzona.ru/</w:t>
        </w:r>
      </w:hyperlink>
    </w:p>
    <w:p w:rsidR="00604446" w:rsidRDefault="00604446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http://cluclu.ru/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3893" w:rsidRDefault="00EB3893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3" w:rsidRDefault="00EB3893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3" w:rsidRDefault="00EB3893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3" w:rsidRDefault="00EB3893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3" w:rsidRDefault="00EB3893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3" w:rsidRDefault="00EB3893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3" w:rsidRDefault="00EB3893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3" w:rsidRDefault="00EB3893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3" w:rsidRDefault="00EB3893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3" w:rsidRDefault="00EB3893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3" w:rsidRDefault="00EB3893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3" w:rsidRDefault="00EB3893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3" w:rsidRDefault="00EB3893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3" w:rsidRDefault="00EB3893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3" w:rsidRDefault="00EB3893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3" w:rsidRDefault="00EB3893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3" w:rsidRDefault="00EB3893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3" w:rsidRDefault="00EB3893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3" w:rsidRDefault="00EB3893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3" w:rsidRDefault="00EB3893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3" w:rsidRDefault="00EB3893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3" w:rsidRDefault="00EB3893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3" w:rsidRDefault="00EB3893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3" w:rsidRDefault="00EB3893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3" w:rsidRDefault="00EB3893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3" w:rsidRDefault="00EB3893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893" w:rsidRDefault="00EB3893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</w:t>
      </w:r>
    </w:p>
    <w:p w:rsidR="00604446" w:rsidRDefault="00604446" w:rsidP="00604446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6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Ребусы</w:t>
      </w:r>
    </w:p>
    <w:p w:rsidR="00EB3893" w:rsidRDefault="00604446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4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50097" cy="2447437"/>
            <wp:effectExtent l="19050" t="0" r="0" b="0"/>
            <wp:docPr id="218" name="Рисунок 218" descr="http://pesochnizza.ru/wp-content/uploads/2012/10/rebusy-novogod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://pesochnizza.ru/wp-content/uploads/2012/10/rebusy-novogodni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76" t="15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356" cy="2447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46" w:rsidRDefault="00604446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4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2452207"/>
            <wp:effectExtent l="19050" t="0" r="3175" b="0"/>
            <wp:docPr id="221" name="Рисунок 221" descr="http://pesochnizza.ru/wp-content/uploads/2012/10/rebus-novogodn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http://pesochnizza.ru/wp-content/uploads/2012/10/rebus-novogodnij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1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2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46" w:rsidRDefault="00604446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446" w:rsidRDefault="00604446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4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67400" cy="2562225"/>
            <wp:effectExtent l="19050" t="0" r="0" b="0"/>
            <wp:docPr id="224" name="Рисунок 224" descr="http://pesochnizza.ru/wp-content/uploads/2012/10/new-year-re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://pesochnizza.ru/wp-content/uploads/2012/10/new-year-rebu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440" t="18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46" w:rsidRDefault="00604446" w:rsidP="0023741B">
      <w:pPr>
        <w:pStyle w:val="a4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834" w:rsidRDefault="00600834" w:rsidP="002374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C12" w:rsidRDefault="00604446" w:rsidP="00255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44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639138"/>
            <wp:effectExtent l="19050" t="0" r="3175" b="0"/>
            <wp:docPr id="227" name="Рисунок 227" descr="http://pesochnizza.ru/wp-content/uploads/2012/10/rebus-novyj-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pesochnizza.ru/wp-content/uploads/2012/10/rebus-novyj-go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90" t="16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46" w:rsidRDefault="00604446" w:rsidP="00255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4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10760"/>
            <wp:effectExtent l="19050" t="0" r="3175" b="0"/>
            <wp:docPr id="230" name="Рисунок 230" descr="http://pesochnizza.ru/wp-content/uploads/2012/10/rebus-novogodnij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pesochnizza.ru/wp-content/uploads/2012/10/rebus-novogodnij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6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1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46" w:rsidRDefault="00604446" w:rsidP="00255F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4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590138"/>
            <wp:effectExtent l="19050" t="0" r="3175" b="0"/>
            <wp:docPr id="31" name="Рисунок 233" descr="http://pesochnizza.ru/wp-content/uploads/2012/10/rebus_novogodn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http://pesochnizza.ru/wp-content/uploads/2012/10/rebus_novogodnij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17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0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46" w:rsidRPr="00706979" w:rsidRDefault="00604446" w:rsidP="00604446">
      <w:pPr>
        <w:rPr>
          <w:rFonts w:ascii="Times New Roman" w:hAnsi="Times New Roman" w:cs="Times New Roman"/>
          <w:b/>
          <w:sz w:val="28"/>
          <w:szCs w:val="28"/>
        </w:rPr>
      </w:pPr>
      <w:r w:rsidRPr="00706979">
        <w:rPr>
          <w:rFonts w:ascii="Times New Roman" w:hAnsi="Times New Roman" w:cs="Times New Roman"/>
          <w:b/>
          <w:sz w:val="28"/>
          <w:szCs w:val="28"/>
        </w:rPr>
        <w:t>Ответы к ребусам-картинкам:</w:t>
      </w:r>
    </w:p>
    <w:p w:rsidR="00604446" w:rsidRDefault="00604446" w:rsidP="00604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1.Дед Мороз</w:t>
      </w:r>
    </w:p>
    <w:p w:rsidR="00604446" w:rsidRDefault="00604446" w:rsidP="00604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Ёлочка</w:t>
      </w:r>
    </w:p>
    <w:p w:rsidR="00604446" w:rsidRDefault="00604446" w:rsidP="00604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Снежинка</w:t>
      </w:r>
    </w:p>
    <w:p w:rsidR="00604446" w:rsidRDefault="00604446" w:rsidP="00604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4.Мишура</w:t>
      </w:r>
    </w:p>
    <w:p w:rsidR="00604446" w:rsidRDefault="00604446" w:rsidP="00604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5.Снегурочка</w:t>
      </w:r>
    </w:p>
    <w:p w:rsidR="00604446" w:rsidRDefault="00604446" w:rsidP="00604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Гирлянда</w:t>
      </w:r>
    </w:p>
    <w:p w:rsidR="00604446" w:rsidRDefault="00604446" w:rsidP="006044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Кроссворды «Ёлочка»</w:t>
      </w:r>
    </w:p>
    <w:p w:rsidR="00604446" w:rsidRPr="00540E08" w:rsidRDefault="00604446" w:rsidP="00604446">
      <w:pPr>
        <w:shd w:val="clear" w:color="auto" w:fill="FFFFFF"/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Найдите в сетке загаданные слова, которые извиваются, словно змеи. В скобках указано, из скольких букв они состоят.</w:t>
      </w:r>
    </w:p>
    <w:p w:rsidR="00604446" w:rsidRPr="00540E08" w:rsidRDefault="00604446" w:rsidP="00604446">
      <w:pPr>
        <w:shd w:val="clear" w:color="auto" w:fill="FFFFFF"/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Азиатское государство, где в новогоднюю ночь принято обливать друг друга водой (5).</w:t>
      </w:r>
    </w:p>
    <w:p w:rsidR="00604446" w:rsidRPr="00540E08" w:rsidRDefault="00604446" w:rsidP="00604446">
      <w:pPr>
        <w:shd w:val="clear" w:color="auto" w:fill="FFFFFF"/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Ватный атрибут поддельного Деда Мороза (6).</w:t>
      </w:r>
    </w:p>
    <w:p w:rsidR="00604446" w:rsidRPr="00540E08" w:rsidRDefault="00604446" w:rsidP="00604446">
      <w:pPr>
        <w:shd w:val="clear" w:color="auto" w:fill="FFFFFF"/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Восточный символ наступающего 2007 года (6).</w:t>
      </w:r>
    </w:p>
    <w:p w:rsidR="00604446" w:rsidRPr="00540E08" w:rsidRDefault="00604446" w:rsidP="00604446">
      <w:pPr>
        <w:shd w:val="clear" w:color="auto" w:fill="FFFFFF"/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"Под новый год пришел он в дом таким румяным толстяком! Но с каждым днем терял он вес - и наконец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4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совсем исчез" (9).</w:t>
      </w:r>
    </w:p>
    <w:p w:rsidR="00604446" w:rsidRPr="00540E08" w:rsidRDefault="00604446" w:rsidP="00604446">
      <w:pPr>
        <w:shd w:val="clear" w:color="auto" w:fill="FFFFFF"/>
        <w:spacing w:before="20" w:after="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Страна, в которой по давней традиции служащие учреждений в последний день уходящего рабочего года выбрасывают из окон ненужные ведомости и бланки (9).</w:t>
      </w:r>
    </w:p>
    <w:p w:rsidR="00604446" w:rsidRPr="00540E08" w:rsidRDefault="00604446" w:rsidP="00604446">
      <w:pPr>
        <w:pStyle w:val="a3"/>
        <w:shd w:val="clear" w:color="auto" w:fill="FFFFFF"/>
        <w:spacing w:before="20" w:beforeAutospacing="0" w:after="20" w:afterAutospacing="0" w:line="360" w:lineRule="auto"/>
        <w:jc w:val="both"/>
        <w:rPr>
          <w:color w:val="000000"/>
          <w:sz w:val="28"/>
          <w:szCs w:val="28"/>
        </w:rPr>
      </w:pPr>
      <w:r w:rsidRPr="00540E08">
        <w:rPr>
          <w:color w:val="000000"/>
          <w:sz w:val="28"/>
          <w:szCs w:val="28"/>
        </w:rPr>
        <w:t>Внучка Деда Мороза (10).</w:t>
      </w:r>
    </w:p>
    <w:p w:rsidR="00604446" w:rsidRPr="00540E08" w:rsidRDefault="00604446" w:rsidP="00604446">
      <w:pPr>
        <w:pStyle w:val="a3"/>
        <w:shd w:val="clear" w:color="auto" w:fill="FFFFFF"/>
        <w:spacing w:before="20" w:beforeAutospacing="0" w:after="20" w:afterAutospacing="0" w:line="360" w:lineRule="auto"/>
        <w:jc w:val="both"/>
        <w:rPr>
          <w:color w:val="000000"/>
          <w:sz w:val="28"/>
          <w:szCs w:val="28"/>
        </w:rPr>
      </w:pPr>
      <w:r w:rsidRPr="00540E08">
        <w:rPr>
          <w:color w:val="000000"/>
          <w:sz w:val="28"/>
          <w:szCs w:val="28"/>
        </w:rPr>
        <w:t>Еще одно название рождественских колядок (10).</w:t>
      </w:r>
    </w:p>
    <w:p w:rsidR="00604446" w:rsidRPr="004B62CD" w:rsidRDefault="00604446" w:rsidP="006044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E08">
        <w:rPr>
          <w:rFonts w:ascii="Times New Roman" w:hAnsi="Times New Roman" w:cs="Times New Roman"/>
          <w:color w:val="000000"/>
          <w:sz w:val="28"/>
          <w:szCs w:val="28"/>
        </w:rPr>
        <w:t>Какой шипучий напиток пьют в новогоднюю ночь (10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04446" w:rsidRPr="00706979" w:rsidRDefault="00604446" w:rsidP="00604446">
      <w:pPr>
        <w:rPr>
          <w:rFonts w:ascii="Times New Roman" w:hAnsi="Times New Roman" w:cs="Times New Roman"/>
          <w:b/>
          <w:sz w:val="28"/>
          <w:szCs w:val="28"/>
        </w:rPr>
      </w:pPr>
      <w:r w:rsidRPr="00706979">
        <w:rPr>
          <w:rFonts w:ascii="Times New Roman" w:hAnsi="Times New Roman" w:cs="Times New Roman"/>
          <w:b/>
          <w:sz w:val="28"/>
          <w:szCs w:val="28"/>
        </w:rPr>
        <w:t>Ответы к кроссвордам «Ёлочка»</w:t>
      </w:r>
    </w:p>
    <w:p w:rsidR="00604446" w:rsidRDefault="00604446" w:rsidP="006044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697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ОТВЕТ:</w:t>
      </w:r>
      <w:r w:rsidRPr="0070697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70697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69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Бирма. Борода. Свинья. Календарь. Аргентина. Снегурочка. Виноградие. Шампанское</w:t>
      </w:r>
    </w:p>
    <w:p w:rsidR="00604446" w:rsidRDefault="00604446" w:rsidP="006044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44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29941" cy="4123427"/>
            <wp:effectExtent l="19050" t="0" r="0" b="0"/>
            <wp:docPr id="4" name="Рисунок 239" descr="Новогодний кроссворд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Новогодний кроссворд скачать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1348" b="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772" cy="4126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46" w:rsidRDefault="00604446" w:rsidP="006044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4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7840" cy="4843440"/>
            <wp:effectExtent l="19050" t="0" r="360" b="0"/>
            <wp:docPr id="248" name="Рисунок 248" descr="http://pochemu4ka.ru/_ld/10/s37458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pochemu4ka.ru/_ld/10/s3745872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49" cy="4842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46" w:rsidRPr="00BA6CB8" w:rsidRDefault="00604446" w:rsidP="00604446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6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Чайнворд «Ёлка»</w:t>
      </w:r>
    </w:p>
    <w:p w:rsidR="00604446" w:rsidRDefault="00604446" w:rsidP="00604446">
      <w:pPr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04446" w:rsidRPr="00355FA5" w:rsidRDefault="00604446" w:rsidP="00604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Чем мороз окна украшает?</w:t>
      </w:r>
    </w:p>
    <w:p w:rsidR="00604446" w:rsidRPr="00355FA5" w:rsidRDefault="00604446" w:rsidP="00604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Канава, овраг.</w:t>
      </w:r>
    </w:p>
    <w:p w:rsidR="00604446" w:rsidRPr="00355FA5" w:rsidRDefault="00604446" w:rsidP="00604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Русская зимняя обуви (одна штука).</w:t>
      </w:r>
    </w:p>
    <w:p w:rsidR="00604446" w:rsidRPr="00355FA5" w:rsidRDefault="00604446" w:rsidP="00604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Снежный </w:t>
      </w:r>
      <w:r w:rsidRPr="00355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</w:t>
      </w:r>
    </w:p>
    <w:p w:rsidR="00604446" w:rsidRPr="00355FA5" w:rsidRDefault="00604446" w:rsidP="00604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Из него шьют шубы, шапки и муфты.</w:t>
      </w:r>
    </w:p>
    <w:p w:rsidR="00604446" w:rsidRPr="00355FA5" w:rsidRDefault="00604446" w:rsidP="00604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Новогодний танец вокруг ёлки.</w:t>
      </w:r>
    </w:p>
    <w:p w:rsidR="00604446" w:rsidRPr="00355FA5" w:rsidRDefault="00604446" w:rsidP="00604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Что идёт из трубы, когда печка топится?</w:t>
      </w:r>
    </w:p>
    <w:p w:rsidR="00604446" w:rsidRPr="00355FA5" w:rsidRDefault="00604446" w:rsidP="00604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Самый новогодний фрукт.</w:t>
      </w:r>
    </w:p>
    <w:p w:rsidR="00604446" w:rsidRPr="00355FA5" w:rsidRDefault="00604446" w:rsidP="00604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Мороз, Красный </w:t>
      </w:r>
      <w:r w:rsidRPr="00355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</w:t>
      </w:r>
    </w:p>
    <w:p w:rsidR="00604446" w:rsidRPr="00355FA5" w:rsidRDefault="00604446" w:rsidP="00604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Северное </w:t>
      </w:r>
      <w:r w:rsidRPr="00355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</w:t>
      </w:r>
    </w:p>
    <w:p w:rsidR="00604446" w:rsidRPr="00355FA5" w:rsidRDefault="00604446" w:rsidP="00604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Вытащил из проруби волшебную щуку.</w:t>
      </w:r>
    </w:p>
    <w:p w:rsidR="00604446" w:rsidRPr="00355FA5" w:rsidRDefault="00604446" w:rsidP="00604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Распродажа с песнями и плясками.</w:t>
      </w:r>
    </w:p>
    <w:p w:rsidR="00604446" w:rsidRPr="00355FA5" w:rsidRDefault="00604446" w:rsidP="00604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Совсем не зимний месяц.</w:t>
      </w:r>
    </w:p>
    <w:p w:rsidR="00604446" w:rsidRPr="00355FA5" w:rsidRDefault="00604446" w:rsidP="00604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2009-й год – Год Быка. А 2010-й?</w:t>
      </w:r>
    </w:p>
    <w:p w:rsidR="00604446" w:rsidRPr="00355FA5" w:rsidRDefault="00604446" w:rsidP="00604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Хищный зверёк семейства куньих.</w:t>
      </w:r>
    </w:p>
    <w:p w:rsidR="00604446" w:rsidRPr="00355FA5" w:rsidRDefault="00604446" w:rsidP="00604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Российский северный город.</w:t>
      </w:r>
    </w:p>
    <w:p w:rsidR="00604446" w:rsidRPr="00355FA5" w:rsidRDefault="00604446" w:rsidP="00604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С его помощью в деревнях воду носят.</w:t>
      </w:r>
    </w:p>
    <w:p w:rsidR="00604446" w:rsidRPr="00355FA5" w:rsidRDefault="00604446" w:rsidP="00604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Тянут сани Санта Клауса.</w:t>
      </w:r>
    </w:p>
    <w:p w:rsidR="00604446" w:rsidRPr="00355FA5" w:rsidRDefault="00604446" w:rsidP="00604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Зимнее жилище эскимосов.</w:t>
      </w:r>
    </w:p>
    <w:p w:rsidR="00604446" w:rsidRPr="00355FA5" w:rsidRDefault="00604446" w:rsidP="00604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Родина Деда Мороза – Великий </w:t>
      </w:r>
      <w:r w:rsidRPr="00355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</w:t>
      </w:r>
    </w:p>
    <w:p w:rsidR="00604446" w:rsidRPr="00355FA5" w:rsidRDefault="00604446" w:rsidP="00604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Цветные лампочки на ёлке.</w:t>
      </w:r>
    </w:p>
    <w:p w:rsidR="00604446" w:rsidRPr="00355FA5" w:rsidRDefault="00604446" w:rsidP="00604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Автор сказки «Снежная королева».</w:t>
      </w:r>
    </w:p>
    <w:p w:rsidR="00604446" w:rsidRPr="00355FA5" w:rsidRDefault="00604446" w:rsidP="00604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Снежная корка.</w:t>
      </w:r>
    </w:p>
    <w:p w:rsidR="00604446" w:rsidRPr="00BA6CB8" w:rsidRDefault="00604446" w:rsidP="006044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Запрет.</w:t>
      </w:r>
    </w:p>
    <w:p w:rsidR="00604446" w:rsidRPr="00BA6CB8" w:rsidRDefault="00604446" w:rsidP="00604446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6CB8">
        <w:rPr>
          <w:rFonts w:ascii="Times New Roman" w:hAnsi="Times New Roman" w:cs="Times New Roman"/>
          <w:b/>
          <w:sz w:val="28"/>
          <w:szCs w:val="28"/>
        </w:rPr>
        <w:t xml:space="preserve">Ответы к </w:t>
      </w:r>
      <w:r w:rsidRPr="00BA6C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Чайнворду «Ёлка»</w:t>
      </w:r>
    </w:p>
    <w:p w:rsidR="00604446" w:rsidRDefault="00604446" w:rsidP="0060444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Узор. 2. Ров. 3. Валенок. 4. Ком. 5. Мех. 6. Хоровод. 7. Дым. 8. Мандарин. 9. Нос. 10. Сияние. 11. Емеля. 12. Ярмарка. 13. Август. 14. Тигр. 15. Росомаха. 16. Архангельск. 17. Коромысло. 18. Олени. 19. Иглу. 20. Устюг. 21. Гирлянда. 22. Андерсен. 23. Наст. 24. Табу.</w:t>
      </w:r>
    </w:p>
    <w:p w:rsidR="00E35FA3" w:rsidRDefault="00E35FA3" w:rsidP="00E35F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FA3" w:rsidRDefault="00E35FA3" w:rsidP="00E35F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FA3" w:rsidRDefault="00E35FA3" w:rsidP="00E35F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FA3" w:rsidRDefault="00E35FA3" w:rsidP="00E35F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FA3" w:rsidRDefault="00E35FA3" w:rsidP="00E35F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FA3" w:rsidRDefault="00E35FA3" w:rsidP="00E35F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FA3" w:rsidRDefault="00E35FA3" w:rsidP="00E35F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FA3" w:rsidRDefault="00E35FA3" w:rsidP="00E35F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FA3" w:rsidRDefault="00E35FA3" w:rsidP="00E35F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FA3" w:rsidRDefault="00E35FA3" w:rsidP="00E35F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FA3" w:rsidRDefault="00E35FA3" w:rsidP="00E35F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FA3" w:rsidRDefault="00E35FA3" w:rsidP="00E35F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FA3" w:rsidRDefault="00E35FA3" w:rsidP="00E35F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FA3" w:rsidRPr="00E35FA3" w:rsidRDefault="00E35FA3" w:rsidP="00E35F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5F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«Дед Мороз»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оригами</w:t>
      </w:r>
    </w:p>
    <w:p w:rsidR="00604446" w:rsidRPr="004B62CD" w:rsidRDefault="00604446" w:rsidP="00E35FA3">
      <w:pPr>
        <w:pStyle w:val="a4"/>
        <w:ind w:left="432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939038" cy="1694773"/>
            <wp:effectExtent l="19050" t="0" r="4062" b="0"/>
            <wp:docPr id="17" name="Рисунок 1" descr="https://pp.vk.me/c7005/v7005717/2b7d8/tDai1IdTl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7005/v7005717/2b7d8/tDai1IdTlsY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84" cy="170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76989" cy="1693215"/>
            <wp:effectExtent l="19050" t="0" r="0" b="0"/>
            <wp:docPr id="14" name="Рисунок 1" descr="https://pp.vk.me/c7005/v7005717/2b7d1/Zas6TFrNe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7005/v7005717/2b7d1/Zas6TFrNebs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286" cy="169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70227" cy="1846053"/>
            <wp:effectExtent l="19050" t="0" r="0" b="0"/>
            <wp:docPr id="18" name="Рисунок 1" descr="https://pp.vk.me/c7005/v7005717/2b7cd/ykrGQAf-k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7005/v7005717/2b7cd/ykrGQAf-kOY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053" cy="184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446" w:rsidRPr="00255FA8" w:rsidRDefault="00604446" w:rsidP="0060444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04446" w:rsidRPr="00255FA8" w:rsidSect="00F6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C3FBF"/>
    <w:multiLevelType w:val="hybridMultilevel"/>
    <w:tmpl w:val="91BEC152"/>
    <w:lvl w:ilvl="0" w:tplc="9C30454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701A7274"/>
    <w:multiLevelType w:val="hybridMultilevel"/>
    <w:tmpl w:val="A87ADA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838"/>
    <w:rsid w:val="0002780A"/>
    <w:rsid w:val="00072716"/>
    <w:rsid w:val="00143E01"/>
    <w:rsid w:val="00196764"/>
    <w:rsid w:val="00196DFA"/>
    <w:rsid w:val="00205968"/>
    <w:rsid w:val="00236838"/>
    <w:rsid w:val="0023741B"/>
    <w:rsid w:val="00255FA8"/>
    <w:rsid w:val="002624B6"/>
    <w:rsid w:val="00296C12"/>
    <w:rsid w:val="0039350A"/>
    <w:rsid w:val="00405884"/>
    <w:rsid w:val="00480730"/>
    <w:rsid w:val="00492367"/>
    <w:rsid w:val="0055592E"/>
    <w:rsid w:val="005671FF"/>
    <w:rsid w:val="00600834"/>
    <w:rsid w:val="00604446"/>
    <w:rsid w:val="007B4564"/>
    <w:rsid w:val="00854E36"/>
    <w:rsid w:val="008E3C95"/>
    <w:rsid w:val="00951233"/>
    <w:rsid w:val="00A16C44"/>
    <w:rsid w:val="00A64DB9"/>
    <w:rsid w:val="00A73A04"/>
    <w:rsid w:val="00AF5CEF"/>
    <w:rsid w:val="00BF5E26"/>
    <w:rsid w:val="00C05A85"/>
    <w:rsid w:val="00C11DD2"/>
    <w:rsid w:val="00C171D4"/>
    <w:rsid w:val="00C9370D"/>
    <w:rsid w:val="00DA3758"/>
    <w:rsid w:val="00DF0E7E"/>
    <w:rsid w:val="00E35FA3"/>
    <w:rsid w:val="00EB1AD4"/>
    <w:rsid w:val="00EB3893"/>
    <w:rsid w:val="00EC5605"/>
    <w:rsid w:val="00F03565"/>
    <w:rsid w:val="00F6760D"/>
    <w:rsid w:val="00FA5618"/>
    <w:rsid w:val="00FB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0834"/>
  </w:style>
  <w:style w:type="paragraph" w:styleId="a3">
    <w:name w:val="Normal (Web)"/>
    <w:basedOn w:val="a"/>
    <w:uiPriority w:val="99"/>
    <w:unhideWhenUsed/>
    <w:rsid w:val="0060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08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83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374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ifzona.ru/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esochnizza.ru/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2017-05-08T13:07:00Z</dcterms:created>
  <dcterms:modified xsi:type="dcterms:W3CDTF">2017-05-08T13:07:00Z</dcterms:modified>
</cp:coreProperties>
</file>